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9C3" w:rsidRDefault="00AB052A">
      <w:r>
        <w:t>I have 8 years of experience working as a Software Test</w:t>
      </w:r>
      <w:r w:rsidR="00784364">
        <w:t xml:space="preserve"> Engineer</w:t>
      </w:r>
      <w:r>
        <w:t>.</w:t>
      </w:r>
      <w:r w:rsidR="00056BDE">
        <w:t xml:space="preserve"> I have completed my BE in Electronics and Communications.</w:t>
      </w:r>
      <w:r w:rsidR="00935922">
        <w:t xml:space="preserve"> My first company was </w:t>
      </w:r>
      <w:proofErr w:type="spellStart"/>
      <w:proofErr w:type="gramStart"/>
      <w:r w:rsidR="00935922">
        <w:t>Aricent</w:t>
      </w:r>
      <w:proofErr w:type="spellEnd"/>
      <w:r w:rsidR="00935922">
        <w:t xml:space="preserve"> ,</w:t>
      </w:r>
      <w:r w:rsidR="00D149C3">
        <w:t>I</w:t>
      </w:r>
      <w:proofErr w:type="gramEnd"/>
      <w:r w:rsidR="00D149C3">
        <w:t xml:space="preserve"> worked there for 3 years.</w:t>
      </w:r>
      <w:r w:rsidR="00935922">
        <w:t xml:space="preserve"> </w:t>
      </w:r>
      <w:proofErr w:type="gramStart"/>
      <w:r w:rsidR="001D24C0">
        <w:t>it</w:t>
      </w:r>
      <w:proofErr w:type="gramEnd"/>
      <w:r w:rsidR="001D24C0">
        <w:t xml:space="preserve"> is a telecom company.</w:t>
      </w:r>
      <w:r w:rsidR="00935922">
        <w:t xml:space="preserve"> </w:t>
      </w:r>
      <w:proofErr w:type="gramStart"/>
      <w:r w:rsidR="004F606B">
        <w:t xml:space="preserve">I </w:t>
      </w:r>
      <w:r w:rsidR="00C359B6">
        <w:t xml:space="preserve"> </w:t>
      </w:r>
      <w:r w:rsidR="000F4988">
        <w:t>have</w:t>
      </w:r>
      <w:proofErr w:type="gramEnd"/>
      <w:r w:rsidR="000F4988">
        <w:t xml:space="preserve"> tested </w:t>
      </w:r>
      <w:r w:rsidR="00C359B6">
        <w:t xml:space="preserve"> the </w:t>
      </w:r>
      <w:r w:rsidR="00935922">
        <w:t>SMS application server.</w:t>
      </w:r>
      <w:r w:rsidR="0091501E">
        <w:t xml:space="preserve"> </w:t>
      </w:r>
      <w:r w:rsidR="000A3927">
        <w:t xml:space="preserve">I have done </w:t>
      </w:r>
      <w:r w:rsidR="000E7BA4">
        <w:t>SMPP</w:t>
      </w:r>
      <w:r w:rsidR="0091501E">
        <w:t xml:space="preserve"> protocol testing and database testing.</w:t>
      </w:r>
      <w:r w:rsidR="002F3204">
        <w:t xml:space="preserve"> </w:t>
      </w:r>
      <w:r w:rsidR="00D149C3">
        <w:t xml:space="preserve">I have also </w:t>
      </w:r>
      <w:proofErr w:type="gramStart"/>
      <w:r w:rsidR="00D149C3">
        <w:t>done  patch</w:t>
      </w:r>
      <w:proofErr w:type="gramEnd"/>
      <w:r w:rsidR="00D149C3">
        <w:t xml:space="preserve"> testing as a part of </w:t>
      </w:r>
      <w:proofErr w:type="spellStart"/>
      <w:r w:rsidR="00D149C3">
        <w:t>maintainance</w:t>
      </w:r>
      <w:proofErr w:type="spellEnd"/>
      <w:r w:rsidR="00D149C3">
        <w:t xml:space="preserve"> releases.  </w:t>
      </w:r>
    </w:p>
    <w:p w:rsidR="002777B2" w:rsidRDefault="002777B2">
      <w:r>
        <w:t>Then I worked in Cognizant</w:t>
      </w:r>
      <w:r w:rsidR="00F706EE">
        <w:t xml:space="preserve"> </w:t>
      </w:r>
      <w:r w:rsidR="00DE484C">
        <w:t xml:space="preserve">for </w:t>
      </w:r>
      <w:proofErr w:type="gramStart"/>
      <w:r w:rsidR="00DE484C">
        <w:t>1</w:t>
      </w:r>
      <w:r w:rsidR="00D33833">
        <w:t>year</w:t>
      </w:r>
      <w:r w:rsidR="00F706EE">
        <w:t>.</w:t>
      </w:r>
      <w:r>
        <w:t>,</w:t>
      </w:r>
      <w:proofErr w:type="gramEnd"/>
      <w:r>
        <w:t xml:space="preserve"> My project was Spain Telefonica global service delivery platform.</w:t>
      </w:r>
      <w:r w:rsidR="00D24C9F">
        <w:t xml:space="preserve"> </w:t>
      </w:r>
      <w:r>
        <w:t xml:space="preserve">I </w:t>
      </w:r>
      <w:r w:rsidR="00E544E8">
        <w:t xml:space="preserve">did </w:t>
      </w:r>
      <w:r w:rsidR="00192CA5">
        <w:t>SOAP API</w:t>
      </w:r>
      <w:r w:rsidR="00165C82">
        <w:t xml:space="preserve"> </w:t>
      </w:r>
      <w:proofErr w:type="gramStart"/>
      <w:r w:rsidR="00165C82">
        <w:t>testing ,</w:t>
      </w:r>
      <w:proofErr w:type="gramEnd"/>
      <w:r w:rsidR="00165C82">
        <w:t xml:space="preserve"> for </w:t>
      </w:r>
      <w:r w:rsidR="00722AF7">
        <w:t xml:space="preserve">APP developers </w:t>
      </w:r>
      <w:r w:rsidR="00165C82">
        <w:t xml:space="preserve"> registration feature.</w:t>
      </w:r>
    </w:p>
    <w:p w:rsidR="00450D34" w:rsidRDefault="007130B8">
      <w:r>
        <w:t>Then I worked with a</w:t>
      </w:r>
      <w:r w:rsidR="00450D34">
        <w:t xml:space="preserve">n ecommerce </w:t>
      </w:r>
      <w:r>
        <w:t xml:space="preserve">company called Sears, They are similar to amazon.com in the US. </w:t>
      </w:r>
    </w:p>
    <w:p w:rsidR="005172FF" w:rsidRDefault="005172FF">
      <w:r>
        <w:t xml:space="preserve">I </w:t>
      </w:r>
      <w:r w:rsidR="00293E5B">
        <w:t xml:space="preserve">have tested </w:t>
      </w:r>
      <w:r w:rsidR="00115C1C">
        <w:t xml:space="preserve">the </w:t>
      </w:r>
      <w:r w:rsidR="004D6A43">
        <w:t xml:space="preserve">web </w:t>
      </w:r>
      <w:proofErr w:type="gramStart"/>
      <w:r w:rsidR="004D6A43">
        <w:t xml:space="preserve">application </w:t>
      </w:r>
      <w:r w:rsidR="00257127">
        <w:t xml:space="preserve"> features</w:t>
      </w:r>
      <w:proofErr w:type="gramEnd"/>
      <w:r w:rsidR="00257127">
        <w:t xml:space="preserve"> </w:t>
      </w:r>
      <w:r>
        <w:t xml:space="preserve"> like </w:t>
      </w:r>
      <w:r w:rsidR="00573A6B">
        <w:t xml:space="preserve">Product search </w:t>
      </w:r>
      <w:r w:rsidR="00EA3531">
        <w:t>options</w:t>
      </w:r>
      <w:r w:rsidR="00573A6B">
        <w:t xml:space="preserve">, </w:t>
      </w:r>
      <w:r>
        <w:t>Cart options, Payment options and Shipping options</w:t>
      </w:r>
    </w:p>
    <w:p w:rsidR="00450D34" w:rsidRDefault="005C51E4">
      <w:r w:rsidRPr="005C51E4">
        <w:t>//*[@id="</w:t>
      </w:r>
      <w:proofErr w:type="spellStart"/>
      <w:r w:rsidRPr="005C51E4">
        <w:t>billingTypesTable</w:t>
      </w:r>
      <w:proofErr w:type="spellEnd"/>
      <w:r w:rsidRPr="005C51E4">
        <w:t>"]/</w:t>
      </w:r>
      <w:proofErr w:type="spellStart"/>
      <w:r w:rsidRPr="005C51E4">
        <w:t>tbody</w:t>
      </w:r>
      <w:proofErr w:type="spellEnd"/>
      <w:r w:rsidRPr="005C51E4">
        <w:t>/</w:t>
      </w:r>
      <w:proofErr w:type="spellStart"/>
      <w:r w:rsidRPr="005C51E4">
        <w:t>tr</w:t>
      </w:r>
      <w:proofErr w:type="spellEnd"/>
      <w:r w:rsidRPr="005C51E4">
        <w:t>[7]/td[2]</w:t>
      </w:r>
      <w:bookmarkStart w:id="0" w:name="_GoBack"/>
      <w:bookmarkEnd w:id="0"/>
    </w:p>
    <w:p w:rsidR="00D24C9F" w:rsidRDefault="00A25CD2">
      <w:r>
        <w:t>Next</w:t>
      </w:r>
      <w:r w:rsidR="00D8303F">
        <w:t xml:space="preserve"> I</w:t>
      </w:r>
      <w:r w:rsidR="00D24C9F">
        <w:t xml:space="preserve"> worked </w:t>
      </w:r>
      <w:r w:rsidR="00BE0AD6">
        <w:t>with</w:t>
      </w:r>
      <w:r w:rsidR="00D24C9F">
        <w:t xml:space="preserve"> </w:t>
      </w:r>
      <w:proofErr w:type="spellStart"/>
      <w:proofErr w:type="gramStart"/>
      <w:r w:rsidR="00D24C9F">
        <w:t>with</w:t>
      </w:r>
      <w:proofErr w:type="spellEnd"/>
      <w:r w:rsidR="00D24C9F">
        <w:t xml:space="preserve">  JP</w:t>
      </w:r>
      <w:proofErr w:type="gramEnd"/>
      <w:r w:rsidR="00D24C9F">
        <w:t xml:space="preserve"> </w:t>
      </w:r>
      <w:proofErr w:type="spellStart"/>
      <w:r w:rsidR="00D24C9F">
        <w:t>M</w:t>
      </w:r>
      <w:r>
        <w:t>r</w:t>
      </w:r>
      <w:r w:rsidR="00D24C9F">
        <w:t>ogan</w:t>
      </w:r>
      <w:proofErr w:type="spellEnd"/>
      <w:r w:rsidR="00D24C9F">
        <w:t xml:space="preserve"> Chase</w:t>
      </w:r>
      <w:r w:rsidR="00A10732">
        <w:t xml:space="preserve"> bank</w:t>
      </w:r>
      <w:r w:rsidR="00F47ECE">
        <w:t xml:space="preserve"> </w:t>
      </w:r>
      <w:r w:rsidR="00E63694">
        <w:t xml:space="preserve"> for </w:t>
      </w:r>
      <w:r w:rsidR="00F47ECE">
        <w:t>2</w:t>
      </w:r>
      <w:r w:rsidR="00E63694">
        <w:t xml:space="preserve"> years</w:t>
      </w:r>
      <w:r w:rsidR="00D24C9F">
        <w:t xml:space="preserve"> ,</w:t>
      </w:r>
      <w:r w:rsidR="00E07EB7">
        <w:t xml:space="preserve">I have tested </w:t>
      </w:r>
      <w:r w:rsidR="00D24C9F">
        <w:t xml:space="preserve"> </w:t>
      </w:r>
      <w:proofErr w:type="spellStart"/>
      <w:r w:rsidR="00926498">
        <w:t>Custrax</w:t>
      </w:r>
      <w:proofErr w:type="spellEnd"/>
      <w:r w:rsidR="00926498">
        <w:t xml:space="preserve"> </w:t>
      </w:r>
      <w:r w:rsidR="00D24C9F">
        <w:t xml:space="preserve">Audit trail report </w:t>
      </w:r>
      <w:r w:rsidR="006B7B47">
        <w:t xml:space="preserve"> enhancement </w:t>
      </w:r>
      <w:r w:rsidR="00D24C9F">
        <w:t>and Customer Lockbox solutions</w:t>
      </w:r>
      <w:r w:rsidR="006B0E1F">
        <w:t xml:space="preserve">. I have also worked on a Migration </w:t>
      </w:r>
      <w:proofErr w:type="gramStart"/>
      <w:r w:rsidR="006B0E1F">
        <w:t>Project ,</w:t>
      </w:r>
      <w:proofErr w:type="gramEnd"/>
      <w:r w:rsidR="006B0E1F">
        <w:t xml:space="preserve"> where the Customer data was migrated from CISAM to MYSQL database.</w:t>
      </w:r>
    </w:p>
    <w:p w:rsidR="00AB052A" w:rsidRDefault="004F5B61">
      <w:r>
        <w:t xml:space="preserve">After </w:t>
      </w:r>
      <w:proofErr w:type="gramStart"/>
      <w:r>
        <w:t>that</w:t>
      </w:r>
      <w:proofErr w:type="gramEnd"/>
      <w:r>
        <w:t xml:space="preserve"> I worked with Nokia</w:t>
      </w:r>
      <w:r w:rsidR="00D2018A">
        <w:t xml:space="preserve"> for 2 years</w:t>
      </w:r>
      <w:r w:rsidR="00D141B1">
        <w:t>.</w:t>
      </w:r>
      <w:r>
        <w:t xml:space="preserve"> </w:t>
      </w:r>
      <w:r w:rsidR="00431C04">
        <w:t xml:space="preserve">I have </w:t>
      </w:r>
      <w:r w:rsidR="00AE493B">
        <w:t xml:space="preserve">Tested Here Maps, </w:t>
      </w:r>
      <w:proofErr w:type="spellStart"/>
      <w:r w:rsidR="006B56FB">
        <w:t>its</w:t>
      </w:r>
      <w:proofErr w:type="spellEnd"/>
      <w:r w:rsidR="006B56FB">
        <w:t xml:space="preserve"> </w:t>
      </w:r>
      <w:proofErr w:type="gramStart"/>
      <w:r w:rsidR="006B56FB">
        <w:t xml:space="preserve">an </w:t>
      </w:r>
      <w:r w:rsidR="00F9664E">
        <w:t xml:space="preserve"> application</w:t>
      </w:r>
      <w:proofErr w:type="gramEnd"/>
      <w:r w:rsidR="00C03611">
        <w:t xml:space="preserve"> which </w:t>
      </w:r>
      <w:r w:rsidR="00F9664E">
        <w:t xml:space="preserve"> is </w:t>
      </w:r>
      <w:r w:rsidR="002F1D88">
        <w:t xml:space="preserve">used in </w:t>
      </w:r>
      <w:r w:rsidR="007130B8">
        <w:t xml:space="preserve">CAR </w:t>
      </w:r>
      <w:r>
        <w:t>GPS systems.</w:t>
      </w:r>
      <w:r w:rsidR="00F2137B">
        <w:t xml:space="preserve"> </w:t>
      </w:r>
      <w:r w:rsidR="005E4D02">
        <w:t xml:space="preserve">I did manual testing with </w:t>
      </w:r>
      <w:r w:rsidR="0065078F">
        <w:t xml:space="preserve"> </w:t>
      </w:r>
      <w:proofErr w:type="spellStart"/>
      <w:r w:rsidR="0065078F">
        <w:t>aws</w:t>
      </w:r>
      <w:proofErr w:type="spellEnd"/>
      <w:r w:rsidR="0065078F">
        <w:t xml:space="preserve"> </w:t>
      </w:r>
      <w:r w:rsidR="005E4D02">
        <w:t xml:space="preserve"> amazon web services</w:t>
      </w:r>
      <w:r w:rsidR="004A2827">
        <w:t xml:space="preserve"> and Hadoop file system</w:t>
      </w:r>
      <w:r>
        <w:t xml:space="preserve"> </w:t>
      </w:r>
      <w:r w:rsidR="00A3085F">
        <w:t xml:space="preserve"> and </w:t>
      </w:r>
      <w:r>
        <w:t>I  automated the testing proc</w:t>
      </w:r>
      <w:r w:rsidR="00AA69D6">
        <w:t>ess using Robot Framework.</w:t>
      </w:r>
      <w:r w:rsidR="002D44C2">
        <w:t xml:space="preserve"> </w:t>
      </w:r>
    </w:p>
    <w:p w:rsidR="001440C6" w:rsidRDefault="007424B3">
      <w:r>
        <w:t>I am currently working in a company called MRI Software</w:t>
      </w:r>
      <w:r w:rsidR="004079EB">
        <w:t xml:space="preserve"> as a </w:t>
      </w:r>
      <w:r w:rsidR="00BD71E8">
        <w:t xml:space="preserve">Senior </w:t>
      </w:r>
      <w:r w:rsidR="004079EB">
        <w:t>Test Engineer</w:t>
      </w:r>
      <w:r>
        <w:t xml:space="preserve">. </w:t>
      </w:r>
      <w:r w:rsidR="004572F9">
        <w:t xml:space="preserve"> I am working on an application called </w:t>
      </w:r>
      <w:proofErr w:type="spellStart"/>
      <w:r w:rsidR="004572F9">
        <w:t>Altius</w:t>
      </w:r>
      <w:proofErr w:type="spellEnd"/>
      <w:r w:rsidR="004572F9">
        <w:t xml:space="preserve"> Pro Biz.</w:t>
      </w:r>
      <w:r w:rsidR="00C36018">
        <w:t xml:space="preserve"> </w:t>
      </w:r>
      <w:r w:rsidR="004572F9">
        <w:t xml:space="preserve">It is a </w:t>
      </w:r>
      <w:proofErr w:type="gramStart"/>
      <w:r w:rsidR="004572F9">
        <w:t>business</w:t>
      </w:r>
      <w:r w:rsidR="009D751E">
        <w:t xml:space="preserve"> </w:t>
      </w:r>
      <w:r w:rsidR="004572F9">
        <w:t xml:space="preserve"> </w:t>
      </w:r>
      <w:r w:rsidR="00C23FF8">
        <w:t xml:space="preserve"> </w:t>
      </w:r>
      <w:r w:rsidR="004572F9">
        <w:t>solution software application</w:t>
      </w:r>
      <w:proofErr w:type="gramEnd"/>
      <w:r w:rsidR="004572F9">
        <w:t>.</w:t>
      </w:r>
      <w:r w:rsidR="006A313A">
        <w:t xml:space="preserve"> Duration of the project is 1.5 years.</w:t>
      </w:r>
    </w:p>
    <w:p w:rsidR="006A313A" w:rsidRDefault="006A313A">
      <w:r>
        <w:t xml:space="preserve">The project </w:t>
      </w:r>
      <w:proofErr w:type="gramStart"/>
      <w:r>
        <w:t xml:space="preserve">is </w:t>
      </w:r>
      <w:r w:rsidR="00E7399C">
        <w:t xml:space="preserve"> </w:t>
      </w:r>
      <w:r w:rsidR="00EC0795">
        <w:t xml:space="preserve"> </w:t>
      </w:r>
      <w:r>
        <w:t>being implemented</w:t>
      </w:r>
      <w:proofErr w:type="gramEnd"/>
      <w:r>
        <w:t xml:space="preserve"> in Agile</w:t>
      </w:r>
      <w:r w:rsidR="00BE70B3">
        <w:t xml:space="preserve"> Scrum</w:t>
      </w:r>
      <w:r>
        <w:t xml:space="preserve"> methodology. </w:t>
      </w:r>
      <w:r w:rsidR="00645F7A">
        <w:t xml:space="preserve">As I was involved in the project from Day1, </w:t>
      </w:r>
      <w:r w:rsidR="00786029">
        <w:t>I have</w:t>
      </w:r>
      <w:r w:rsidR="00CF0512">
        <w:t xml:space="preserve"> contributed to test plan preparation. </w:t>
      </w:r>
      <w:r w:rsidR="00786029">
        <w:t xml:space="preserve"> </w:t>
      </w:r>
      <w:r w:rsidR="00CF0512">
        <w:t>Provided my inputs to</w:t>
      </w:r>
      <w:r w:rsidR="00C3250D">
        <w:t xml:space="preserve"> different sections of the test plan </w:t>
      </w:r>
      <w:r w:rsidR="00131C21">
        <w:t>.</w:t>
      </w:r>
      <w:r>
        <w:t xml:space="preserve">My Roles and Responsibilities </w:t>
      </w:r>
      <w:proofErr w:type="gramStart"/>
      <w:r>
        <w:t>include ,</w:t>
      </w:r>
      <w:proofErr w:type="gramEnd"/>
      <w:r>
        <w:t xml:space="preserve"> </w:t>
      </w:r>
    </w:p>
    <w:p w:rsidR="00BD6AA8" w:rsidRDefault="006A313A">
      <w:r>
        <w:t xml:space="preserve">Attending Sprint Planning meeting, </w:t>
      </w:r>
      <w:proofErr w:type="gramStart"/>
      <w:r>
        <w:t>Where</w:t>
      </w:r>
      <w:proofErr w:type="gramEnd"/>
      <w:r>
        <w:t xml:space="preserve"> I estimate the Story points and tasks based on the features to be implemented. After the meeting, I attend Brain Storming Sessions with Product owner, developers and other testers</w:t>
      </w:r>
      <w:r w:rsidR="00007BF2">
        <w:t xml:space="preserve"> to understand more about the </w:t>
      </w:r>
      <w:proofErr w:type="gramStart"/>
      <w:r w:rsidR="00007BF2">
        <w:t xml:space="preserve">feature </w:t>
      </w:r>
      <w:r w:rsidR="00335477">
        <w:t>,</w:t>
      </w:r>
      <w:proofErr w:type="gramEnd"/>
      <w:r w:rsidR="00335477">
        <w:t xml:space="preserve"> which helps me to create more test scenarios</w:t>
      </w:r>
      <w:r>
        <w:t xml:space="preserve">. </w:t>
      </w:r>
      <w:r w:rsidR="000110B8">
        <w:t xml:space="preserve"> </w:t>
      </w:r>
      <w:r w:rsidR="00431C04">
        <w:t xml:space="preserve">I also </w:t>
      </w:r>
      <w:proofErr w:type="gramStart"/>
      <w:r w:rsidR="00431C04">
        <w:t xml:space="preserve">attend </w:t>
      </w:r>
      <w:r w:rsidR="006F31C3">
        <w:t xml:space="preserve"> </w:t>
      </w:r>
      <w:proofErr w:type="spellStart"/>
      <w:r w:rsidR="006F31C3">
        <w:t>Standup</w:t>
      </w:r>
      <w:proofErr w:type="spellEnd"/>
      <w:proofErr w:type="gramEnd"/>
      <w:r w:rsidR="006F31C3">
        <w:t xml:space="preserve"> meetings </w:t>
      </w:r>
      <w:proofErr w:type="spellStart"/>
      <w:r w:rsidR="006F31C3">
        <w:t>everyday</w:t>
      </w:r>
      <w:proofErr w:type="spellEnd"/>
      <w:r w:rsidR="006F31C3">
        <w:t xml:space="preserve"> </w:t>
      </w:r>
      <w:r w:rsidR="00BD6AA8">
        <w:t>, where I discuss about what I did yesterday , what I will be doing today and if I faced any issues while testing or designing test cases.</w:t>
      </w:r>
    </w:p>
    <w:p w:rsidR="00046C2B" w:rsidRDefault="00046C2B">
      <w:r>
        <w:t xml:space="preserve">I come up with Test Scenarios based </w:t>
      </w:r>
      <w:r w:rsidR="00B24D40">
        <w:t xml:space="preserve">on </w:t>
      </w:r>
      <w:r>
        <w:t>the new feature.</w:t>
      </w:r>
    </w:p>
    <w:p w:rsidR="006A313A" w:rsidRDefault="000110B8">
      <w:r>
        <w:t>I design</w:t>
      </w:r>
      <w:r w:rsidR="007418FA">
        <w:t xml:space="preserve"> </w:t>
      </w:r>
      <w:proofErr w:type="gramStart"/>
      <w:r w:rsidR="007418FA">
        <w:t xml:space="preserve">functional </w:t>
      </w:r>
      <w:r>
        <w:t xml:space="preserve"> test</w:t>
      </w:r>
      <w:proofErr w:type="gramEnd"/>
      <w:r>
        <w:t xml:space="preserve"> cases for the features based on Test Case Design Techniques. Then I am involved in Test Case </w:t>
      </w:r>
      <w:proofErr w:type="gramStart"/>
      <w:r>
        <w:t>review .</w:t>
      </w:r>
      <w:proofErr w:type="gramEnd"/>
      <w:r>
        <w:t xml:space="preserve"> I review test cases written by other testers and provide my comments.</w:t>
      </w:r>
      <w:r w:rsidR="002B3C0C">
        <w:t xml:space="preserve"> After they fix the test cases, I review the fix and approve the </w:t>
      </w:r>
      <w:proofErr w:type="spellStart"/>
      <w:r w:rsidR="002B3C0C">
        <w:t>testcase</w:t>
      </w:r>
      <w:proofErr w:type="spellEnd"/>
      <w:r w:rsidR="002B3C0C">
        <w:t xml:space="preserve"> document.</w:t>
      </w:r>
    </w:p>
    <w:p w:rsidR="009A1783" w:rsidRDefault="009A1783">
      <w:r>
        <w:t xml:space="preserve">I also update my </w:t>
      </w:r>
      <w:proofErr w:type="spellStart"/>
      <w:r>
        <w:t>testcases</w:t>
      </w:r>
      <w:proofErr w:type="spellEnd"/>
      <w:r>
        <w:t xml:space="preserve"> based on the review comments from other testers</w:t>
      </w:r>
      <w:r w:rsidR="00C917FB">
        <w:t>.</w:t>
      </w:r>
    </w:p>
    <w:p w:rsidR="0096581D" w:rsidRDefault="0096581D">
      <w:r>
        <w:t>On</w:t>
      </w:r>
      <w:r w:rsidR="00EF799C">
        <w:t>c</w:t>
      </w:r>
      <w:r>
        <w:t xml:space="preserve">e the review </w:t>
      </w:r>
      <w:proofErr w:type="gramStart"/>
      <w:r>
        <w:t>is done</w:t>
      </w:r>
      <w:proofErr w:type="gramEnd"/>
      <w:r>
        <w:t xml:space="preserve">, I store the </w:t>
      </w:r>
      <w:proofErr w:type="spellStart"/>
      <w:r>
        <w:t>testcase</w:t>
      </w:r>
      <w:proofErr w:type="spellEnd"/>
      <w:r>
        <w:t xml:space="preserve"> document inside the </w:t>
      </w:r>
      <w:proofErr w:type="spellStart"/>
      <w:r>
        <w:t>testcase</w:t>
      </w:r>
      <w:proofErr w:type="spellEnd"/>
      <w:r>
        <w:t xml:space="preserve"> repository.</w:t>
      </w:r>
    </w:p>
    <w:p w:rsidR="00F108B1" w:rsidRDefault="00F108B1">
      <w:r>
        <w:t xml:space="preserve">Once I get the build, I start doing smoke </w:t>
      </w:r>
      <w:proofErr w:type="gramStart"/>
      <w:r>
        <w:t>testing .</w:t>
      </w:r>
      <w:proofErr w:type="gramEnd"/>
      <w:r>
        <w:t xml:space="preserve"> Once the smoke test </w:t>
      </w:r>
      <w:proofErr w:type="gramStart"/>
      <w:r>
        <w:t>is passed</w:t>
      </w:r>
      <w:proofErr w:type="gramEnd"/>
      <w:r>
        <w:t xml:space="preserve">, I will go with FT, IT and ST. If I get time, I do </w:t>
      </w:r>
      <w:proofErr w:type="spellStart"/>
      <w:r>
        <w:t>adhoc</w:t>
      </w:r>
      <w:proofErr w:type="spellEnd"/>
      <w:r>
        <w:t xml:space="preserve"> testing by testing random scenarios</w:t>
      </w:r>
      <w:r w:rsidR="00867F39">
        <w:t xml:space="preserve"> and try to break the system</w:t>
      </w:r>
      <w:r>
        <w:t>.</w:t>
      </w:r>
    </w:p>
    <w:p w:rsidR="00FF1901" w:rsidRDefault="00FF1901">
      <w:r>
        <w:t xml:space="preserve">When I find </w:t>
      </w:r>
      <w:proofErr w:type="gramStart"/>
      <w:r>
        <w:t>any  defect</w:t>
      </w:r>
      <w:proofErr w:type="gramEnd"/>
      <w:r>
        <w:t xml:space="preserve">, I will create a defect in Jira </w:t>
      </w:r>
      <w:r w:rsidR="00466E28">
        <w:t xml:space="preserve">. When the developer gives a new build with the defect fix, I will retest it to verify whether it is fixed.  </w:t>
      </w:r>
    </w:p>
    <w:p w:rsidR="00CB1DB4" w:rsidRDefault="00CB1DB4">
      <w:r>
        <w:t xml:space="preserve">Once </w:t>
      </w:r>
      <w:r w:rsidR="00DA46CB">
        <w:t xml:space="preserve">all the test cases are </w:t>
      </w:r>
      <w:proofErr w:type="gramStart"/>
      <w:r w:rsidR="00DA46CB">
        <w:t xml:space="preserve">executed </w:t>
      </w:r>
      <w:r>
        <w:t>,</w:t>
      </w:r>
      <w:proofErr w:type="gramEnd"/>
      <w:r>
        <w:t xml:space="preserve"> I prepare test Execution report  and defect report.</w:t>
      </w:r>
    </w:p>
    <w:p w:rsidR="0041776E" w:rsidRDefault="0041776E">
      <w:r>
        <w:lastRenderedPageBreak/>
        <w:t>I attend Sprint demo and Sprint Retrospective meeti</w:t>
      </w:r>
      <w:r w:rsidR="00FD116E">
        <w:t>ng</w:t>
      </w:r>
      <w:r w:rsidR="00B9760B">
        <w:t>s</w:t>
      </w:r>
      <w:r w:rsidR="00FD116E">
        <w:t xml:space="preserve"> at the end of the sprint.</w:t>
      </w:r>
    </w:p>
    <w:p w:rsidR="003957F7" w:rsidRDefault="003957F7">
      <w:r>
        <w:t xml:space="preserve">I am also involved in giving Knowledge Transfer sessions to new </w:t>
      </w:r>
      <w:proofErr w:type="spellStart"/>
      <w:r>
        <w:t>joinees</w:t>
      </w:r>
      <w:proofErr w:type="spellEnd"/>
      <w:r>
        <w:t xml:space="preserve"> and junior members in the team.</w:t>
      </w:r>
    </w:p>
    <w:p w:rsidR="00662770" w:rsidRDefault="001C542F" w:rsidP="00662770">
      <w:r>
        <w:t>As a tester my strengths are,</w:t>
      </w:r>
    </w:p>
    <w:p w:rsidR="00662770" w:rsidRDefault="00662770" w:rsidP="00662770">
      <w:r>
        <w:t>I am a quick learner and adopt myself to new tools and technologies very quickly</w:t>
      </w:r>
    </w:p>
    <w:p w:rsidR="00662770" w:rsidRDefault="001C542F" w:rsidP="00662770">
      <w:r>
        <w:t xml:space="preserve"> I am an effective communicator, I am able to communicate </w:t>
      </w:r>
      <w:r w:rsidR="006C3457">
        <w:t xml:space="preserve">the defects clearly and effectively to the </w:t>
      </w:r>
      <w:proofErr w:type="gramStart"/>
      <w:r w:rsidR="006C3457">
        <w:t xml:space="preserve">developer </w:t>
      </w:r>
      <w:r w:rsidR="000B6AFB">
        <w:t>,</w:t>
      </w:r>
      <w:proofErr w:type="gramEnd"/>
      <w:r w:rsidR="000B6AFB">
        <w:t xml:space="preserve"> </w:t>
      </w:r>
      <w:r w:rsidR="00662770">
        <w:t xml:space="preserve">I have worked  with teams spread across different countries and time zones. </w:t>
      </w:r>
    </w:p>
    <w:p w:rsidR="008441DA" w:rsidRDefault="008441DA">
      <w:r>
        <w:t xml:space="preserve">In </w:t>
      </w:r>
      <w:proofErr w:type="gramStart"/>
      <w:r w:rsidR="00C50F65">
        <w:t xml:space="preserve">many </w:t>
      </w:r>
      <w:r>
        <w:t xml:space="preserve"> </w:t>
      </w:r>
      <w:r w:rsidR="00C53D72">
        <w:t>of</w:t>
      </w:r>
      <w:proofErr w:type="gramEnd"/>
      <w:r w:rsidR="00C53D72">
        <w:t xml:space="preserve"> my projects </w:t>
      </w:r>
      <w:r>
        <w:t xml:space="preserve"> I have been awarded for </w:t>
      </w:r>
      <w:r w:rsidR="00501DF6">
        <w:t xml:space="preserve">raising </w:t>
      </w:r>
      <w:r>
        <w:t xml:space="preserve"> maximum number of critical and major defects in my team</w:t>
      </w:r>
      <w:r w:rsidR="00E51E1F">
        <w:t>.</w:t>
      </w:r>
    </w:p>
    <w:p w:rsidR="0099682E" w:rsidRDefault="0099682E"/>
    <w:sectPr w:rsidR="00996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B3"/>
    <w:rsid w:val="00007BF2"/>
    <w:rsid w:val="000107CC"/>
    <w:rsid w:val="000110B8"/>
    <w:rsid w:val="00031EE9"/>
    <w:rsid w:val="00046C2B"/>
    <w:rsid w:val="00056BDE"/>
    <w:rsid w:val="000A3927"/>
    <w:rsid w:val="000B6AFB"/>
    <w:rsid w:val="000E1090"/>
    <w:rsid w:val="000E741B"/>
    <w:rsid w:val="000E7BA4"/>
    <w:rsid w:val="000F4988"/>
    <w:rsid w:val="00115C1C"/>
    <w:rsid w:val="00131C21"/>
    <w:rsid w:val="001440C6"/>
    <w:rsid w:val="00153259"/>
    <w:rsid w:val="00165C82"/>
    <w:rsid w:val="00172083"/>
    <w:rsid w:val="00192CA5"/>
    <w:rsid w:val="001B0135"/>
    <w:rsid w:val="001C542F"/>
    <w:rsid w:val="001D24C0"/>
    <w:rsid w:val="00257127"/>
    <w:rsid w:val="002777B2"/>
    <w:rsid w:val="002904D5"/>
    <w:rsid w:val="00293E5B"/>
    <w:rsid w:val="002B3C0C"/>
    <w:rsid w:val="002D44C2"/>
    <w:rsid w:val="002E54DB"/>
    <w:rsid w:val="002F1D88"/>
    <w:rsid w:val="002F3204"/>
    <w:rsid w:val="00335477"/>
    <w:rsid w:val="0035766B"/>
    <w:rsid w:val="003957F7"/>
    <w:rsid w:val="003F000B"/>
    <w:rsid w:val="004079EB"/>
    <w:rsid w:val="0041776E"/>
    <w:rsid w:val="00431C04"/>
    <w:rsid w:val="00450D34"/>
    <w:rsid w:val="004572F9"/>
    <w:rsid w:val="00466E28"/>
    <w:rsid w:val="004A2827"/>
    <w:rsid w:val="004D6A43"/>
    <w:rsid w:val="004F5B61"/>
    <w:rsid w:val="004F606B"/>
    <w:rsid w:val="00501DF6"/>
    <w:rsid w:val="005172FF"/>
    <w:rsid w:val="00550519"/>
    <w:rsid w:val="005529D7"/>
    <w:rsid w:val="00573A6B"/>
    <w:rsid w:val="005C24ED"/>
    <w:rsid w:val="005C51E4"/>
    <w:rsid w:val="005E4D02"/>
    <w:rsid w:val="00645F7A"/>
    <w:rsid w:val="0065078F"/>
    <w:rsid w:val="00662770"/>
    <w:rsid w:val="006731D1"/>
    <w:rsid w:val="0068068F"/>
    <w:rsid w:val="006A313A"/>
    <w:rsid w:val="006B0E1F"/>
    <w:rsid w:val="006B56FB"/>
    <w:rsid w:val="006B7B47"/>
    <w:rsid w:val="006C3457"/>
    <w:rsid w:val="006D4139"/>
    <w:rsid w:val="006F31C3"/>
    <w:rsid w:val="007130B8"/>
    <w:rsid w:val="00716F3F"/>
    <w:rsid w:val="00722AF7"/>
    <w:rsid w:val="007418FA"/>
    <w:rsid w:val="007424B3"/>
    <w:rsid w:val="00763A33"/>
    <w:rsid w:val="00784364"/>
    <w:rsid w:val="00786029"/>
    <w:rsid w:val="007C60CC"/>
    <w:rsid w:val="008441DA"/>
    <w:rsid w:val="00852EEC"/>
    <w:rsid w:val="00867F39"/>
    <w:rsid w:val="0091501E"/>
    <w:rsid w:val="009260CA"/>
    <w:rsid w:val="00926498"/>
    <w:rsid w:val="0093123A"/>
    <w:rsid w:val="00935922"/>
    <w:rsid w:val="0096581D"/>
    <w:rsid w:val="0099682E"/>
    <w:rsid w:val="009A1783"/>
    <w:rsid w:val="009D178D"/>
    <w:rsid w:val="009D751E"/>
    <w:rsid w:val="009E4936"/>
    <w:rsid w:val="009F2990"/>
    <w:rsid w:val="009F7866"/>
    <w:rsid w:val="00A10732"/>
    <w:rsid w:val="00A242AC"/>
    <w:rsid w:val="00A25CD2"/>
    <w:rsid w:val="00A3085F"/>
    <w:rsid w:val="00A419E0"/>
    <w:rsid w:val="00A71DF3"/>
    <w:rsid w:val="00AA52CA"/>
    <w:rsid w:val="00AA69D6"/>
    <w:rsid w:val="00AB052A"/>
    <w:rsid w:val="00AE2FC1"/>
    <w:rsid w:val="00AE493B"/>
    <w:rsid w:val="00B24D40"/>
    <w:rsid w:val="00B33347"/>
    <w:rsid w:val="00B8782E"/>
    <w:rsid w:val="00B9760B"/>
    <w:rsid w:val="00BC25C8"/>
    <w:rsid w:val="00BD6AA8"/>
    <w:rsid w:val="00BD71E8"/>
    <w:rsid w:val="00BE0AD6"/>
    <w:rsid w:val="00BE0B5C"/>
    <w:rsid w:val="00BE70B3"/>
    <w:rsid w:val="00C03611"/>
    <w:rsid w:val="00C15153"/>
    <w:rsid w:val="00C23FF8"/>
    <w:rsid w:val="00C3250D"/>
    <w:rsid w:val="00C359B6"/>
    <w:rsid w:val="00C36018"/>
    <w:rsid w:val="00C50F65"/>
    <w:rsid w:val="00C53D72"/>
    <w:rsid w:val="00C917FB"/>
    <w:rsid w:val="00C92CF7"/>
    <w:rsid w:val="00CB1DB4"/>
    <w:rsid w:val="00CB59FB"/>
    <w:rsid w:val="00CB7E52"/>
    <w:rsid w:val="00CD1DE9"/>
    <w:rsid w:val="00CD5F24"/>
    <w:rsid w:val="00CE58FC"/>
    <w:rsid w:val="00CF0512"/>
    <w:rsid w:val="00D00D2E"/>
    <w:rsid w:val="00D141B1"/>
    <w:rsid w:val="00D149C3"/>
    <w:rsid w:val="00D2018A"/>
    <w:rsid w:val="00D24C9F"/>
    <w:rsid w:val="00D33833"/>
    <w:rsid w:val="00D8303F"/>
    <w:rsid w:val="00D831F2"/>
    <w:rsid w:val="00DA46CB"/>
    <w:rsid w:val="00DE484C"/>
    <w:rsid w:val="00E07EB7"/>
    <w:rsid w:val="00E31245"/>
    <w:rsid w:val="00E51E1F"/>
    <w:rsid w:val="00E544E8"/>
    <w:rsid w:val="00E611F2"/>
    <w:rsid w:val="00E63694"/>
    <w:rsid w:val="00E7399C"/>
    <w:rsid w:val="00E83E78"/>
    <w:rsid w:val="00E864A2"/>
    <w:rsid w:val="00EA0F8B"/>
    <w:rsid w:val="00EA3531"/>
    <w:rsid w:val="00EC0795"/>
    <w:rsid w:val="00EF799C"/>
    <w:rsid w:val="00F108B1"/>
    <w:rsid w:val="00F2137B"/>
    <w:rsid w:val="00F47ECE"/>
    <w:rsid w:val="00F63FF5"/>
    <w:rsid w:val="00F706EE"/>
    <w:rsid w:val="00F9664E"/>
    <w:rsid w:val="00FC399F"/>
    <w:rsid w:val="00FC6D73"/>
    <w:rsid w:val="00FD116E"/>
    <w:rsid w:val="00FE0F27"/>
    <w:rsid w:val="00FF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451F"/>
  <w15:chartTrackingRefBased/>
  <w15:docId w15:val="{D86FFC1B-2145-4603-8EE7-B87995A8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4533</TotalTime>
  <Pages>2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177</cp:revision>
  <dcterms:created xsi:type="dcterms:W3CDTF">2024-02-21T11:59:00Z</dcterms:created>
  <dcterms:modified xsi:type="dcterms:W3CDTF">2024-02-26T11:25:00Z</dcterms:modified>
</cp:coreProperties>
</file>