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C97C1" w14:textId="77777777" w:rsidR="00B62606" w:rsidRDefault="00B62606" w:rsidP="00B62606">
      <w:r>
        <w:t xml:space="preserve">                                                                                                                                                    Team Member:</w:t>
      </w:r>
    </w:p>
    <w:p w14:paraId="2F4B4E6A" w14:textId="77777777" w:rsidR="00B62606" w:rsidRDefault="00B62606" w:rsidP="00B62606">
      <w:r>
        <w:t xml:space="preserve">                                                                                                                        P. Renu Sree- 2620030098</w:t>
      </w:r>
    </w:p>
    <w:p w14:paraId="73985958" w14:textId="35BAEA19" w:rsidR="00B62606" w:rsidRPr="00B62606" w:rsidRDefault="00B62606" w:rsidP="00B62606">
      <w:r>
        <w:t xml:space="preserve">                                                                                                                          B. Rushmitha- 2620030570         </w:t>
      </w:r>
      <w:r w:rsidRPr="00B62606">
        <w:rPr>
          <w:noProof/>
        </w:rPr>
        <w:drawing>
          <wp:inline distT="0" distB="0" distL="0" distR="0" wp14:anchorId="19E14ECA" wp14:editId="0812D788">
            <wp:extent cx="5731510" cy="7360285"/>
            <wp:effectExtent l="0" t="0" r="2540" b="0"/>
            <wp:docPr id="18189054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6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AF93D" w14:textId="423DF6E8" w:rsidR="00B62606" w:rsidRDefault="00B62606"/>
    <w:p w14:paraId="5E35EF75" w14:textId="77777777" w:rsidR="00B62606" w:rsidRDefault="00B62606">
      <w:r>
        <w:br w:type="page"/>
      </w:r>
    </w:p>
    <w:p w14:paraId="2A4A82DA" w14:textId="6939A7AC" w:rsidR="00B62606" w:rsidRPr="00B62606" w:rsidRDefault="00B62606" w:rsidP="00B62606">
      <w:r w:rsidRPr="00B62606">
        <w:rPr>
          <w:noProof/>
        </w:rPr>
        <w:lastRenderedPageBreak/>
        <w:drawing>
          <wp:inline distT="0" distB="0" distL="0" distR="0" wp14:anchorId="73053837" wp14:editId="2112CC70">
            <wp:extent cx="4259580" cy="5547360"/>
            <wp:effectExtent l="0" t="0" r="7620" b="0"/>
            <wp:docPr id="20342672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554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50642" w14:textId="77777777" w:rsidR="002C3970" w:rsidRDefault="002C3970"/>
    <w:sectPr w:rsidR="002C39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5E5C5" w14:textId="77777777" w:rsidR="00D75B02" w:rsidRDefault="00D75B02" w:rsidP="00B62606">
      <w:pPr>
        <w:spacing w:after="0" w:line="240" w:lineRule="auto"/>
      </w:pPr>
      <w:r>
        <w:separator/>
      </w:r>
    </w:p>
  </w:endnote>
  <w:endnote w:type="continuationSeparator" w:id="0">
    <w:p w14:paraId="001FD7A5" w14:textId="77777777" w:rsidR="00D75B02" w:rsidRDefault="00D75B02" w:rsidP="00B626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759D5" w14:textId="77777777" w:rsidR="00D75B02" w:rsidRDefault="00D75B02" w:rsidP="00B62606">
      <w:pPr>
        <w:spacing w:after="0" w:line="240" w:lineRule="auto"/>
      </w:pPr>
      <w:r>
        <w:separator/>
      </w:r>
    </w:p>
  </w:footnote>
  <w:footnote w:type="continuationSeparator" w:id="0">
    <w:p w14:paraId="4088B672" w14:textId="77777777" w:rsidR="00D75B02" w:rsidRDefault="00D75B02" w:rsidP="00B626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606"/>
    <w:rsid w:val="001D4A09"/>
    <w:rsid w:val="002C3970"/>
    <w:rsid w:val="002E7943"/>
    <w:rsid w:val="006428C1"/>
    <w:rsid w:val="00B62606"/>
    <w:rsid w:val="00BA3A80"/>
    <w:rsid w:val="00D75B02"/>
    <w:rsid w:val="00F72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9E77D"/>
  <w15:chartTrackingRefBased/>
  <w15:docId w15:val="{A088327D-2EA7-4695-8E56-6B1C8F3EE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6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6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6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6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6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26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2606"/>
  </w:style>
  <w:style w:type="paragraph" w:styleId="Footer">
    <w:name w:val="footer"/>
    <w:basedOn w:val="Normal"/>
    <w:link w:val="FooterChar"/>
    <w:uiPriority w:val="99"/>
    <w:unhideWhenUsed/>
    <w:rsid w:val="00B626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26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rushmitha birru</dc:creator>
  <cp:keywords/>
  <dc:description/>
  <cp:lastModifiedBy>rushmitha birru</cp:lastModifiedBy>
  <cp:revision>2</cp:revision>
  <dcterms:created xsi:type="dcterms:W3CDTF">2026-10-13T16:10:00Z</dcterms:created>
  <dcterms:modified xsi:type="dcterms:W3CDTF">2026-10-13T16:22:00Z</dcterms:modified>
</cp:coreProperties>
</file>