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DA7E" w14:textId="13B9F1E1" w:rsidR="00634BE8" w:rsidRDefault="00634BE8">
      <w:pPr>
        <w:rPr>
          <w:b/>
          <w:bCs/>
          <w:lang w:val="en-US"/>
        </w:rPr>
      </w:pPr>
      <w:r w:rsidRPr="00634BE8">
        <w:rPr>
          <w:b/>
          <w:bCs/>
          <w:lang w:val="en-US"/>
        </w:rPr>
        <w:t xml:space="preserve">                                                     SCREENSHOTS HACKERRANK</w:t>
      </w:r>
    </w:p>
    <w:p w14:paraId="7057D7D1" w14:textId="77777777" w:rsidR="00634BE8" w:rsidRDefault="00634BE8">
      <w:pPr>
        <w:rPr>
          <w:b/>
          <w:bCs/>
          <w:lang w:val="en-US"/>
        </w:rPr>
      </w:pPr>
    </w:p>
    <w:p w14:paraId="02AEE355" w14:textId="711CE8BA" w:rsidR="00634BE8" w:rsidRDefault="00634BE8">
      <w:pPr>
        <w:rPr>
          <w:b/>
          <w:bCs/>
          <w:lang w:val="en-US"/>
        </w:rPr>
      </w:pPr>
      <w:r>
        <w:rPr>
          <w:b/>
          <w:bCs/>
          <w:lang w:val="en-US"/>
        </w:rPr>
        <w:t>1.BFS ALGORITHM</w:t>
      </w:r>
    </w:p>
    <w:p w14:paraId="44661EBC" w14:textId="77777777" w:rsidR="00634BE8" w:rsidRDefault="00634BE8">
      <w:pPr>
        <w:rPr>
          <w:b/>
          <w:bCs/>
          <w:lang w:val="en-US"/>
        </w:rPr>
      </w:pPr>
    </w:p>
    <w:p w14:paraId="56AD3EB7" w14:textId="68B865D5" w:rsidR="00634BE8" w:rsidRPr="00634BE8" w:rsidRDefault="00634BE8" w:rsidP="00634BE8">
      <w:pPr>
        <w:rPr>
          <w:b/>
          <w:bCs/>
        </w:rPr>
      </w:pPr>
      <w:r w:rsidRPr="00634BE8">
        <w:rPr>
          <w:b/>
          <w:bCs/>
        </w:rPr>
        <w:drawing>
          <wp:inline distT="0" distB="0" distL="0" distR="0" wp14:anchorId="2D349E64" wp14:editId="404F5B1F">
            <wp:extent cx="5731510" cy="3292475"/>
            <wp:effectExtent l="0" t="0" r="2540" b="3175"/>
            <wp:docPr id="1472236351" name="Picture 2" descr="The image displays a HackerRank problem statement and solution, showing a user's progress in a coding challenge, with a score of 55/100, and a list of test cases with their respective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6351" name="Picture 2" descr="The image displays a HackerRank problem statement and solution, showing a user's progress in a coding challenge, with a score of 55/100, and a list of test cases with their respective outpu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077A" w14:textId="77777777" w:rsidR="00634BE8" w:rsidRDefault="00634BE8">
      <w:pPr>
        <w:rPr>
          <w:b/>
          <w:bCs/>
          <w:lang w:val="en-US"/>
        </w:rPr>
      </w:pPr>
    </w:p>
    <w:p w14:paraId="3893C707" w14:textId="4747D734" w:rsidR="00634BE8" w:rsidRDefault="00634BE8">
      <w:pPr>
        <w:rPr>
          <w:b/>
          <w:bCs/>
          <w:lang w:val="en-US"/>
        </w:rPr>
      </w:pPr>
      <w:r>
        <w:rPr>
          <w:b/>
          <w:bCs/>
          <w:lang w:val="en-US"/>
        </w:rPr>
        <w:t>2.PRIM’S ALGORITHM:</w:t>
      </w:r>
    </w:p>
    <w:p w14:paraId="6EFA79E2" w14:textId="77777777" w:rsidR="00634BE8" w:rsidRDefault="00634BE8">
      <w:pPr>
        <w:rPr>
          <w:b/>
          <w:bCs/>
          <w:lang w:val="en-US"/>
        </w:rPr>
      </w:pPr>
    </w:p>
    <w:p w14:paraId="6D3D36FE" w14:textId="2581D8F3" w:rsidR="00634BE8" w:rsidRPr="00634BE8" w:rsidRDefault="00634BE8" w:rsidP="00634BE8">
      <w:pPr>
        <w:rPr>
          <w:b/>
          <w:bCs/>
        </w:rPr>
      </w:pPr>
      <w:r w:rsidRPr="00634BE8">
        <w:rPr>
          <w:b/>
          <w:bCs/>
        </w:rPr>
        <w:drawing>
          <wp:inline distT="0" distB="0" distL="0" distR="0" wp14:anchorId="3F6A549F" wp14:editId="59161C7A">
            <wp:extent cx="5143500" cy="3129637"/>
            <wp:effectExtent l="0" t="0" r="0" b="0"/>
            <wp:docPr id="679945643" name="Picture 4" descr="The image displays a code snippet in Python, specifically a part of a solution for a programming challenge, featuring a graph traversal algorithm, likely a Dijkstra's algorithm or a similar shortest path finding algorith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5643" name="Picture 4" descr="The image displays a code snippet in Python, specifically a part of a solution for a programming challenge, featuring a graph traversal algorithm, likely a Dijkstra's algorithm or a similar shortest path finding algorith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471" cy="313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7AAD" w14:textId="0E418A0E" w:rsidR="00634BE8" w:rsidRPr="00634BE8" w:rsidRDefault="00634BE8" w:rsidP="00634BE8">
      <w:pPr>
        <w:rPr>
          <w:b/>
          <w:bCs/>
        </w:rPr>
      </w:pPr>
      <w:r w:rsidRPr="00634BE8">
        <w:rPr>
          <w:b/>
          <w:bCs/>
        </w:rPr>
        <w:lastRenderedPageBreak/>
        <w:drawing>
          <wp:inline distT="0" distB="0" distL="0" distR="0" wp14:anchorId="2AED30B6" wp14:editId="03D9E440">
            <wp:extent cx="5731510" cy="4420870"/>
            <wp:effectExtent l="0" t="0" r="2540" b="0"/>
            <wp:docPr id="617535772" name="Picture 6" descr="The image displays a congratulatory message from HackerRank, followed by a list of test cases and their outputs for a coding challen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5772" name="Picture 6" descr="The image displays a congratulatory message from HackerRank, followed by a list of test cases and their outputs for a coding challen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D4D4" w14:textId="77777777" w:rsidR="00634BE8" w:rsidRDefault="00634BE8">
      <w:pPr>
        <w:rPr>
          <w:b/>
          <w:bCs/>
          <w:lang w:val="en-US"/>
        </w:rPr>
      </w:pPr>
    </w:p>
    <w:p w14:paraId="43FA55B4" w14:textId="60D54F63" w:rsidR="00634BE8" w:rsidRDefault="00634BE8">
      <w:pPr>
        <w:rPr>
          <w:b/>
          <w:bCs/>
          <w:lang w:val="en-US"/>
        </w:rPr>
      </w:pPr>
      <w:r>
        <w:rPr>
          <w:b/>
          <w:bCs/>
          <w:lang w:val="en-US"/>
        </w:rPr>
        <w:t>3.DIJKSRA-SHORTEST PATH:</w:t>
      </w:r>
    </w:p>
    <w:p w14:paraId="4CCB69E3" w14:textId="59C74604" w:rsidR="00634BE8" w:rsidRPr="00634BE8" w:rsidRDefault="00634BE8" w:rsidP="00634BE8">
      <w:pPr>
        <w:rPr>
          <w:b/>
          <w:bCs/>
        </w:rPr>
      </w:pPr>
      <w:r w:rsidRPr="00634BE8">
        <w:rPr>
          <w:b/>
          <w:bCs/>
        </w:rPr>
        <w:drawing>
          <wp:inline distT="0" distB="0" distL="0" distR="0" wp14:anchorId="33F4AE31" wp14:editId="05901748">
            <wp:extent cx="5731510" cy="3270250"/>
            <wp:effectExtent l="0" t="0" r="2540" b="6350"/>
            <wp:docPr id="928641576" name="Picture 8" descr="The image displays a HackerRank interface for a Dijkstra's Shortest Path problem, with a list of sample input and output test c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1576" name="Picture 8" descr="The image displays a HackerRank interface for a Dijkstra's Shortest Path problem, with a list of sample input and output test ca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0726" w14:textId="77777777" w:rsidR="00634BE8" w:rsidRDefault="00634BE8">
      <w:pPr>
        <w:rPr>
          <w:b/>
          <w:bCs/>
          <w:lang w:val="en-US"/>
        </w:rPr>
      </w:pPr>
    </w:p>
    <w:p w14:paraId="22EEA45D" w14:textId="1180A8F6" w:rsidR="00634BE8" w:rsidRDefault="00634BE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5.KRUSKAL ALGORITHM:</w:t>
      </w:r>
    </w:p>
    <w:p w14:paraId="6C5AA874" w14:textId="4DE8E168" w:rsidR="00634BE8" w:rsidRPr="00634BE8" w:rsidRDefault="00634BE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381DC43" wp14:editId="3362CD26">
            <wp:extent cx="5731510" cy="3232785"/>
            <wp:effectExtent l="0" t="0" r="2540" b="5715"/>
            <wp:docPr id="1524730089" name="Picture 9" descr="The image displays a congratulatory message on HackerRank, followed by a sample test case for Kruskal's Minimum Spanning Tree algorithm, including input and outpu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30089" name="Picture 9" descr="The image displays a congratulatory message on HackerRank, followed by a sample test case for Kruskal's Minimum Spanning Tree algorithm, including input and output dat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BE8" w:rsidRPr="00634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E8"/>
    <w:rsid w:val="005E0583"/>
    <w:rsid w:val="00634BE8"/>
    <w:rsid w:val="0064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6998"/>
  <w15:chartTrackingRefBased/>
  <w15:docId w15:val="{CF077A8F-3241-4C9F-9AD1-B14401E1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2</cp:revision>
  <dcterms:created xsi:type="dcterms:W3CDTF">2026-10-12T16:47:00Z</dcterms:created>
  <dcterms:modified xsi:type="dcterms:W3CDTF">2026-10-12T16:51:00Z</dcterms:modified>
</cp:coreProperties>
</file>