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Stream I/O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Unformatted </w:t>
      </w:r>
      <w:r w:rsidDel="00000000" w:rsidR="00000000" w:rsidRPr="00000000">
        <w:rPr>
          <w:rtl w:val="0"/>
        </w:rPr>
        <w:t xml:space="preserve">single character input/output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while(cin.get(ch)) cout.put(ch);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Line-oriented string </w:t>
      </w: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(getline(cin, str)) cout &lt;&lt; str;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remember to 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Formatted</w:t>
      </w:r>
      <w:r w:rsidDel="00000000" w:rsidR="00000000" w:rsidRPr="00000000">
        <w:rPr>
          <w:rtl w:val="0"/>
        </w:rPr>
        <w:t xml:space="preserve"> input/output (converts text to numbers)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Cin &gt;&gt; var; cout &lt;&lt; var;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Whitespace skipped, converts between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Automatically created global stream objects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Cin, cout, cerr, clog </w:t>
      </w:r>
      <w:r w:rsidDel="00000000" w:rsidR="00000000" w:rsidRPr="00000000">
        <w:rPr>
          <w:rtl w:val="0"/>
        </w:rPr>
        <w:t xml:space="preserve">for regular </w:t>
      </w:r>
      <w:r w:rsidDel="00000000" w:rsidR="00000000" w:rsidRPr="00000000">
        <w:rPr>
          <w:b w:val="1"/>
          <w:rtl w:val="0"/>
        </w:rPr>
        <w:t xml:space="preserve">chars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parsing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  <w:br w:type="textWrapping"/>
        <w:t xml:space="preserve">    @file main.cpp</w:t>
        <w:br w:type="textWrapping"/>
        <w:br w:type="textWrapping"/>
        <w:t xml:space="preserve">    Complete the function below named list(). The list</w:t>
        <w:br w:type="textWrapping"/>
        <w:t xml:space="preserve">    function takes a string parameter, in the form</w:t>
        <w:br w:type="textWrapping"/>
        <w:t xml:space="preserve">    "alice.txt 40 50", which means:</w:t>
        <w:br w:type="textWrapping"/>
        <w:t xml:space="preserve">    &gt; Open the file alice.txt - return false if it</w:t>
        <w:br w:type="textWrapping"/>
        <w:t xml:space="preserve">        can't be opened.</w:t>
        <w:br w:type="textWrapping"/>
        <w:t xml:space="preserve">    &gt; If it can be opened then print the lines in the</w:t>
        <w:br w:type="textWrapping"/>
        <w:t xml:space="preserve">        file 40 through 50. Assume that lines start at</w:t>
        <w:br w:type="textWrapping"/>
        <w:t xml:space="preserve">        1 and that you include both line 40 and 50.</w:t>
        <w:br w:type="textWrapping"/>
        <w:t xml:space="preserve">    &gt; Return true if you can open and list the file.</w:t>
        <w:br w:type="textWrapping"/>
        <w:br w:type="textWrapping"/>
        <w:t xml:space="preserve">*/</w:t>
        <w:br w:type="textWrapping"/>
        <w:t xml:space="preserve">#include &lt;iostream&gt;</w:t>
        <w:br w:type="textWrapping"/>
        <w:t xml:space="preserve">#include &lt;fstream&gt;</w:t>
        <w:br w:type="textWrapping"/>
        <w:t xml:space="preserve">#include &lt;sstream&gt;</w:t>
        <w:br w:type="textWrapping"/>
        <w:t xml:space="preserve">using namespace std;</w:t>
        <w:br w:type="textWrapping"/>
        <w:br w:type="textWrapping"/>
        <w:t xml:space="preserve">bool list(const string&amp; fileToPrint)</w:t>
        <w:br w:type="textWrapping"/>
        <w:t xml:space="preserve">{</w:t>
        <w:br w:type="textWrapping"/>
        <w:t xml:space="preserve">    istringstream args(fileToPrint);</w:t>
        <w:br w:type="textWrapping"/>
        <w:t xml:space="preserve">    string fname;</w:t>
        <w:br w:type="textWrapping"/>
        <w:t xml:space="preserve">    int start, stop;</w:t>
        <w:br w:type="textWrapping"/>
        <w:t xml:space="preserve">    args &gt;&gt; fname &gt;&gt; start &gt;&gt; stop;</w:t>
        <w:br w:type="textWrapping"/>
        <w:t xml:space="preserve">    </w:t>
        <w:br w:type="textWrapping"/>
        <w:t xml:space="preserve">    if (args.fail()) return false;</w:t>
        <w:br w:type="textWrapping"/>
        <w:t xml:space="preserve">    </w:t>
        <w:br w:type="textWrapping"/>
        <w:t xml:space="preserve">    ifstream in(fname);</w:t>
        <w:br w:type="textWrapping"/>
        <w:t xml:space="preserve">    if (in.fail()) return false;</w:t>
        <w:br w:type="textWrapping"/>
        <w:t xml:space="preserve">    </w:t>
        <w:br w:type="textWrapping"/>
        <w:t xml:space="preserve">    int lineNo = 0;</w:t>
        <w:br w:type="textWrapping"/>
        <w:t xml:space="preserve">    string line;</w:t>
        <w:br w:type="textWrapping"/>
        <w:t xml:space="preserve">    while (getline(in, line)) {</w:t>
        <w:br w:type="textWrapping"/>
        <w:t xml:space="preserve">        lineNo++;</w:t>
        <w:br w:type="textWrapping"/>
        <w:t xml:space="preserve">        if (lineNo &lt; start) continue; //continue goes to top of loop</w:t>
        <w:br w:type="textWrapping"/>
        <w:t xml:space="preserve">        if (lineNo &gt; stop) break;</w:t>
        <w:br w:type="textWrapping"/>
        <w:t xml:space="preserve">        cout &lt;&lt; line &lt;&lt; endl;</w:t>
        <w:br w:type="textWrapping"/>
        <w:t xml:space="preserve">    }</w:t>
        <w:br w:type="textWrapping"/>
        <w:t xml:space="preserve">    return true;</w:t>
        <w:br w:type="textWrapping"/>
        <w:t xml:space="preserve">}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cout &lt;&lt; "Lines 40-50 in alice.txt" &lt;&lt; endl;</w:t>
        <w:br w:type="textWrapping"/>
        <w:t xml:space="preserve">    if (list("alice.txt 40 50"))</w:t>
        <w:br w:type="textWrapping"/>
        <w:t xml:space="preserve">        cout &lt;&lt; " -- done" &lt;&lt; endl;</w:t>
        <w:br w:type="textWrapping"/>
        <w:t xml:space="preserve">    else</w:t>
        <w:br w:type="textWrapping"/>
        <w:t xml:space="preserve">        cout &lt;&lt; " XX Error reading alice.txt" &lt;&lt; endl;</w:t>
        <w:br w:type="textWrapping"/>
        <w:br w:type="textWrapping"/>
        <w:t xml:space="preserve">    do {</w:t>
        <w:br w:type="textWrapping"/>
        <w:t xml:space="preserve">        cout &lt;&lt; "Enter your command. Enter quit to stop" &lt;&lt; endl;</w:t>
        <w:br w:type="textWrapping"/>
        <w:t xml:space="preserve">        cout &lt;&lt; "&gt;&gt; ";</w:t>
        <w:br w:type="textWrapping"/>
        <w:t xml:space="preserve">        string cmd;</w:t>
        <w:br w:type="textWrapping"/>
        <w:t xml:space="preserve">        getline(cin, cmd);</w:t>
        <w:br w:type="textWrapping"/>
        <w:t xml:space="preserve">        if (cmd == "quit")</w:t>
        <w:br w:type="textWrapping"/>
        <w:t xml:space="preserve">            break;</w:t>
        <w:br w:type="textWrapping"/>
        <w:t xml:space="preserve">        cout &lt;&lt; "Trying-&gt;" &lt;&lt; cmd &lt;&lt; endl;</w:t>
        <w:br w:type="textWrapping"/>
        <w:t xml:space="preserve">        if (list(cmd))</w:t>
        <w:br w:type="textWrapping"/>
        <w:t xml:space="preserve">            cout &lt;&lt; " -- OK" &lt;&lt; endl;</w:t>
        <w:br w:type="textWrapping"/>
        <w:t xml:space="preserve">        else</w:t>
        <w:br w:type="textWrapping"/>
        <w:t xml:space="preserve">            cout &lt;&lt; " XX error-&gt;" &lt;&lt; cmd &lt;&lt; endl;</w:t>
        <w:br w:type="textWrapping"/>
        <w:t xml:space="preserve">    } while (true);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