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2653F342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  <w:r w:rsidR="006901F7">
        <w:rPr>
          <w:rFonts w:ascii="Vazir" w:hAnsi="Vazir" w:cs="Vazir" w:hint="cs"/>
          <w:rtl/>
          <w:lang w:bidi="fa-IR"/>
        </w:rPr>
        <w:t xml:space="preserve"> در صورت تغییر ندادن اطلاعات خود باید با پیغام خطلا مواجه 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Pr="005E4797" w:rsidRDefault="00054106" w:rsidP="00054106">
      <w:pPr>
        <w:bidi/>
        <w:rPr>
          <w:rFonts w:ascii="Vazir" w:hAnsi="Vazir" w:cs="Vazir"/>
          <w:b/>
          <w:bCs/>
          <w:rtl/>
          <w:lang w:bidi="fa-IR"/>
        </w:rPr>
      </w:pPr>
      <w:r w:rsidRPr="005E4797">
        <w:rPr>
          <w:rFonts w:ascii="Vazir" w:hAnsi="Vazir" w:cs="Vazir" w:hint="cs"/>
          <w:b/>
          <w:bCs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3FE8CD0D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610F524C" w14:textId="058E9E34" w:rsidR="00AF3EA0" w:rsidRDefault="00AF3EA0" w:rsidP="00AF3EA0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مقاله که به صورت لینک به سایت اصلی وصل می شود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1CFDE0DE" w:rsidR="00844A91" w:rsidRDefault="009321F0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تعداد </w:t>
      </w:r>
      <w:r w:rsidR="00DC4F8E"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32FEDAB" w14:textId="1678C4AB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1B5BA66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387B6A22" w14:textId="2AE643D2" w:rsidR="00C02095" w:rsidRDefault="00C02095" w:rsidP="00C02095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/user/profile</w:t>
      </w:r>
    </w:p>
    <w:p w14:paraId="5EC48982" w14:textId="614D70D8" w:rsidR="00C02095" w:rsidRDefault="00C02095" w:rsidP="00C0209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مشاهده پروفایل هر کاربر و یا ادمین می باشد</w:t>
      </w:r>
      <w:r w:rsidR="000D0B72">
        <w:rPr>
          <w:rFonts w:ascii="Vazir" w:hAnsi="Vazir" w:cs="Vazir" w:hint="cs"/>
          <w:rtl/>
          <w:lang w:bidi="fa-IR"/>
        </w:rPr>
        <w:t xml:space="preserve"> و فقط برای مشاهده می باشد برای تغییر آن باید به صفحه پروفایل مراجعه کرد</w:t>
      </w:r>
    </w:p>
    <w:p w14:paraId="72EEF6FE" w14:textId="7B60BC1C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جامع :</w:t>
      </w:r>
    </w:p>
    <w:p w14:paraId="1C4D723F" w14:textId="079C2154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عکس پروفایل</w:t>
      </w:r>
    </w:p>
    <w:p w14:paraId="0BB746FF" w14:textId="1D457611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</w:t>
      </w:r>
    </w:p>
    <w:p w14:paraId="0CCF3628" w14:textId="7BF22DA2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خانوادگی</w:t>
      </w:r>
    </w:p>
    <w:p w14:paraId="14CDA407" w14:textId="7ECB3BB0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55BDBDC1" w14:textId="2B80A28D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شماره تلفن</w:t>
      </w:r>
    </w:p>
    <w:p w14:paraId="00E8C6E8" w14:textId="77E32B65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تولد</w:t>
      </w:r>
    </w:p>
    <w:p w14:paraId="6104AEC9" w14:textId="624D7A60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آدرس محل سکونت</w:t>
      </w:r>
    </w:p>
    <w:p w14:paraId="515CAD95" w14:textId="5D5D819A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بیوگرافی</w:t>
      </w:r>
    </w:p>
    <w:p w14:paraId="63DC1DDE" w14:textId="77777777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سطح دسترسی</w:t>
      </w:r>
    </w:p>
    <w:p w14:paraId="0E72C217" w14:textId="77777777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حساب</w:t>
      </w:r>
    </w:p>
    <w:p w14:paraId="6741D6D9" w14:textId="12ABA25C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F876856" w14:textId="1B81512B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تعداد بازدید از سایت</w:t>
      </w:r>
    </w:p>
    <w:p w14:paraId="4B139146" w14:textId="77777777" w:rsidR="000D0B72" w:rsidRPr="000D0B72" w:rsidRDefault="000D0B72" w:rsidP="000D0B72">
      <w:pPr>
        <w:bidi/>
        <w:rPr>
          <w:rFonts w:ascii="Vazir" w:hAnsi="Vazir" w:cs="Vazir" w:hint="cs"/>
          <w:rtl/>
          <w:lang w:bidi="fa-IR"/>
        </w:rPr>
      </w:pPr>
    </w:p>
    <w:p w14:paraId="066C746D" w14:textId="7A3A5260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اضافی برای ادمین ها :</w:t>
      </w:r>
    </w:p>
    <w:p w14:paraId="2A772536" w14:textId="08E4FE91" w:rsidR="000D0B72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نوشته ها</w:t>
      </w:r>
    </w:p>
    <w:p w14:paraId="5406B2BA" w14:textId="0769A8DC" w:rsidR="000D0B72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محبوبیت که از بر اساس امتیاز نوشته های خود به دست می آورد</w:t>
      </w:r>
    </w:p>
    <w:p w14:paraId="396A4E1B" w14:textId="2E173734" w:rsidR="00C02095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ارسال پاسخ به نظرات و پیام ها</w:t>
      </w:r>
    </w:p>
    <w:p w14:paraId="4BAD8FC5" w14:textId="36C04398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اضافی برای کاربران :</w:t>
      </w:r>
    </w:p>
    <w:p w14:paraId="08EDFD62" w14:textId="12C70EA2" w:rsidR="000D0B72" w:rsidRDefault="00F11E32" w:rsidP="000D0B72">
      <w:pPr>
        <w:pStyle w:val="ListParagraph"/>
        <w:numPr>
          <w:ilvl w:val="0"/>
          <w:numId w:val="2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</w:t>
      </w:r>
    </w:p>
    <w:p w14:paraId="24D0FE9C" w14:textId="3BC661AC" w:rsidR="00F11E32" w:rsidRPr="00F11E32" w:rsidRDefault="00F11E32" w:rsidP="00F11E32">
      <w:pPr>
        <w:pStyle w:val="ListParagraph"/>
        <w:numPr>
          <w:ilvl w:val="0"/>
          <w:numId w:val="24"/>
        </w:num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تعداد خرید ها</w:t>
      </w:r>
    </w:p>
    <w:p w14:paraId="24BF0357" w14:textId="0117EEF2" w:rsidR="00C169BB" w:rsidRPr="00C169BB" w:rsidRDefault="00C169BB" w:rsidP="00C169BB">
      <w:pPr>
        <w:bidi/>
        <w:rPr>
          <w:rFonts w:ascii="Vazir" w:hAnsi="Vazir" w:cs="Vazir"/>
          <w:rtl/>
          <w:lang w:bidi="fa-IR"/>
        </w:rPr>
      </w:pPr>
    </w:p>
    <w:sectPr w:rsidR="00C169BB" w:rsidRPr="00C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1D7C86"/>
    <w:multiLevelType w:val="hybridMultilevel"/>
    <w:tmpl w:val="FE4A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DA74BE"/>
    <w:multiLevelType w:val="hybridMultilevel"/>
    <w:tmpl w:val="BEE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2333C8"/>
    <w:multiLevelType w:val="hybridMultilevel"/>
    <w:tmpl w:val="83D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0"/>
  </w:num>
  <w:num w:numId="5">
    <w:abstractNumId w:val="3"/>
  </w:num>
  <w:num w:numId="6">
    <w:abstractNumId w:val="15"/>
  </w:num>
  <w:num w:numId="7">
    <w:abstractNumId w:val="14"/>
  </w:num>
  <w:num w:numId="8">
    <w:abstractNumId w:val="12"/>
  </w:num>
  <w:num w:numId="9">
    <w:abstractNumId w:val="17"/>
  </w:num>
  <w:num w:numId="10">
    <w:abstractNumId w:val="9"/>
  </w:num>
  <w:num w:numId="11">
    <w:abstractNumId w:val="11"/>
  </w:num>
  <w:num w:numId="12">
    <w:abstractNumId w:val="1"/>
  </w:num>
  <w:num w:numId="13">
    <w:abstractNumId w:val="16"/>
  </w:num>
  <w:num w:numId="14">
    <w:abstractNumId w:val="0"/>
  </w:num>
  <w:num w:numId="15">
    <w:abstractNumId w:val="21"/>
  </w:num>
  <w:num w:numId="16">
    <w:abstractNumId w:val="8"/>
  </w:num>
  <w:num w:numId="17">
    <w:abstractNumId w:val="19"/>
  </w:num>
  <w:num w:numId="18">
    <w:abstractNumId w:val="7"/>
  </w:num>
  <w:num w:numId="19">
    <w:abstractNumId w:val="23"/>
  </w:num>
  <w:num w:numId="20">
    <w:abstractNumId w:val="22"/>
  </w:num>
  <w:num w:numId="21">
    <w:abstractNumId w:val="2"/>
  </w:num>
  <w:num w:numId="22">
    <w:abstractNumId w:val="18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506D7"/>
    <w:rsid w:val="00054106"/>
    <w:rsid w:val="000D0B72"/>
    <w:rsid w:val="001B34D2"/>
    <w:rsid w:val="00314A60"/>
    <w:rsid w:val="00333F1E"/>
    <w:rsid w:val="00484969"/>
    <w:rsid w:val="005E4797"/>
    <w:rsid w:val="006901F7"/>
    <w:rsid w:val="00842FCC"/>
    <w:rsid w:val="00844A91"/>
    <w:rsid w:val="00856143"/>
    <w:rsid w:val="008F5E2A"/>
    <w:rsid w:val="009321F0"/>
    <w:rsid w:val="00967F46"/>
    <w:rsid w:val="00A33B54"/>
    <w:rsid w:val="00A3780A"/>
    <w:rsid w:val="00AF3EA0"/>
    <w:rsid w:val="00C02095"/>
    <w:rsid w:val="00C169BB"/>
    <w:rsid w:val="00C2086D"/>
    <w:rsid w:val="00CC5A3B"/>
    <w:rsid w:val="00DC214C"/>
    <w:rsid w:val="00DC4F8E"/>
    <w:rsid w:val="00EA50DB"/>
    <w:rsid w:val="00F11E32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16</cp:revision>
  <dcterms:created xsi:type="dcterms:W3CDTF">2020-04-29T15:30:00Z</dcterms:created>
  <dcterms:modified xsi:type="dcterms:W3CDTF">2020-04-30T07:32:00Z</dcterms:modified>
</cp:coreProperties>
</file>