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CEE4" w14:textId="1A4EBEB3" w:rsidR="00145636" w:rsidRPr="00214131" w:rsidRDefault="00145636" w:rsidP="00214131">
      <w:pPr>
        <w:bidi/>
        <w:spacing w:line="360" w:lineRule="auto"/>
        <w:ind w:left="720" w:hanging="360"/>
        <w:rPr>
          <w:rFonts w:ascii="Vazir" w:hAnsi="Vazir" w:cs="Vazir"/>
          <w:b/>
          <w:bCs/>
          <w:color w:val="000000" w:themeColor="text1"/>
          <w:sz w:val="32"/>
          <w:szCs w:val="32"/>
          <w:rtl/>
          <w:lang w:bidi="fa-IR"/>
        </w:rPr>
      </w:pPr>
      <w:r w:rsidRPr="00145636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</w:t>
      </w:r>
    </w:p>
    <w:p w14:paraId="3683BFED" w14:textId="700CF58F" w:rsidR="00C70694" w:rsidRPr="00921DBB" w:rsidRDefault="00145636" w:rsidP="00921DBB">
      <w:pPr>
        <w:pStyle w:val="ListParagraph"/>
        <w:numPr>
          <w:ilvl w:val="0"/>
          <w:numId w:val="6"/>
        </w:num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مربع دانلود نمونه کار متن " دانلود 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>"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اضافه شود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 xml:space="preserve"> و در تب جدید از شود.</w:t>
      </w:r>
    </w:p>
    <w:p w14:paraId="40F39DB7" w14:textId="4DF4699A" w:rsidR="00F1104C" w:rsidRDefault="00F1104C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F1104C">
        <w:rPr>
          <w:rFonts w:ascii="Vazir" w:hAnsi="Vazir" w:cs="Vazir" w:hint="cs"/>
          <w:b/>
          <w:bCs/>
          <w:sz w:val="32"/>
          <w:szCs w:val="32"/>
          <w:rtl/>
          <w:lang w:bidi="fa-IR"/>
        </w:rPr>
        <w:t>ویرایش پروفایل</w:t>
      </w:r>
    </w:p>
    <w:p w14:paraId="62ADB99F" w14:textId="21AF30D6" w:rsidR="0055090F" w:rsidRPr="00CE35FD" w:rsidRDefault="00347098" w:rsidP="00CE35FD">
      <w:pPr>
        <w:pStyle w:val="ListParagraph"/>
        <w:numPr>
          <w:ilvl w:val="0"/>
          <w:numId w:val="13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rtl/>
          <w:lang w:bidi="fa-IR"/>
        </w:rPr>
      </w:pPr>
      <w:r w:rsidRPr="0055090F">
        <w:rPr>
          <w:rFonts w:ascii="Vazir" w:hAnsi="Vazir" w:cs="Vazir" w:hint="cs"/>
          <w:color w:val="FF0000"/>
          <w:sz w:val="28"/>
          <w:szCs w:val="28"/>
          <w:rtl/>
          <w:lang w:bidi="fa-IR"/>
        </w:rPr>
        <w:t>ولیدیشن کامل بازبینی شود دوباره برای همه اینپوت ها</w:t>
      </w:r>
    </w:p>
    <w:p w14:paraId="394B9FDE" w14:textId="00123C69" w:rsidR="000A5021" w:rsidRPr="000A5021" w:rsidRDefault="000A5021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0A5021">
        <w:rPr>
          <w:rFonts w:ascii="Vazir" w:hAnsi="Vazir" w:cs="Vazir" w:hint="cs"/>
          <w:b/>
          <w:bCs/>
          <w:sz w:val="32"/>
          <w:szCs w:val="32"/>
          <w:rtl/>
          <w:lang w:bidi="fa-IR"/>
        </w:rPr>
        <w:t>کلی</w:t>
      </w:r>
    </w:p>
    <w:p w14:paraId="56A431E1" w14:textId="5C16BF29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</w:t>
      </w:r>
      <w:r>
        <w:rPr>
          <w:rFonts w:ascii="Vazir" w:hAnsi="Vazir" w:cs="Vazir"/>
          <w:sz w:val="28"/>
          <w:szCs w:val="28"/>
          <w:lang w:bidi="fa-IR"/>
        </w:rPr>
        <w:t>Share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باید کار کند و لینک را کپی کند</w:t>
      </w:r>
    </w:p>
    <w:p w14:paraId="734734BA" w14:textId="74A1E9E2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پیام ثبت بعد از هر عملیات به </w:t>
      </w:r>
      <w:r w:rsidR="00F22D60">
        <w:rPr>
          <w:rFonts w:ascii="Vazir" w:hAnsi="Vazir" w:cs="Vazir" w:hint="cs"/>
          <w:sz w:val="28"/>
          <w:szCs w:val="28"/>
          <w:rtl/>
          <w:lang w:bidi="fa-IR"/>
        </w:rPr>
        <w:t>صو</w:t>
      </w:r>
      <w:r>
        <w:rPr>
          <w:rFonts w:ascii="Vazir" w:hAnsi="Vazir" w:cs="Vazir" w:hint="cs"/>
          <w:sz w:val="28"/>
          <w:szCs w:val="28"/>
          <w:rtl/>
          <w:lang w:bidi="fa-IR"/>
        </w:rPr>
        <w:t>رت یک کادر سبز نمایش داده شود</w:t>
      </w:r>
      <w:r w:rsidR="00781FC3">
        <w:rPr>
          <w:rFonts w:ascii="Vazir" w:hAnsi="Vazir" w:cs="Vazir" w:hint="cs"/>
          <w:sz w:val="28"/>
          <w:szCs w:val="28"/>
          <w:rtl/>
          <w:lang w:bidi="fa-IR"/>
        </w:rPr>
        <w:t xml:space="preserve"> برای مدال که کلا باگ داره باید عوض شه.</w:t>
      </w:r>
    </w:p>
    <w:p w14:paraId="0C044A40" w14:textId="686A74DD" w:rsidR="008B762E" w:rsidRPr="00392354" w:rsidRDefault="008B762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متن صفحه ها بازبینی کلی شود</w:t>
      </w:r>
    </w:p>
    <w:p w14:paraId="3E698412" w14:textId="74920D8A" w:rsidR="00C87045" w:rsidRDefault="00C87045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  <w:r w:rsidR="00081661">
        <w:rPr>
          <w:rFonts w:ascii="Vazir" w:hAnsi="Vazir" w:cs="Vazir" w:hint="cs"/>
          <w:sz w:val="28"/>
          <w:szCs w:val="28"/>
          <w:rtl/>
          <w:lang w:bidi="fa-IR"/>
        </w:rPr>
        <w:t xml:space="preserve"> سایت</w:t>
      </w:r>
    </w:p>
    <w:p w14:paraId="221E653D" w14:textId="1AC65D0C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404</w:t>
      </w:r>
    </w:p>
    <w:p w14:paraId="1715DB9B" w14:textId="229A3EE3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500</w:t>
      </w:r>
    </w:p>
    <w:p w14:paraId="48DDBAC5" w14:textId="6F2D9FA0" w:rsidR="000003B6" w:rsidRDefault="00595AE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403</w:t>
      </w:r>
    </w:p>
    <w:p w14:paraId="4451ACB1" w14:textId="4C7629EE" w:rsidR="000003B6" w:rsidRDefault="000003B6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موقع ارور اسکرول بخوره بره بالا</w:t>
      </w:r>
    </w:p>
    <w:p w14:paraId="7A528124" w14:textId="6222ADA1" w:rsidR="0098145C" w:rsidRPr="00572ADF" w:rsidRDefault="008808B6" w:rsidP="00572ADF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باگ ارور ها موقع </w:t>
      </w:r>
      <w:r>
        <w:rPr>
          <w:rFonts w:ascii="Vazir" w:hAnsi="Vazir" w:cs="Vazir"/>
          <w:sz w:val="28"/>
          <w:szCs w:val="28"/>
          <w:lang w:bidi="fa-IR"/>
        </w:rPr>
        <w:t>ajax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ها تو مدال و جاهای دیگه باگ مسخوه خودت میدونی</w:t>
      </w:r>
    </w:p>
    <w:sectPr w:rsidR="0098145C" w:rsidRPr="0057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34E5"/>
    <w:multiLevelType w:val="hybridMultilevel"/>
    <w:tmpl w:val="B632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903"/>
    <w:multiLevelType w:val="hybridMultilevel"/>
    <w:tmpl w:val="A0D0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31B68"/>
    <w:multiLevelType w:val="hybridMultilevel"/>
    <w:tmpl w:val="10B0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2329D"/>
    <w:multiLevelType w:val="hybridMultilevel"/>
    <w:tmpl w:val="7636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6509"/>
    <w:multiLevelType w:val="hybridMultilevel"/>
    <w:tmpl w:val="483C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D078C"/>
    <w:multiLevelType w:val="hybridMultilevel"/>
    <w:tmpl w:val="CA94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126C1"/>
    <w:multiLevelType w:val="hybridMultilevel"/>
    <w:tmpl w:val="6944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5291E"/>
    <w:multiLevelType w:val="hybridMultilevel"/>
    <w:tmpl w:val="28E6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663E7"/>
    <w:multiLevelType w:val="hybridMultilevel"/>
    <w:tmpl w:val="AC38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744AD"/>
    <w:multiLevelType w:val="hybridMultilevel"/>
    <w:tmpl w:val="B0A4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C5A72"/>
    <w:multiLevelType w:val="hybridMultilevel"/>
    <w:tmpl w:val="D89C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15"/>
  </w:num>
  <w:num w:numId="6">
    <w:abstractNumId w:val="6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003B6"/>
    <w:rsid w:val="000761BE"/>
    <w:rsid w:val="00081661"/>
    <w:rsid w:val="000A5021"/>
    <w:rsid w:val="00131D20"/>
    <w:rsid w:val="00136C08"/>
    <w:rsid w:val="00145636"/>
    <w:rsid w:val="001606EE"/>
    <w:rsid w:val="00214131"/>
    <w:rsid w:val="00347098"/>
    <w:rsid w:val="00392354"/>
    <w:rsid w:val="003B12EE"/>
    <w:rsid w:val="003E2683"/>
    <w:rsid w:val="00540AC8"/>
    <w:rsid w:val="0055090F"/>
    <w:rsid w:val="00572ADF"/>
    <w:rsid w:val="00595AEE"/>
    <w:rsid w:val="0062099F"/>
    <w:rsid w:val="00781FC3"/>
    <w:rsid w:val="007C64AC"/>
    <w:rsid w:val="0085020E"/>
    <w:rsid w:val="0085677E"/>
    <w:rsid w:val="008808B6"/>
    <w:rsid w:val="00880D57"/>
    <w:rsid w:val="008B762E"/>
    <w:rsid w:val="008C746B"/>
    <w:rsid w:val="008D328D"/>
    <w:rsid w:val="00921DBB"/>
    <w:rsid w:val="0098145C"/>
    <w:rsid w:val="00AD60D2"/>
    <w:rsid w:val="00BB4287"/>
    <w:rsid w:val="00C3369B"/>
    <w:rsid w:val="00C70694"/>
    <w:rsid w:val="00C80E54"/>
    <w:rsid w:val="00C87045"/>
    <w:rsid w:val="00CB2323"/>
    <w:rsid w:val="00CE35FD"/>
    <w:rsid w:val="00CF4586"/>
    <w:rsid w:val="00CF5003"/>
    <w:rsid w:val="00D83266"/>
    <w:rsid w:val="00D8742F"/>
    <w:rsid w:val="00D90D2A"/>
    <w:rsid w:val="00DC64B4"/>
    <w:rsid w:val="00E33D73"/>
    <w:rsid w:val="00E80CB5"/>
    <w:rsid w:val="00EC005B"/>
    <w:rsid w:val="00F10F78"/>
    <w:rsid w:val="00F1104C"/>
    <w:rsid w:val="00F22D60"/>
    <w:rsid w:val="00F64944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39</cp:revision>
  <dcterms:created xsi:type="dcterms:W3CDTF">2020-10-26T13:01:00Z</dcterms:created>
  <dcterms:modified xsi:type="dcterms:W3CDTF">2020-11-11T07:05:00Z</dcterms:modified>
</cp:coreProperties>
</file>