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5E616" w14:textId="551D7704" w:rsidR="008B762E" w:rsidRDefault="008B762E" w:rsidP="00145636">
      <w:pPr>
        <w:bidi/>
        <w:ind w:left="720" w:hanging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sz w:val="32"/>
          <w:szCs w:val="32"/>
          <w:rtl/>
          <w:lang w:bidi="fa-IR"/>
        </w:rPr>
        <w:t>سرچ</w:t>
      </w:r>
    </w:p>
    <w:p w14:paraId="666BA5D3" w14:textId="1CA18382" w:rsidR="008B762E" w:rsidRDefault="008B762E" w:rsidP="008B762E">
      <w:pPr>
        <w:pStyle w:val="ListParagraph"/>
        <w:numPr>
          <w:ilvl w:val="0"/>
          <w:numId w:val="11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وقتی یک شهر خاصی رو سرچ میکنی آگهی های همه شهر ها رو نمایش نمیده.</w:t>
      </w:r>
    </w:p>
    <w:p w14:paraId="7B3ECDCB" w14:textId="122AED75" w:rsidR="00DC64B4" w:rsidRDefault="00DC64B4" w:rsidP="00DC64B4">
      <w:pPr>
        <w:pStyle w:val="ListParagraph"/>
        <w:numPr>
          <w:ilvl w:val="0"/>
          <w:numId w:val="11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الگوریتم بک سرچ بازبینی شود</w:t>
      </w:r>
    </w:p>
    <w:p w14:paraId="1EA0DEC6" w14:textId="77777777" w:rsidR="008B762E" w:rsidRPr="008B762E" w:rsidRDefault="008B762E" w:rsidP="008B762E">
      <w:pPr>
        <w:bidi/>
        <w:rPr>
          <w:rFonts w:ascii="Vazir" w:hAnsi="Vazir" w:cs="Vazir" w:hint="cs"/>
          <w:sz w:val="28"/>
          <w:szCs w:val="28"/>
          <w:lang w:bidi="fa-IR"/>
        </w:rPr>
      </w:pPr>
    </w:p>
    <w:p w14:paraId="7E5ECEE4" w14:textId="0B52D444" w:rsidR="00145636" w:rsidRPr="00145636" w:rsidRDefault="00145636" w:rsidP="008B762E">
      <w:pPr>
        <w:bidi/>
        <w:ind w:left="720" w:hanging="360"/>
        <w:rPr>
          <w:rFonts w:ascii="Vazir" w:hAnsi="Vazir" w:cs="Vazir" w:hint="cs"/>
          <w:b/>
          <w:bCs/>
          <w:sz w:val="32"/>
          <w:szCs w:val="32"/>
          <w:rtl/>
          <w:lang w:bidi="fa-IR"/>
        </w:rPr>
      </w:pPr>
      <w:r w:rsidRPr="00145636">
        <w:rPr>
          <w:rFonts w:ascii="Vazir" w:hAnsi="Vazir" w:cs="Vazir" w:hint="cs"/>
          <w:b/>
          <w:bCs/>
          <w:sz w:val="32"/>
          <w:szCs w:val="32"/>
          <w:rtl/>
          <w:lang w:bidi="fa-IR"/>
        </w:rPr>
        <w:t>صفحه مشاهده آگهی</w:t>
      </w:r>
    </w:p>
    <w:p w14:paraId="714F6935" w14:textId="2C83ACD1" w:rsidR="00F90BFA" w:rsidRDefault="00145636" w:rsidP="00145636">
      <w:pPr>
        <w:pStyle w:val="ListParagraph"/>
        <w:numPr>
          <w:ilvl w:val="0"/>
          <w:numId w:val="6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در صفحه مشاهده آگهی " نمونه کار های من " تبدیل به "نمونه کار من " شود.</w:t>
      </w:r>
    </w:p>
    <w:p w14:paraId="52899BDA" w14:textId="25BCDA00" w:rsidR="00145636" w:rsidRDefault="00145636" w:rsidP="00145636">
      <w:pPr>
        <w:pStyle w:val="ListParagraph"/>
        <w:numPr>
          <w:ilvl w:val="0"/>
          <w:numId w:val="6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در صفحه مشاهده آگهی راه های ارتباطی با من در تب جدید باز شود.</w:t>
      </w:r>
    </w:p>
    <w:p w14:paraId="5D44D83C" w14:textId="19E8691D" w:rsidR="00880D57" w:rsidRDefault="00145636" w:rsidP="00880D57">
      <w:pPr>
        <w:pStyle w:val="ListParagraph"/>
        <w:numPr>
          <w:ilvl w:val="0"/>
          <w:numId w:val="6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در مربع دانلود نمونه کار متن " دانلود </w:t>
      </w:r>
      <w:r w:rsidR="00F1104C">
        <w:rPr>
          <w:rFonts w:ascii="Vazir" w:hAnsi="Vazir" w:cs="Vazir" w:hint="cs"/>
          <w:sz w:val="28"/>
          <w:szCs w:val="28"/>
          <w:rtl/>
          <w:lang w:bidi="fa-IR"/>
        </w:rPr>
        <w:t>"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اضافه شود</w:t>
      </w:r>
      <w:r w:rsidR="00F1104C">
        <w:rPr>
          <w:rFonts w:ascii="Vazir" w:hAnsi="Vazir" w:cs="Vazir" w:hint="cs"/>
          <w:sz w:val="28"/>
          <w:szCs w:val="28"/>
          <w:rtl/>
          <w:lang w:bidi="fa-IR"/>
        </w:rPr>
        <w:t xml:space="preserve"> و در تب جدید از شود.</w:t>
      </w:r>
    </w:p>
    <w:p w14:paraId="6AC57265" w14:textId="24E8060F" w:rsidR="00880D57" w:rsidRDefault="00880D57" w:rsidP="00880D57">
      <w:pPr>
        <w:bidi/>
        <w:rPr>
          <w:rFonts w:ascii="Vazir" w:hAnsi="Vazir" w:cs="Vazir"/>
          <w:sz w:val="28"/>
          <w:szCs w:val="28"/>
          <w:rtl/>
          <w:lang w:bidi="fa-IR"/>
        </w:rPr>
      </w:pPr>
    </w:p>
    <w:p w14:paraId="743D439D" w14:textId="33D12547" w:rsidR="00880D57" w:rsidRDefault="00880D57" w:rsidP="00880D57">
      <w:pPr>
        <w:bidi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880D57">
        <w:rPr>
          <w:rFonts w:ascii="Vazir" w:hAnsi="Vazir" w:cs="Vazir" w:hint="cs"/>
          <w:b/>
          <w:bCs/>
          <w:sz w:val="32"/>
          <w:szCs w:val="32"/>
          <w:rtl/>
          <w:lang w:bidi="fa-IR"/>
        </w:rPr>
        <w:t>صفحه پروفایل</w:t>
      </w:r>
    </w:p>
    <w:p w14:paraId="798FD4B4" w14:textId="30B0D826" w:rsidR="00880D57" w:rsidRDefault="00880D57" w:rsidP="00880D57">
      <w:pPr>
        <w:pStyle w:val="ListParagraph"/>
        <w:numPr>
          <w:ilvl w:val="0"/>
          <w:numId w:val="7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درست کردن زیر هم نوشتن جنسیت ، نظام وظیفه ، وضعیت تاهل و ...</w:t>
      </w:r>
    </w:p>
    <w:p w14:paraId="0B610452" w14:textId="63E360D4" w:rsidR="00880D57" w:rsidRDefault="00880D57" w:rsidP="00880D57">
      <w:pPr>
        <w:pStyle w:val="ListParagraph"/>
        <w:numPr>
          <w:ilvl w:val="0"/>
          <w:numId w:val="7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درست کردن فاصله دو تا آیکون ریپورت و </w:t>
      </w:r>
      <w:r>
        <w:rPr>
          <w:rFonts w:ascii="Vazir" w:hAnsi="Vazir" w:cs="Vazir"/>
          <w:sz w:val="28"/>
          <w:szCs w:val="28"/>
          <w:lang w:bidi="fa-IR"/>
        </w:rPr>
        <w:t>share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( دقیقا مثل جای این آیکن ها مث</w:t>
      </w:r>
      <w:r w:rsidR="000A5021">
        <w:rPr>
          <w:rFonts w:ascii="Vazir" w:hAnsi="Vazir" w:cs="Vazir" w:hint="cs"/>
          <w:sz w:val="28"/>
          <w:szCs w:val="28"/>
          <w:rtl/>
          <w:lang w:bidi="fa-IR"/>
        </w:rPr>
        <w:t>ل مشاهده آگهی )</w:t>
      </w:r>
    </w:p>
    <w:p w14:paraId="2506921D" w14:textId="27C3C7E3" w:rsidR="000A5021" w:rsidRDefault="000A5021" w:rsidP="000A5021">
      <w:pPr>
        <w:pStyle w:val="ListParagraph"/>
        <w:numPr>
          <w:ilvl w:val="0"/>
          <w:numId w:val="7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فرم آگهی های من و شماره هاش یکم عوض شه مربعی شه رنگشم پر رنگ شه بهتره</w:t>
      </w:r>
    </w:p>
    <w:p w14:paraId="1CD822CA" w14:textId="6931055A" w:rsidR="000A5021" w:rsidRDefault="000A5021" w:rsidP="000A5021">
      <w:pPr>
        <w:pStyle w:val="ListParagraph"/>
        <w:numPr>
          <w:ilvl w:val="0"/>
          <w:numId w:val="7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مدال ریپورت متنش باید عوض شه</w:t>
      </w:r>
    </w:p>
    <w:p w14:paraId="58CA5C4A" w14:textId="681B2DD7" w:rsidR="00C3369B" w:rsidRDefault="008B762E" w:rsidP="00C87045">
      <w:pPr>
        <w:pStyle w:val="ListParagraph"/>
        <w:numPr>
          <w:ilvl w:val="0"/>
          <w:numId w:val="7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پروفایل شخص کامل نبود صفحه پروفایلش لود نشود.</w:t>
      </w:r>
    </w:p>
    <w:p w14:paraId="75BA8DC8" w14:textId="21A5D064" w:rsidR="00F64944" w:rsidRDefault="00F64944" w:rsidP="00F64944">
      <w:pPr>
        <w:pStyle w:val="ListParagraph"/>
        <w:numPr>
          <w:ilvl w:val="0"/>
          <w:numId w:val="7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گزارش خطا برای خود طرف برداشته شود</w:t>
      </w:r>
      <w:r w:rsidR="00D90D2A">
        <w:rPr>
          <w:rFonts w:ascii="Vazir" w:hAnsi="Vazir" w:cs="Vazir" w:hint="cs"/>
          <w:sz w:val="28"/>
          <w:szCs w:val="28"/>
          <w:rtl/>
          <w:lang w:bidi="fa-IR"/>
        </w:rPr>
        <w:t>.</w:t>
      </w:r>
    </w:p>
    <w:p w14:paraId="12464AB8" w14:textId="746D177B" w:rsidR="00D90D2A" w:rsidRPr="00D90D2A" w:rsidRDefault="00D90D2A" w:rsidP="00D90D2A">
      <w:pPr>
        <w:pStyle w:val="ListParagraph"/>
        <w:numPr>
          <w:ilvl w:val="0"/>
          <w:numId w:val="7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اضافه شدن آیکن ویرایش پروفایل</w:t>
      </w:r>
    </w:p>
    <w:p w14:paraId="458FE63B" w14:textId="77777777" w:rsidR="00C87045" w:rsidRPr="00C87045" w:rsidRDefault="00C87045" w:rsidP="00C87045">
      <w:pPr>
        <w:bidi/>
        <w:ind w:left="360"/>
        <w:rPr>
          <w:rFonts w:ascii="Vazir" w:hAnsi="Vazir" w:cs="Vazir"/>
          <w:sz w:val="28"/>
          <w:szCs w:val="28"/>
          <w:rtl/>
          <w:lang w:bidi="fa-IR"/>
        </w:rPr>
      </w:pPr>
    </w:p>
    <w:p w14:paraId="4254A063" w14:textId="0D41AD9B" w:rsidR="00C3369B" w:rsidRDefault="00C3369B" w:rsidP="00C3369B">
      <w:pPr>
        <w:bidi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sz w:val="32"/>
          <w:szCs w:val="32"/>
          <w:rtl/>
          <w:lang w:bidi="fa-IR"/>
        </w:rPr>
        <w:t>ثبت نام</w:t>
      </w:r>
    </w:p>
    <w:p w14:paraId="22BA9C0D" w14:textId="085C0F22" w:rsidR="00F1104C" w:rsidRDefault="00C3369B" w:rsidP="00F1104C">
      <w:pPr>
        <w:pStyle w:val="ListParagraph"/>
        <w:numPr>
          <w:ilvl w:val="0"/>
          <w:numId w:val="1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موقع ثبت نام کد تاییدیه به ایمیل طرف فرستاده شود</w:t>
      </w:r>
    </w:p>
    <w:p w14:paraId="4EBD3529" w14:textId="2E099706" w:rsidR="00F1104C" w:rsidRDefault="00F1104C" w:rsidP="00F1104C">
      <w:pPr>
        <w:bidi/>
        <w:rPr>
          <w:rFonts w:ascii="Vazir" w:hAnsi="Vazir" w:cs="Vazir"/>
          <w:sz w:val="28"/>
          <w:szCs w:val="28"/>
          <w:rtl/>
          <w:lang w:bidi="fa-IR"/>
        </w:rPr>
      </w:pPr>
    </w:p>
    <w:p w14:paraId="40F39DB7" w14:textId="4DF4699A" w:rsidR="00F1104C" w:rsidRDefault="00F1104C" w:rsidP="00F1104C">
      <w:pPr>
        <w:bidi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F1104C">
        <w:rPr>
          <w:rFonts w:ascii="Vazir" w:hAnsi="Vazir" w:cs="Vazir" w:hint="cs"/>
          <w:b/>
          <w:bCs/>
          <w:sz w:val="32"/>
          <w:szCs w:val="32"/>
          <w:rtl/>
          <w:lang w:bidi="fa-IR"/>
        </w:rPr>
        <w:lastRenderedPageBreak/>
        <w:t>ویرایش پروفایل</w:t>
      </w:r>
    </w:p>
    <w:p w14:paraId="34841482" w14:textId="39E0C1E0" w:rsidR="00F1104C" w:rsidRDefault="00F1104C" w:rsidP="00F1104C">
      <w:pPr>
        <w:pStyle w:val="ListParagraph"/>
        <w:numPr>
          <w:ilvl w:val="0"/>
          <w:numId w:val="13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اینپوت های مهم ستاره دار شود.</w:t>
      </w:r>
    </w:p>
    <w:p w14:paraId="7E7A8750" w14:textId="52567957" w:rsidR="00F1104C" w:rsidRDefault="00F1104C" w:rsidP="00F1104C">
      <w:pPr>
        <w:pStyle w:val="ListParagraph"/>
        <w:numPr>
          <w:ilvl w:val="0"/>
          <w:numId w:val="13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تمام توضیحات مهم برای هر اینپوت هم زیر آن اضافه شود</w:t>
      </w:r>
    </w:p>
    <w:p w14:paraId="672F2371" w14:textId="58E8F9E2" w:rsidR="00540AC8" w:rsidRDefault="00347098" w:rsidP="00540AC8">
      <w:pPr>
        <w:pStyle w:val="ListParagraph"/>
        <w:numPr>
          <w:ilvl w:val="0"/>
          <w:numId w:val="13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ولیدیشن کامل بازبینی شود دوباره برای همه اینپوت ها</w:t>
      </w:r>
    </w:p>
    <w:p w14:paraId="7CC73687" w14:textId="14B647A3" w:rsidR="00540AC8" w:rsidRDefault="00540AC8" w:rsidP="00540AC8">
      <w:pPr>
        <w:bidi/>
        <w:rPr>
          <w:rFonts w:ascii="Vazir" w:hAnsi="Vazir" w:cs="Vazir"/>
          <w:sz w:val="28"/>
          <w:szCs w:val="28"/>
          <w:rtl/>
          <w:lang w:bidi="fa-IR"/>
        </w:rPr>
      </w:pPr>
    </w:p>
    <w:p w14:paraId="2FE7070A" w14:textId="394D0A13" w:rsidR="00540AC8" w:rsidRDefault="00540AC8" w:rsidP="00540AC8">
      <w:pPr>
        <w:bidi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540AC8">
        <w:rPr>
          <w:rFonts w:ascii="Vazir" w:hAnsi="Vazir" w:cs="Vazir" w:hint="cs"/>
          <w:b/>
          <w:bCs/>
          <w:sz w:val="32"/>
          <w:szCs w:val="32"/>
          <w:rtl/>
          <w:lang w:bidi="fa-IR"/>
        </w:rPr>
        <w:t>لیست آگهی های من</w:t>
      </w:r>
    </w:p>
    <w:p w14:paraId="5B885CFB" w14:textId="01E426BD" w:rsidR="00540AC8" w:rsidRPr="00540AC8" w:rsidRDefault="00540AC8" w:rsidP="00540AC8">
      <w:pPr>
        <w:pStyle w:val="ListParagraph"/>
        <w:numPr>
          <w:ilvl w:val="0"/>
          <w:numId w:val="16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اضافه شدن آیکن چشم که نشان دهنده تعداد بازدید آگهی هست</w:t>
      </w:r>
    </w:p>
    <w:p w14:paraId="562958FE" w14:textId="5D1BD4E0" w:rsidR="0062099F" w:rsidRDefault="0062099F" w:rsidP="0062099F">
      <w:pPr>
        <w:bidi/>
        <w:rPr>
          <w:rFonts w:ascii="Vazir" w:hAnsi="Vazir" w:cs="Vazir"/>
          <w:sz w:val="28"/>
          <w:szCs w:val="28"/>
          <w:rtl/>
          <w:lang w:bidi="fa-IR"/>
        </w:rPr>
      </w:pPr>
    </w:p>
    <w:p w14:paraId="0FC2883E" w14:textId="39D44BA7" w:rsidR="0062099F" w:rsidRDefault="00540AC8" w:rsidP="0062099F">
      <w:pPr>
        <w:bidi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sz w:val="32"/>
          <w:szCs w:val="32"/>
          <w:rtl/>
          <w:lang w:bidi="fa-IR"/>
        </w:rPr>
        <w:t>ثبت آگهی</w:t>
      </w:r>
    </w:p>
    <w:p w14:paraId="206719E4" w14:textId="010A15F9" w:rsidR="00540AC8" w:rsidRPr="00540AC8" w:rsidRDefault="00540AC8" w:rsidP="00540AC8">
      <w:pPr>
        <w:pStyle w:val="ListParagraph"/>
        <w:numPr>
          <w:ilvl w:val="0"/>
          <w:numId w:val="15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تو قسمت نمونه کار بشه عکس هم آپلود کرد</w:t>
      </w:r>
    </w:p>
    <w:p w14:paraId="064801B1" w14:textId="24A3F53A" w:rsidR="00F1104C" w:rsidRDefault="00F1104C" w:rsidP="00F1104C">
      <w:pPr>
        <w:bidi/>
        <w:rPr>
          <w:rFonts w:ascii="Vazir" w:hAnsi="Vazir" w:cs="Vazir"/>
          <w:sz w:val="28"/>
          <w:szCs w:val="28"/>
          <w:rtl/>
          <w:lang w:bidi="fa-IR"/>
        </w:rPr>
      </w:pPr>
    </w:p>
    <w:p w14:paraId="410367CB" w14:textId="35B47EE7" w:rsidR="00F1104C" w:rsidRDefault="00F1104C" w:rsidP="00F1104C">
      <w:pPr>
        <w:bidi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F1104C">
        <w:rPr>
          <w:rFonts w:ascii="Vazir" w:hAnsi="Vazir" w:cs="Vazir" w:hint="cs"/>
          <w:b/>
          <w:bCs/>
          <w:sz w:val="32"/>
          <w:szCs w:val="32"/>
          <w:rtl/>
          <w:lang w:bidi="fa-IR"/>
        </w:rPr>
        <w:t>تعویض رمز عبور</w:t>
      </w:r>
    </w:p>
    <w:p w14:paraId="68752B06" w14:textId="20E7CDA0" w:rsidR="00F1104C" w:rsidRDefault="00F1104C" w:rsidP="00F1104C">
      <w:pPr>
        <w:pStyle w:val="ListParagraph"/>
        <w:numPr>
          <w:ilvl w:val="0"/>
          <w:numId w:val="14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اینپوت های مهم ستاره دار شوند</w:t>
      </w:r>
    </w:p>
    <w:p w14:paraId="24D96FA6" w14:textId="4E0F6147" w:rsidR="00C87045" w:rsidRDefault="00F1104C" w:rsidP="00C87045">
      <w:pPr>
        <w:pStyle w:val="ListParagraph"/>
        <w:numPr>
          <w:ilvl w:val="0"/>
          <w:numId w:val="14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اگر توضیحی بود اضافه شود</w:t>
      </w:r>
    </w:p>
    <w:p w14:paraId="3F13B47D" w14:textId="44576F94" w:rsidR="00136C08" w:rsidRPr="00C87045" w:rsidRDefault="00136C08" w:rsidP="00136C08">
      <w:pPr>
        <w:pStyle w:val="ListParagraph"/>
        <w:numPr>
          <w:ilvl w:val="0"/>
          <w:numId w:val="14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بک تعویض رمز کلا مشکل داره بازبینی بشه</w:t>
      </w:r>
    </w:p>
    <w:p w14:paraId="087959D2" w14:textId="555BAEBE" w:rsidR="000A5021" w:rsidRDefault="000A5021" w:rsidP="000A5021">
      <w:pPr>
        <w:bidi/>
        <w:rPr>
          <w:rFonts w:ascii="Vazir" w:hAnsi="Vazir" w:cs="Vazir"/>
          <w:sz w:val="28"/>
          <w:szCs w:val="28"/>
          <w:lang w:bidi="fa-IR"/>
        </w:rPr>
      </w:pPr>
    </w:p>
    <w:p w14:paraId="394B9FDE" w14:textId="00123C69" w:rsidR="000A5021" w:rsidRPr="000A5021" w:rsidRDefault="000A5021" w:rsidP="000A5021">
      <w:pPr>
        <w:bidi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0A5021">
        <w:rPr>
          <w:rFonts w:ascii="Vazir" w:hAnsi="Vazir" w:cs="Vazir" w:hint="cs"/>
          <w:b/>
          <w:bCs/>
          <w:sz w:val="32"/>
          <w:szCs w:val="32"/>
          <w:rtl/>
          <w:lang w:bidi="fa-IR"/>
        </w:rPr>
        <w:t>کلی</w:t>
      </w:r>
    </w:p>
    <w:p w14:paraId="56A431E1" w14:textId="5C16BF29" w:rsidR="000A5021" w:rsidRDefault="000A5021" w:rsidP="000A5021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دکمه </w:t>
      </w:r>
      <w:r>
        <w:rPr>
          <w:rFonts w:ascii="Vazir" w:hAnsi="Vazir" w:cs="Vazir"/>
          <w:sz w:val="28"/>
          <w:szCs w:val="28"/>
          <w:lang w:bidi="fa-IR"/>
        </w:rPr>
        <w:t>Share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باید کار کند و لینک را کپی کند</w:t>
      </w:r>
    </w:p>
    <w:p w14:paraId="734734BA" w14:textId="74A1E9E2" w:rsidR="000A5021" w:rsidRDefault="000A5021" w:rsidP="000A5021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پیام ثبت بعد از هر عملیات به </w:t>
      </w:r>
      <w:r w:rsidR="00F22D60">
        <w:rPr>
          <w:rFonts w:ascii="Vazir" w:hAnsi="Vazir" w:cs="Vazir" w:hint="cs"/>
          <w:sz w:val="28"/>
          <w:szCs w:val="28"/>
          <w:rtl/>
          <w:lang w:bidi="fa-IR"/>
        </w:rPr>
        <w:t>صو</w:t>
      </w:r>
      <w:r>
        <w:rPr>
          <w:rFonts w:ascii="Vazir" w:hAnsi="Vazir" w:cs="Vazir" w:hint="cs"/>
          <w:sz w:val="28"/>
          <w:szCs w:val="28"/>
          <w:rtl/>
          <w:lang w:bidi="fa-IR"/>
        </w:rPr>
        <w:t>رت یک کادر سبز نمایش داده شود</w:t>
      </w:r>
      <w:r w:rsidR="00781FC3">
        <w:rPr>
          <w:rFonts w:ascii="Vazir" w:hAnsi="Vazir" w:cs="Vazir" w:hint="cs"/>
          <w:sz w:val="28"/>
          <w:szCs w:val="28"/>
          <w:rtl/>
          <w:lang w:bidi="fa-IR"/>
        </w:rPr>
        <w:t xml:space="preserve"> برای مدال که کلا باگ داره باید عوض شه.</w:t>
      </w:r>
    </w:p>
    <w:p w14:paraId="3B9D7BBF" w14:textId="5021CFC9" w:rsidR="00781FC3" w:rsidRDefault="00CF5003" w:rsidP="00781FC3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/>
          <w:sz w:val="28"/>
          <w:szCs w:val="28"/>
          <w:lang w:bidi="fa-IR"/>
        </w:rPr>
        <w:t>Back-end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ثبت ریپورت دوباره بررسی شود کار نکرد !</w:t>
      </w:r>
    </w:p>
    <w:p w14:paraId="3C2D31DA" w14:textId="62F6E238" w:rsidR="00F1104C" w:rsidRDefault="00F1104C" w:rsidP="00F1104C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lastRenderedPageBreak/>
        <w:t xml:space="preserve">گزارش باگ کلی هم وقتی ثبت میشود </w:t>
      </w:r>
      <w:r>
        <w:rPr>
          <w:rFonts w:ascii="Vazir" w:hAnsi="Vazir" w:cs="Vazir"/>
          <w:sz w:val="28"/>
          <w:szCs w:val="28"/>
          <w:lang w:bidi="fa-IR"/>
        </w:rPr>
        <w:t>json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میفرستد و ارور نمی دهد وقتی اینپوت خالی است.</w:t>
      </w:r>
    </w:p>
    <w:p w14:paraId="0C044A40" w14:textId="686A74DD" w:rsidR="008B762E" w:rsidRDefault="008B762E" w:rsidP="008B762E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متن صفحه ها بازبینی کلی شود</w:t>
      </w:r>
    </w:p>
    <w:p w14:paraId="778ACE48" w14:textId="3451643F" w:rsidR="00C3369B" w:rsidRDefault="008B762E" w:rsidP="00C3369B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ورود یا عضویت را زد نیاد صفحه اصلی مدال باز شو</w:t>
      </w:r>
      <w:r w:rsidR="00C3369B">
        <w:rPr>
          <w:rFonts w:ascii="Vazir" w:hAnsi="Vazir" w:cs="Vazir" w:hint="cs"/>
          <w:sz w:val="28"/>
          <w:szCs w:val="28"/>
          <w:rtl/>
          <w:lang w:bidi="fa-IR"/>
        </w:rPr>
        <w:t>د</w:t>
      </w:r>
    </w:p>
    <w:p w14:paraId="317F9FED" w14:textId="1F709DFC" w:rsidR="00F1104C" w:rsidRDefault="00F1104C" w:rsidP="00F1104C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برای آیکون ها </w:t>
      </w:r>
      <w:r>
        <w:rPr>
          <w:rFonts w:ascii="Vazir" w:hAnsi="Vazir" w:cs="Vazir"/>
          <w:sz w:val="28"/>
          <w:szCs w:val="28"/>
          <w:lang w:bidi="fa-IR"/>
        </w:rPr>
        <w:t>popup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باز شود وقتی موس میاد روش</w:t>
      </w:r>
    </w:p>
    <w:p w14:paraId="3E698412" w14:textId="74920D8A" w:rsidR="00C87045" w:rsidRDefault="00C87045" w:rsidP="00C87045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ریسپانسیو کلی</w:t>
      </w:r>
      <w:r w:rsidR="00081661">
        <w:rPr>
          <w:rFonts w:ascii="Vazir" w:hAnsi="Vazir" w:cs="Vazir" w:hint="cs"/>
          <w:sz w:val="28"/>
          <w:szCs w:val="28"/>
          <w:rtl/>
          <w:lang w:bidi="fa-IR"/>
        </w:rPr>
        <w:t xml:space="preserve"> سایت</w:t>
      </w:r>
    </w:p>
    <w:p w14:paraId="221E653D" w14:textId="1AC65D0C" w:rsidR="008C746B" w:rsidRDefault="008C746B" w:rsidP="008C746B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404</w:t>
      </w:r>
    </w:p>
    <w:p w14:paraId="1715DB9B" w14:textId="229A3EE3" w:rsidR="008C746B" w:rsidRDefault="008C746B" w:rsidP="008C746B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500</w:t>
      </w:r>
    </w:p>
    <w:p w14:paraId="48DDBAC5" w14:textId="6F2D9FA0" w:rsidR="000003B6" w:rsidRDefault="00595AEE" w:rsidP="000003B6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403</w:t>
      </w:r>
    </w:p>
    <w:p w14:paraId="4451ACB1" w14:textId="443677CF" w:rsidR="000003B6" w:rsidRDefault="000003B6" w:rsidP="000003B6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موقع ارور اسکرول بخوره بره بالا</w:t>
      </w:r>
    </w:p>
    <w:p w14:paraId="520E39C8" w14:textId="37DB3338" w:rsidR="000A5021" w:rsidRDefault="00EC005B" w:rsidP="000003B6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/>
          <w:sz w:val="28"/>
          <w:szCs w:val="28"/>
          <w:lang w:bidi="fa-IR"/>
        </w:rPr>
        <w:t>Favicon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سایت اضافه شو</w:t>
      </w:r>
      <w:r w:rsidR="000003B6">
        <w:rPr>
          <w:rFonts w:ascii="Vazir" w:hAnsi="Vazir" w:cs="Vazir" w:hint="cs"/>
          <w:sz w:val="28"/>
          <w:szCs w:val="28"/>
          <w:rtl/>
          <w:lang w:bidi="fa-IR"/>
        </w:rPr>
        <w:t>د</w:t>
      </w:r>
    </w:p>
    <w:p w14:paraId="6F48AC4E" w14:textId="641AFC6B" w:rsidR="0098145C" w:rsidRDefault="0098145C" w:rsidP="0098145C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بک شهرت نوشته شود</w:t>
      </w:r>
    </w:p>
    <w:p w14:paraId="7A528124" w14:textId="47683297" w:rsidR="0098145C" w:rsidRPr="000003B6" w:rsidRDefault="0098145C" w:rsidP="0098145C">
      <w:pPr>
        <w:pStyle w:val="ListParagraph"/>
        <w:numPr>
          <w:ilvl w:val="0"/>
          <w:numId w:val="9"/>
        </w:numPr>
        <w:bidi/>
        <w:rPr>
          <w:rFonts w:ascii="Vazir" w:hAnsi="Vazir" w:cs="Vazir" w:hint="cs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اضافه شدن شهرت در صفحه پروفایل</w:t>
      </w:r>
    </w:p>
    <w:sectPr w:rsidR="0098145C" w:rsidRPr="00000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2021E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034E5"/>
    <w:multiLevelType w:val="hybridMultilevel"/>
    <w:tmpl w:val="B6324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05A3C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B7903"/>
    <w:multiLevelType w:val="hybridMultilevel"/>
    <w:tmpl w:val="A0D0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31B68"/>
    <w:multiLevelType w:val="hybridMultilevel"/>
    <w:tmpl w:val="10B07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2329D"/>
    <w:multiLevelType w:val="hybridMultilevel"/>
    <w:tmpl w:val="76369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A6509"/>
    <w:multiLevelType w:val="hybridMultilevel"/>
    <w:tmpl w:val="483CB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D078C"/>
    <w:multiLevelType w:val="hybridMultilevel"/>
    <w:tmpl w:val="CA94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016A4"/>
    <w:multiLevelType w:val="hybridMultilevel"/>
    <w:tmpl w:val="AA1C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126C1"/>
    <w:multiLevelType w:val="hybridMultilevel"/>
    <w:tmpl w:val="6944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312B7"/>
    <w:multiLevelType w:val="hybridMultilevel"/>
    <w:tmpl w:val="F7B6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5291E"/>
    <w:multiLevelType w:val="hybridMultilevel"/>
    <w:tmpl w:val="28E6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663E7"/>
    <w:multiLevelType w:val="hybridMultilevel"/>
    <w:tmpl w:val="AC389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744AD"/>
    <w:multiLevelType w:val="hybridMultilevel"/>
    <w:tmpl w:val="B0A43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C5A72"/>
    <w:multiLevelType w:val="hybridMultilevel"/>
    <w:tmpl w:val="D89C5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55BA9"/>
    <w:multiLevelType w:val="hybridMultilevel"/>
    <w:tmpl w:val="36D8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2"/>
  </w:num>
  <w:num w:numId="5">
    <w:abstractNumId w:val="15"/>
  </w:num>
  <w:num w:numId="6">
    <w:abstractNumId w:val="6"/>
  </w:num>
  <w:num w:numId="7">
    <w:abstractNumId w:val="1"/>
  </w:num>
  <w:num w:numId="8">
    <w:abstractNumId w:val="3"/>
  </w:num>
  <w:num w:numId="9">
    <w:abstractNumId w:val="11"/>
  </w:num>
  <w:num w:numId="10">
    <w:abstractNumId w:val="9"/>
  </w:num>
  <w:num w:numId="11">
    <w:abstractNumId w:val="4"/>
  </w:num>
  <w:num w:numId="12">
    <w:abstractNumId w:val="13"/>
  </w:num>
  <w:num w:numId="13">
    <w:abstractNumId w:val="7"/>
  </w:num>
  <w:num w:numId="14">
    <w:abstractNumId w:val="14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AC"/>
    <w:rsid w:val="000003B6"/>
    <w:rsid w:val="000761BE"/>
    <w:rsid w:val="00081661"/>
    <w:rsid w:val="000A5021"/>
    <w:rsid w:val="00131D20"/>
    <w:rsid w:val="00136C08"/>
    <w:rsid w:val="00145636"/>
    <w:rsid w:val="00347098"/>
    <w:rsid w:val="003E2683"/>
    <w:rsid w:val="00540AC8"/>
    <w:rsid w:val="00595AEE"/>
    <w:rsid w:val="0062099F"/>
    <w:rsid w:val="00781FC3"/>
    <w:rsid w:val="007C64AC"/>
    <w:rsid w:val="0085020E"/>
    <w:rsid w:val="00880D57"/>
    <w:rsid w:val="008B762E"/>
    <w:rsid w:val="008C746B"/>
    <w:rsid w:val="0098145C"/>
    <w:rsid w:val="00BB4287"/>
    <w:rsid w:val="00C3369B"/>
    <w:rsid w:val="00C87045"/>
    <w:rsid w:val="00CF5003"/>
    <w:rsid w:val="00D90D2A"/>
    <w:rsid w:val="00DC64B4"/>
    <w:rsid w:val="00E80CB5"/>
    <w:rsid w:val="00EC005B"/>
    <w:rsid w:val="00F10F78"/>
    <w:rsid w:val="00F1104C"/>
    <w:rsid w:val="00F22D60"/>
    <w:rsid w:val="00F64944"/>
    <w:rsid w:val="00F709AC"/>
    <w:rsid w:val="00F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10EF"/>
  <w15:chartTrackingRefBased/>
  <w15:docId w15:val="{D84DFE36-A2DB-4F42-84FB-597259E0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9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9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sabzehei</dc:creator>
  <cp:keywords/>
  <dc:description/>
  <cp:lastModifiedBy>rouzbeh sabzehei</cp:lastModifiedBy>
  <cp:revision>27</cp:revision>
  <dcterms:created xsi:type="dcterms:W3CDTF">2020-10-26T13:01:00Z</dcterms:created>
  <dcterms:modified xsi:type="dcterms:W3CDTF">2020-11-04T08:26:00Z</dcterms:modified>
</cp:coreProperties>
</file>