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E616" w14:textId="551D7704" w:rsidR="008B762E" w:rsidRPr="00CF4586" w:rsidRDefault="008B762E" w:rsidP="00145636">
      <w:pPr>
        <w:bidi/>
        <w:ind w:left="720" w:hanging="360"/>
        <w:rPr>
          <w:rFonts w:ascii="Vazir" w:hAnsi="Vazir" w:cs="Vazir"/>
          <w:b/>
          <w:bCs/>
          <w:color w:val="FF0000"/>
          <w:sz w:val="32"/>
          <w:szCs w:val="32"/>
          <w:rtl/>
          <w:lang w:bidi="fa-IR"/>
        </w:rPr>
      </w:pPr>
      <w:r w:rsidRPr="00CF4586">
        <w:rPr>
          <w:rFonts w:ascii="Vazir" w:hAnsi="Vazir" w:cs="Vazir" w:hint="cs"/>
          <w:b/>
          <w:bCs/>
          <w:color w:val="FF0000"/>
          <w:sz w:val="32"/>
          <w:szCs w:val="32"/>
          <w:rtl/>
          <w:lang w:bidi="fa-IR"/>
        </w:rPr>
        <w:t>سرچ</w:t>
      </w:r>
    </w:p>
    <w:p w14:paraId="666BA5D3" w14:textId="1CA18382" w:rsidR="008B762E" w:rsidRPr="00CF4586" w:rsidRDefault="008B762E" w:rsidP="008B762E">
      <w:pPr>
        <w:pStyle w:val="ListParagraph"/>
        <w:numPr>
          <w:ilvl w:val="0"/>
          <w:numId w:val="11"/>
        </w:numPr>
        <w:bidi/>
        <w:rPr>
          <w:rFonts w:ascii="Vazir" w:hAnsi="Vazir" w:cs="Vazir"/>
          <w:color w:val="FF0000"/>
          <w:sz w:val="28"/>
          <w:szCs w:val="28"/>
          <w:lang w:bidi="fa-IR"/>
        </w:rPr>
      </w:pPr>
      <w:r w:rsidRPr="00CF4586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وقتی یک شهر خاصی رو سرچ میکنی آگهی های همه شهر ها رو نمایش نمیده.</w:t>
      </w:r>
    </w:p>
    <w:p w14:paraId="7B3ECDCB" w14:textId="122AED75" w:rsidR="00DC64B4" w:rsidRPr="00CF4586" w:rsidRDefault="00DC64B4" w:rsidP="00DC64B4">
      <w:pPr>
        <w:pStyle w:val="ListParagraph"/>
        <w:numPr>
          <w:ilvl w:val="0"/>
          <w:numId w:val="11"/>
        </w:numPr>
        <w:bidi/>
        <w:rPr>
          <w:rFonts w:ascii="Vazir" w:hAnsi="Vazir" w:cs="Vazir"/>
          <w:color w:val="FF0000"/>
          <w:sz w:val="28"/>
          <w:szCs w:val="28"/>
          <w:lang w:bidi="fa-IR"/>
        </w:rPr>
      </w:pPr>
      <w:r w:rsidRPr="00CF4586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الگوریتم بک سرچ بازبینی شود</w:t>
      </w:r>
    </w:p>
    <w:p w14:paraId="1EA0DEC6" w14:textId="77777777" w:rsidR="008B762E" w:rsidRPr="008B762E" w:rsidRDefault="008B762E" w:rsidP="008B762E">
      <w:pPr>
        <w:bidi/>
        <w:rPr>
          <w:rFonts w:ascii="Vazir" w:hAnsi="Vazir" w:cs="Vazir"/>
          <w:sz w:val="28"/>
          <w:szCs w:val="28"/>
          <w:lang w:bidi="fa-IR"/>
        </w:rPr>
      </w:pPr>
    </w:p>
    <w:p w14:paraId="7E5ECEE4" w14:textId="0B52D444" w:rsidR="00145636" w:rsidRPr="00145636" w:rsidRDefault="00145636" w:rsidP="008B762E">
      <w:pPr>
        <w:bidi/>
        <w:ind w:left="720" w:hanging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714F6935" w14:textId="3C6871A6" w:rsidR="00F90BFA" w:rsidRDefault="00145636" w:rsidP="00145636">
      <w:pPr>
        <w:pStyle w:val="ListParagraph"/>
        <w:numPr>
          <w:ilvl w:val="0"/>
          <w:numId w:val="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صفحه مشاهده آگهی " نمونه کار های من " تبدیل به "</w:t>
      </w:r>
      <w:r w:rsidR="00CF4586">
        <w:rPr>
          <w:rFonts w:ascii="Vazir" w:hAnsi="Vazir" w:cs="Vazir" w:hint="cs"/>
          <w:sz w:val="28"/>
          <w:szCs w:val="28"/>
          <w:rtl/>
          <w:lang w:bidi="fa-IR"/>
        </w:rPr>
        <w:t xml:space="preserve">رزومه / </w:t>
      </w:r>
      <w:r>
        <w:rPr>
          <w:rFonts w:ascii="Vazir" w:hAnsi="Vazir" w:cs="Vazir" w:hint="cs"/>
          <w:sz w:val="28"/>
          <w:szCs w:val="28"/>
          <w:rtl/>
          <w:lang w:bidi="fa-IR"/>
        </w:rPr>
        <w:t>نمونه کار من " شود.</w:t>
      </w:r>
    </w:p>
    <w:p w14:paraId="52899BDA" w14:textId="25BCDA00" w:rsidR="00145636" w:rsidRDefault="00145636" w:rsidP="00145636">
      <w:pPr>
        <w:pStyle w:val="ListParagraph"/>
        <w:numPr>
          <w:ilvl w:val="0"/>
          <w:numId w:val="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صفحه مشاهده آگهی راه های ارتباطی با من در تب جدید باز شود.</w:t>
      </w:r>
    </w:p>
    <w:p w14:paraId="5D44D83C" w14:textId="19E8691D" w:rsidR="00880D57" w:rsidRDefault="00145636" w:rsidP="00880D57">
      <w:pPr>
        <w:pStyle w:val="ListParagraph"/>
        <w:numPr>
          <w:ilvl w:val="0"/>
          <w:numId w:val="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6AC57265" w14:textId="24E8060F" w:rsidR="00880D57" w:rsidRDefault="00880D57" w:rsidP="00880D57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743D439D" w14:textId="33D12547" w:rsidR="00880D57" w:rsidRDefault="00880D57" w:rsidP="00880D57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880D57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پروفایل</w:t>
      </w:r>
    </w:p>
    <w:p w14:paraId="798FD4B4" w14:textId="30B0D826" w:rsidR="00880D57" w:rsidRDefault="00880D57" w:rsidP="00880D57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درست کردن زیر هم نوشتن جنسیت ، نظام وظیفه ، وضعیت تاهل و ...</w:t>
      </w:r>
    </w:p>
    <w:p w14:paraId="0B610452" w14:textId="63E360D4" w:rsidR="00880D57" w:rsidRDefault="00880D57" w:rsidP="00880D57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درست کردن فاصله دو تا آیکون ریپورت و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( دقیقا مثل جای این آیکن ها مث</w:t>
      </w:r>
      <w:r w:rsidR="000A5021">
        <w:rPr>
          <w:rFonts w:ascii="Vazir" w:hAnsi="Vazir" w:cs="Vazir" w:hint="cs"/>
          <w:sz w:val="28"/>
          <w:szCs w:val="28"/>
          <w:rtl/>
          <w:lang w:bidi="fa-IR"/>
        </w:rPr>
        <w:t>ل مشاهده آگهی )</w:t>
      </w:r>
    </w:p>
    <w:p w14:paraId="2506921D" w14:textId="27C3C7E3" w:rsidR="000A5021" w:rsidRDefault="000A5021" w:rsidP="000A5021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فرم آگهی های من و شماره هاش یکم عوض شه مربعی شه رنگشم پر رنگ شه بهتره</w:t>
      </w:r>
    </w:p>
    <w:p w14:paraId="1CD822CA" w14:textId="6931055A" w:rsidR="000A5021" w:rsidRDefault="000A5021" w:rsidP="000A5021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مدال ریپورت متنش باید عوض شه</w:t>
      </w:r>
    </w:p>
    <w:p w14:paraId="58CA5C4A" w14:textId="681B2DD7" w:rsidR="00C3369B" w:rsidRDefault="008B762E" w:rsidP="00C87045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پروفایل شخص کامل نبود صفحه پروفایلش لود نشود.</w:t>
      </w:r>
    </w:p>
    <w:p w14:paraId="75BA8DC8" w14:textId="21A5D064" w:rsidR="00F64944" w:rsidRDefault="00F64944" w:rsidP="00F64944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گزارش خطا برای خود طرف برداشته شود</w:t>
      </w:r>
      <w:r w:rsidR="00D90D2A">
        <w:rPr>
          <w:rFonts w:ascii="Vazir" w:hAnsi="Vazir" w:cs="Vazir" w:hint="cs"/>
          <w:sz w:val="28"/>
          <w:szCs w:val="28"/>
          <w:rtl/>
          <w:lang w:bidi="fa-IR"/>
        </w:rPr>
        <w:t>.</w:t>
      </w:r>
    </w:p>
    <w:p w14:paraId="12464AB8" w14:textId="746D177B" w:rsidR="00D90D2A" w:rsidRPr="00D90D2A" w:rsidRDefault="00D90D2A" w:rsidP="00D90D2A">
      <w:pPr>
        <w:pStyle w:val="ListParagraph"/>
        <w:numPr>
          <w:ilvl w:val="0"/>
          <w:numId w:val="7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شدن آیکن ویرایش پروفایل</w:t>
      </w:r>
    </w:p>
    <w:p w14:paraId="458FE63B" w14:textId="77777777" w:rsidR="00C87045" w:rsidRPr="00C87045" w:rsidRDefault="00C87045" w:rsidP="00C87045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14:paraId="4254A063" w14:textId="0D41AD9B" w:rsidR="00C3369B" w:rsidRDefault="00C3369B" w:rsidP="00C3369B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ثبت نام</w:t>
      </w:r>
    </w:p>
    <w:p w14:paraId="22BA9C0D" w14:textId="085C0F22" w:rsidR="00F1104C" w:rsidRDefault="00C3369B" w:rsidP="00F1104C">
      <w:pPr>
        <w:pStyle w:val="ListParagraph"/>
        <w:numPr>
          <w:ilvl w:val="0"/>
          <w:numId w:val="1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ثبت نام کد تاییدیه به ایمیل طرف فرستاده شود</w:t>
      </w:r>
    </w:p>
    <w:p w14:paraId="4EBD3529" w14:textId="2E099706" w:rsidR="00F1104C" w:rsidRDefault="00F1104C" w:rsidP="00F1104C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40F39DB7" w14:textId="4DF4699A" w:rsidR="00F1104C" w:rsidRDefault="00F1104C" w:rsidP="00F1104C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ویرایش پروفایل</w:t>
      </w:r>
    </w:p>
    <w:p w14:paraId="34841482" w14:textId="39E0C1E0" w:rsidR="00F1104C" w:rsidRDefault="00F1104C" w:rsidP="00F1104C">
      <w:pPr>
        <w:pStyle w:val="ListParagraph"/>
        <w:numPr>
          <w:ilvl w:val="0"/>
          <w:numId w:val="13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اینپوت های مهم ستاره دار شود.</w:t>
      </w:r>
    </w:p>
    <w:p w14:paraId="7E7A8750" w14:textId="52567957" w:rsidR="00F1104C" w:rsidRDefault="00F1104C" w:rsidP="00F1104C">
      <w:pPr>
        <w:pStyle w:val="ListParagraph"/>
        <w:numPr>
          <w:ilvl w:val="0"/>
          <w:numId w:val="13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تمام توضیحات مهم برای هر اینپوت هم زیر آن اضافه شود</w:t>
      </w:r>
    </w:p>
    <w:p w14:paraId="672F2371" w14:textId="58E8F9E2" w:rsidR="00540AC8" w:rsidRDefault="00347098" w:rsidP="00540AC8">
      <w:pPr>
        <w:pStyle w:val="ListParagraph"/>
        <w:numPr>
          <w:ilvl w:val="0"/>
          <w:numId w:val="13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ولیدیشن کامل بازبینی شود دوباره برای همه اینپوت ها</w:t>
      </w:r>
    </w:p>
    <w:p w14:paraId="7CC73687" w14:textId="14B647A3" w:rsidR="00540AC8" w:rsidRDefault="00540AC8" w:rsidP="00540AC8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2FE7070A" w14:textId="394D0A13" w:rsidR="00540AC8" w:rsidRDefault="00540AC8" w:rsidP="00540AC8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540AC8">
        <w:rPr>
          <w:rFonts w:ascii="Vazir" w:hAnsi="Vazir" w:cs="Vazir" w:hint="cs"/>
          <w:b/>
          <w:bCs/>
          <w:sz w:val="32"/>
          <w:szCs w:val="32"/>
          <w:rtl/>
          <w:lang w:bidi="fa-IR"/>
        </w:rPr>
        <w:t>لیست آگهی های من</w:t>
      </w:r>
    </w:p>
    <w:p w14:paraId="5B885CFB" w14:textId="01E426BD" w:rsidR="00540AC8" w:rsidRPr="00540AC8" w:rsidRDefault="00540AC8" w:rsidP="00540AC8">
      <w:pPr>
        <w:pStyle w:val="ListParagraph"/>
        <w:numPr>
          <w:ilvl w:val="0"/>
          <w:numId w:val="16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شدن آیکن چشم که نشان دهنده تعداد بازدید آگهی هست</w:t>
      </w:r>
    </w:p>
    <w:p w14:paraId="562958FE" w14:textId="5D1BD4E0" w:rsidR="0062099F" w:rsidRDefault="0062099F" w:rsidP="0062099F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0FC2883E" w14:textId="39D44BA7" w:rsidR="0062099F" w:rsidRDefault="00540AC8" w:rsidP="0062099F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ثبت آگهی</w:t>
      </w:r>
    </w:p>
    <w:p w14:paraId="206719E4" w14:textId="010A15F9" w:rsidR="00540AC8" w:rsidRPr="00540AC8" w:rsidRDefault="00540AC8" w:rsidP="00540AC8">
      <w:pPr>
        <w:pStyle w:val="ListParagraph"/>
        <w:numPr>
          <w:ilvl w:val="0"/>
          <w:numId w:val="15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تو قسمت نمونه کار بشه عکس هم آپلود کرد</w:t>
      </w:r>
    </w:p>
    <w:p w14:paraId="064801B1" w14:textId="24A3F53A" w:rsidR="00F1104C" w:rsidRDefault="00F1104C" w:rsidP="00F1104C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410367CB" w14:textId="35B47EE7" w:rsidR="00F1104C" w:rsidRDefault="00F1104C" w:rsidP="00F1104C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تعویض رمز عبور</w:t>
      </w:r>
    </w:p>
    <w:p w14:paraId="68752B06" w14:textId="20E7CDA0" w:rsidR="00F1104C" w:rsidRDefault="00F1104C" w:rsidP="00F1104C">
      <w:pPr>
        <w:pStyle w:val="ListParagraph"/>
        <w:numPr>
          <w:ilvl w:val="0"/>
          <w:numId w:val="1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اینپوت های مهم ستاره دار شوند</w:t>
      </w:r>
    </w:p>
    <w:p w14:paraId="24D96FA6" w14:textId="4E0F6147" w:rsidR="00C87045" w:rsidRDefault="00F1104C" w:rsidP="00C87045">
      <w:pPr>
        <w:pStyle w:val="ListParagraph"/>
        <w:numPr>
          <w:ilvl w:val="0"/>
          <w:numId w:val="1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اگر توضیحی بود اضافه شود</w:t>
      </w:r>
    </w:p>
    <w:p w14:paraId="3F13B47D" w14:textId="44576F94" w:rsidR="00136C08" w:rsidRPr="00C87045" w:rsidRDefault="00136C08" w:rsidP="00136C08">
      <w:pPr>
        <w:pStyle w:val="ListParagraph"/>
        <w:numPr>
          <w:ilvl w:val="0"/>
          <w:numId w:val="1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بک تعویض رمز کلا مشکل داره بازبینی بشه</w:t>
      </w:r>
    </w:p>
    <w:p w14:paraId="087959D2" w14:textId="555BAEBE" w:rsidR="000A5021" w:rsidRDefault="000A5021" w:rsidP="000A5021">
      <w:pPr>
        <w:bidi/>
        <w:rPr>
          <w:rFonts w:ascii="Vazir" w:hAnsi="Vazir" w:cs="Vazir"/>
          <w:sz w:val="28"/>
          <w:szCs w:val="28"/>
          <w:lang w:bidi="fa-IR"/>
        </w:rPr>
      </w:pPr>
    </w:p>
    <w:p w14:paraId="394B9FDE" w14:textId="00123C69" w:rsidR="000A5021" w:rsidRPr="000A5021" w:rsidRDefault="000A5021" w:rsidP="000A5021">
      <w:pPr>
        <w:bidi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0A5021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0A5021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3B9D7BBF" w14:textId="5021CFC9" w:rsidR="00781FC3" w:rsidRDefault="00CF5003" w:rsidP="00781FC3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Back-end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ثبت ریپورت دوباره بررسی شود کار نکرد !</w:t>
      </w:r>
    </w:p>
    <w:p w14:paraId="3C2D31DA" w14:textId="62F6E238" w:rsidR="00F1104C" w:rsidRDefault="00F1104C" w:rsidP="00F1104C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گزارش باگ کلی هم وقتی ثبت میشود </w:t>
      </w:r>
      <w:r>
        <w:rPr>
          <w:rFonts w:ascii="Vazir" w:hAnsi="Vazir" w:cs="Vazir"/>
          <w:sz w:val="28"/>
          <w:szCs w:val="28"/>
          <w:lang w:bidi="fa-IR"/>
        </w:rPr>
        <w:t>json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میفرستد و ارور نمی دهد وقتی اینپوت خالی است.</w:t>
      </w:r>
    </w:p>
    <w:p w14:paraId="0C044A40" w14:textId="686A74DD" w:rsidR="008B762E" w:rsidRDefault="008B762E" w:rsidP="008B762E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متن صفحه ها بازبینی کلی شود</w:t>
      </w:r>
    </w:p>
    <w:p w14:paraId="778ACE48" w14:textId="3451643F" w:rsidR="00C3369B" w:rsidRDefault="008B762E" w:rsidP="00C3369B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ورود یا عضویت را زد نیاد صفحه اصلی مدال باز شو</w:t>
      </w:r>
      <w:r w:rsidR="00C3369B">
        <w:rPr>
          <w:rFonts w:ascii="Vazir" w:hAnsi="Vazir" w:cs="Vazir" w:hint="cs"/>
          <w:sz w:val="28"/>
          <w:szCs w:val="28"/>
          <w:rtl/>
          <w:lang w:bidi="fa-IR"/>
        </w:rPr>
        <w:t>د</w:t>
      </w:r>
    </w:p>
    <w:p w14:paraId="317F9FED" w14:textId="1F709DFC" w:rsidR="00F1104C" w:rsidRDefault="00F1104C" w:rsidP="00F1104C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برای آیکون ها </w:t>
      </w:r>
      <w:r>
        <w:rPr>
          <w:rFonts w:ascii="Vazir" w:hAnsi="Vazir" w:cs="Vazir"/>
          <w:sz w:val="28"/>
          <w:szCs w:val="28"/>
          <w:lang w:bidi="fa-IR"/>
        </w:rPr>
        <w:t>popup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باز شود وقتی موس میاد روش</w:t>
      </w:r>
    </w:p>
    <w:p w14:paraId="3E698412" w14:textId="74920D8A" w:rsidR="00C87045" w:rsidRDefault="00C87045" w:rsidP="00C87045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8C746B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8C746B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0003B6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43677CF" w:rsidR="000003B6" w:rsidRDefault="000003B6" w:rsidP="000003B6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520E39C8" w14:textId="37DB3338" w:rsidR="000A5021" w:rsidRDefault="00EC005B" w:rsidP="000003B6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Favicon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سایت اضافه شو</w:t>
      </w:r>
      <w:r w:rsidR="000003B6">
        <w:rPr>
          <w:rFonts w:ascii="Vazir" w:hAnsi="Vazir" w:cs="Vazir" w:hint="cs"/>
          <w:sz w:val="28"/>
          <w:szCs w:val="28"/>
          <w:rtl/>
          <w:lang w:bidi="fa-IR"/>
        </w:rPr>
        <w:t>د</w:t>
      </w:r>
    </w:p>
    <w:p w14:paraId="6F48AC4E" w14:textId="641AFC6B" w:rsidR="0098145C" w:rsidRDefault="0098145C" w:rsidP="0098145C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بک شهرت نوشته شود</w:t>
      </w:r>
    </w:p>
    <w:p w14:paraId="7A528124" w14:textId="47683297" w:rsidR="0098145C" w:rsidRPr="000003B6" w:rsidRDefault="0098145C" w:rsidP="0098145C">
      <w:pPr>
        <w:pStyle w:val="ListParagraph"/>
        <w:numPr>
          <w:ilvl w:val="0"/>
          <w:numId w:val="9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شدن شهرت در صفحه پروفایل</w:t>
      </w:r>
    </w:p>
    <w:sectPr w:rsidR="0098145C" w:rsidRPr="0000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347098"/>
    <w:rsid w:val="003E2683"/>
    <w:rsid w:val="00540AC8"/>
    <w:rsid w:val="00595AEE"/>
    <w:rsid w:val="0062099F"/>
    <w:rsid w:val="00781FC3"/>
    <w:rsid w:val="007C64AC"/>
    <w:rsid w:val="0085020E"/>
    <w:rsid w:val="0085677E"/>
    <w:rsid w:val="00880D57"/>
    <w:rsid w:val="008B762E"/>
    <w:rsid w:val="008C746B"/>
    <w:rsid w:val="0098145C"/>
    <w:rsid w:val="00BB4287"/>
    <w:rsid w:val="00C3369B"/>
    <w:rsid w:val="00C87045"/>
    <w:rsid w:val="00CF4586"/>
    <w:rsid w:val="00CF5003"/>
    <w:rsid w:val="00D90D2A"/>
    <w:rsid w:val="00DC64B4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kasra habibbeygi</cp:lastModifiedBy>
  <cp:revision>29</cp:revision>
  <dcterms:created xsi:type="dcterms:W3CDTF">2020-10-26T13:01:00Z</dcterms:created>
  <dcterms:modified xsi:type="dcterms:W3CDTF">2020-11-07T05:33:00Z</dcterms:modified>
</cp:coreProperties>
</file>