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892" w:rsidRDefault="009113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12pt">
            <v:imagedata r:id="rId5" o:title="1"/>
          </v:shape>
        </w:pict>
      </w:r>
    </w:p>
    <w:p w:rsidR="00A20F02" w:rsidRDefault="00A20F02"/>
    <w:p w:rsidR="00443892" w:rsidRDefault="00443892"/>
    <w:p w:rsidR="00443892" w:rsidRDefault="00443892"/>
    <w:p w:rsidR="00443892" w:rsidRDefault="00443892">
      <w:bookmarkStart w:id="0" w:name="_GoBack"/>
      <w:bookmarkEnd w:id="0"/>
      <w:r>
        <w:lastRenderedPageBreak/>
        <w:pict>
          <v:shape id="_x0000_i1026" type="#_x0000_t75" style="width:451.3pt;height:573.9pt">
            <v:imagedata r:id="rId6" o:title="2"/>
          </v:shape>
        </w:pict>
      </w:r>
    </w:p>
    <w:sectPr w:rsidR="00443892" w:rsidSect="0044389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51"/>
    <w:rsid w:val="00390151"/>
    <w:rsid w:val="00443892"/>
    <w:rsid w:val="009113F8"/>
    <w:rsid w:val="00A20F02"/>
    <w:rsid w:val="00E5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behdad_ysh</dc:creator>
  <cp:keywords/>
  <dc:description/>
  <cp:lastModifiedBy>behdad_ysh</cp:lastModifiedBy>
  <cp:revision>1</cp:revision>
  <dcterms:created xsi:type="dcterms:W3CDTF">2020-10-27T18:55:00Z</dcterms:created>
  <dcterms:modified xsi:type="dcterms:W3CDTF">2020-10-27T18:57:00Z</dcterms:modified>
</cp:coreProperties>
</file>