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Program -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&lt;string&gt;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int ser;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cout &lt;&lt; "Enter the number of server : ";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cin &gt;&gt; ser;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req;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cout &lt;&lt; "\nEnter the number of incoming request : ";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cin &gt;&gt; req;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string values[100];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hash_server[100];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string server_data[100];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(int j = 0; j &lt; ser; j++)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hash_server[j] = 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server_data[j] = "";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cin.ignore();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cout &lt;&lt; "\nEnter request IDs\n";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 (int i = 0; i &lt; req; i++)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cout &lt;&lt; "Request " &lt;&lt; i + 1 &lt;&lt; ": ";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getline(cin, values[i]);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int ip_sum = 0;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(int j = 0; j &lt; (int)values[i].length(); j++)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if (values[i][j] != '.')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    ip_sum += (int)values[i][j];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int hash_value = ip_sum % ser;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int start = hash_value;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while (hash_server[hash_value] == 1)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hash_value = (hash_value + 1) % ser;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 (hash_value == start)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cout &lt;&lt; "No available server slot!" &lt;&lt; endl;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hash_server[hash_value] = 1;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server_data[hash_value] += values[i] + " ";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cout &lt;&lt; "Request '" &lt;&lt; values[i] &lt;&lt; "' is handled by Server " &lt;&lt; hash_value &lt;&lt; endl;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cout &lt;&lt; "\n\nServer Load Summary:\n\n";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for (int j = 0; j &lt; ser; j++)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int count =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for (size_t k = 0; k &lt; server_data[j].length(); k++)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if (server_data[j][k] == ' ')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count++;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cout &lt;&lt; "Server " &lt;&lt; j &lt;&lt; " handled " &lt;&lt; count &lt;&lt; " request";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if (count != 1) cout &lt;&lt; "s";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cout &lt;&lt; ": " &lt;&lt; server_data[j] &lt;&lt; endl;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OUTPUT -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595813" cy="372042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720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