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Practical 4 -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Code -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#include &lt;iostream&gt;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class Node {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public: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string task_name;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priority;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exe_time;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Node* next;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Node(string task, int p, int exe) 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task_name = task;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priority = p;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exe_time = exe;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next = nullptr;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void display()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"Task Name: " &lt;&lt; task_name &lt;&lt; "Priority: "&lt;&lt;priority&lt;&lt;"Execution Time: "&lt;&lt;exe_time&lt;&lt;endl;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void insert(Node *&amp;head, Node *newNode)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if (head == nullptr || newNode-&gt;priority &gt; head-&gt;priority)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head;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head = newNode;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else if (newNode-&gt;priority == head-&gt;priority) 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Node* temp = head-&gt;next;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temp;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head-&gt;next = newNode;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else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Node* temp = head;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while (temp-&gt;next != nullptr &amp;&amp; temp-&gt;next-&gt;priority &gt;= newNode-&gt;priority)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temp-&gt;next;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void execution(Node *&amp;head, Node *newNode){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if (head == nullptr || newNode-&gt;priority &gt; head-&gt;priority) {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head;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head = newNode;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else if (newNode-&gt;priority == head-&gt;priority)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Node* temp = head-&gt;next;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temp;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head-&gt;next = newNode;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else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Node* temp = head;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while (temp-&gt;next != nullptr &amp;&amp; temp-&gt;next-&gt;priority &gt;= newNode-&gt;priority) 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    temp = temp-&gt;next;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newNode-&gt;next = temp-&gt;next;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    temp-&gt;next = newNode;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Node* head = nullptr;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Node* newNode;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n;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string t;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pr;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ex;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cout &lt;&lt; "Enter the number of tasks to schedule: ";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cin &gt;&gt; n;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int x;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cout&lt;&lt;"Priority should be according to which order - 1.Priority  2.Execution time"&lt;&lt;endl;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cin&gt;&gt;x;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if(x==1){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ab/>
        <w:t xml:space="preserve">for (int i = 0; i &lt; n; i++) {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"Task Name: ";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"Priority (higher = more important): ";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pr;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"Execution Time (ms): ";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ex;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newNode = new Node(t, pr, ex);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head-&gt;insert(head, newNode);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cout&lt;&lt;"Scheduled Tasks (Highest Priority First): "&lt;&lt;endl;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Node* temp = head;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while (temp != nullptr)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temp-&gt;display();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temp = temp-&gt;next;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else{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ab/>
        <w:t xml:space="preserve">for (int i = 0; i &lt; n; i++) {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"Task Name: ";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t;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"Priority (higher = more important): ";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pr;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cout &lt;&lt; "Execution Time (ms): ";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cin &gt;&gt; ex;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newNode = new Node(t, pr, ex);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head-&gt;insert(head, newNode);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cout&lt;&lt;"Executing Tasks according to execution time(lower execution time will have higher priority): "&lt;&lt;endl;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Node* temp = head;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while (temp != nullptr)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temp-&gt;display();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    temp = temp-&gt;next;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white"/>
          <w:rtl w:val="0"/>
        </w:rPr>
        <w:t xml:space="preserve">Output -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Priority order -</w:t>
      </w:r>
    </w:p>
    <w:p w:rsidR="00000000" w:rsidDel="00000000" w:rsidP="00000000" w:rsidRDefault="00000000" w:rsidRPr="00000000" w14:paraId="00000085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5943600" cy="267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Execution Order -</w:t>
      </w:r>
    </w:p>
    <w:p w:rsidR="00000000" w:rsidDel="00000000" w:rsidP="00000000" w:rsidRDefault="00000000" w:rsidRPr="00000000" w14:paraId="00000088">
      <w:pPr>
        <w:ind w:lef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22098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