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F27" w:rsidRDefault="00495F27" w:rsidP="00495F27">
      <w:pPr>
        <w:ind w:firstLine="720"/>
        <w:rPr>
          <w:b/>
          <w:sz w:val="24"/>
          <w:szCs w:val="24"/>
        </w:rPr>
      </w:pPr>
    </w:p>
    <w:p w:rsidR="00D06DC8" w:rsidRPr="00D06DC8" w:rsidRDefault="009C214D" w:rsidP="00D06D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Tạo form:</w:t>
      </w:r>
    </w:p>
    <w:p w:rsidR="00D06DC8" w:rsidRPr="00D06DC8" w:rsidRDefault="00A0188E" w:rsidP="00D06DC8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710" cy="4494530"/>
            <wp:effectExtent l="19050" t="0" r="889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9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DC8" w:rsidRDefault="00F67996" w:rsidP="00D06D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Khi người dùng bấm vào nút </w:t>
      </w:r>
      <w:r w:rsidRPr="00896983">
        <w:rPr>
          <w:b/>
          <w:sz w:val="24"/>
          <w:szCs w:val="24"/>
        </w:rPr>
        <w:t>“Hủy”</w:t>
      </w:r>
      <w:r>
        <w:rPr>
          <w:sz w:val="24"/>
          <w:szCs w:val="24"/>
        </w:rPr>
        <w:t xml:space="preserve"> thì form được thiết lập về trạng thái như ban đầu (thông tin nhập vào bị xóa hết).</w:t>
      </w:r>
    </w:p>
    <w:p w:rsidR="00D06DC8" w:rsidRPr="00D06DC8" w:rsidRDefault="00D06DC8" w:rsidP="00D06D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6DC8">
        <w:rPr>
          <w:sz w:val="24"/>
          <w:szCs w:val="24"/>
        </w:rPr>
        <w:t xml:space="preserve"> </w:t>
      </w:r>
      <w:r w:rsidR="00661610">
        <w:rPr>
          <w:sz w:val="24"/>
          <w:szCs w:val="24"/>
        </w:rPr>
        <w:t>Khi người dùng bấm nút đăng kí:</w:t>
      </w:r>
    </w:p>
    <w:p w:rsidR="00D06DC8" w:rsidRDefault="00661610" w:rsidP="00D06DC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Yêu cầu tất cả các trường thông tin phải nhập</w:t>
      </w:r>
      <w:r w:rsidR="00D06DC8">
        <w:rPr>
          <w:sz w:val="24"/>
          <w:szCs w:val="24"/>
        </w:rPr>
        <w:t xml:space="preserve">  </w:t>
      </w:r>
    </w:p>
    <w:p w:rsidR="00D06DC8" w:rsidRPr="00896983" w:rsidRDefault="00896983" w:rsidP="00D06DC8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Nếu người dùng không chọn một tạp chí nào thì hiện hộp thoại báo lỗi</w:t>
      </w:r>
      <w:r w:rsidR="00D06DC8" w:rsidRPr="00D06DC8">
        <w:rPr>
          <w:sz w:val="24"/>
          <w:szCs w:val="24"/>
        </w:rPr>
        <w:t xml:space="preserve">, </w:t>
      </w:r>
      <w:r w:rsidR="00D06DC8" w:rsidRPr="00896983">
        <w:rPr>
          <w:b/>
          <w:sz w:val="24"/>
          <w:szCs w:val="24"/>
        </w:rPr>
        <w:t>“</w:t>
      </w:r>
      <w:r w:rsidRPr="00896983">
        <w:rPr>
          <w:b/>
          <w:sz w:val="24"/>
          <w:szCs w:val="24"/>
        </w:rPr>
        <w:t>Bạn vui lòng chọn một tạp chí !</w:t>
      </w:r>
      <w:r w:rsidR="00D06DC8" w:rsidRPr="00896983">
        <w:rPr>
          <w:b/>
          <w:sz w:val="24"/>
          <w:szCs w:val="24"/>
        </w:rPr>
        <w:t xml:space="preserve">”. </w:t>
      </w:r>
    </w:p>
    <w:p w:rsidR="00D06DC8" w:rsidRPr="00027446" w:rsidRDefault="00027446" w:rsidP="00D06DC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27446">
        <w:rPr>
          <w:sz w:val="24"/>
          <w:szCs w:val="24"/>
        </w:rPr>
        <w:t>Điện thoại chỉ được chứa số, gạch ngang và kí tự trắng</w:t>
      </w:r>
      <w:r>
        <w:rPr>
          <w:sz w:val="24"/>
          <w:szCs w:val="24"/>
        </w:rPr>
        <w:t>, ví dụ</w:t>
      </w:r>
      <w:r w:rsidR="00D06DC8" w:rsidRPr="00027446">
        <w:rPr>
          <w:sz w:val="24"/>
          <w:szCs w:val="24"/>
        </w:rPr>
        <w:t xml:space="preserve">: 84-4-5735999 </w:t>
      </w:r>
    </w:p>
    <w:p w:rsidR="00D06DC8" w:rsidRDefault="00027446" w:rsidP="00D06DC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Email phải hợp lệ</w:t>
      </w:r>
      <w:r w:rsidR="00D06DC8" w:rsidRPr="00D06DC8">
        <w:rPr>
          <w:sz w:val="24"/>
          <w:szCs w:val="24"/>
        </w:rPr>
        <w:t>. (E</w:t>
      </w:r>
      <w:r w:rsidR="00D06DC8">
        <w:rPr>
          <w:sz w:val="24"/>
          <w:szCs w:val="24"/>
        </w:rPr>
        <w:t xml:space="preserve">xample: aptech@sun.com.uk)   </w:t>
      </w:r>
    </w:p>
    <w:p w:rsidR="00D06DC8" w:rsidRDefault="00620FF4" w:rsidP="00D06D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Nếu như dữ liệu trên form hợp lệ, thì hiện hộp thoại với nội dung</w:t>
      </w:r>
      <w:r w:rsidR="00D06DC8" w:rsidRPr="00D06DC8">
        <w:rPr>
          <w:sz w:val="24"/>
          <w:szCs w:val="24"/>
        </w:rPr>
        <w:t>:</w:t>
      </w:r>
    </w:p>
    <w:p w:rsidR="00D06DC8" w:rsidRDefault="00B21049" w:rsidP="00D06DC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Cảm ơn Lê Minh Họa</w:t>
      </w:r>
      <w:r w:rsidR="00D06DC8" w:rsidRPr="00D06DC8">
        <w:rPr>
          <w:sz w:val="24"/>
          <w:szCs w:val="24"/>
        </w:rPr>
        <w:t xml:space="preserve"> </w:t>
      </w:r>
      <w:r w:rsidR="00D06DC8">
        <w:rPr>
          <w:sz w:val="24"/>
          <w:szCs w:val="24"/>
        </w:rPr>
        <w:t xml:space="preserve">– </w:t>
      </w:r>
      <w:r>
        <w:rPr>
          <w:sz w:val="24"/>
          <w:szCs w:val="24"/>
        </w:rPr>
        <w:t>Sinh Viên !</w:t>
      </w:r>
    </w:p>
    <w:p w:rsidR="00D06DC8" w:rsidRDefault="00B21049" w:rsidP="00D06DC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Bạn đã đăng kí các tạp chí Kinh Doanh, Thể Thao, Kinh Tế của chúng tôi .</w:t>
      </w:r>
    </w:p>
    <w:p w:rsidR="00D06DC8" w:rsidRDefault="00D06DC8" w:rsidP="00D06DC8">
      <w:pPr>
        <w:pStyle w:val="ListParagraph"/>
        <w:ind w:left="1080"/>
        <w:rPr>
          <w:b/>
          <w:sz w:val="24"/>
          <w:szCs w:val="24"/>
        </w:rPr>
      </w:pPr>
    </w:p>
    <w:p w:rsidR="00A63DA6" w:rsidRDefault="00D93379" w:rsidP="00597056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Sau đó form sẽ được gửi lên máy chủ</w:t>
      </w:r>
      <w:r w:rsidR="00AD2331">
        <w:rPr>
          <w:b/>
          <w:sz w:val="24"/>
          <w:szCs w:val="24"/>
        </w:rPr>
        <w:t>.</w:t>
      </w:r>
    </w:p>
    <w:p w:rsidR="00C46197" w:rsidRDefault="00C46197" w:rsidP="00597056">
      <w:pPr>
        <w:pStyle w:val="ListParagraph"/>
        <w:ind w:left="1080"/>
        <w:rPr>
          <w:b/>
          <w:sz w:val="24"/>
          <w:szCs w:val="24"/>
        </w:rPr>
      </w:pPr>
    </w:p>
    <w:p w:rsidR="00C46197" w:rsidRDefault="00C46197" w:rsidP="00597056">
      <w:pPr>
        <w:pStyle w:val="ListParagraph"/>
        <w:ind w:left="1080"/>
        <w:rPr>
          <w:b/>
          <w:sz w:val="24"/>
          <w:szCs w:val="24"/>
        </w:rPr>
      </w:pPr>
    </w:p>
    <w:p w:rsidR="00C46197" w:rsidRDefault="00896ABD" w:rsidP="00597056">
      <w:pPr>
        <w:pStyle w:val="ListParagraph"/>
        <w:ind w:left="108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251690" cy="6760529"/>
            <wp:effectExtent l="19050" t="0" r="61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908" cy="676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6197" w:rsidSect="009E2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19ED" w:rsidRDefault="00B719ED" w:rsidP="00C46197">
      <w:pPr>
        <w:spacing w:after="0" w:line="240" w:lineRule="auto"/>
      </w:pPr>
      <w:r>
        <w:separator/>
      </w:r>
    </w:p>
  </w:endnote>
  <w:endnote w:type="continuationSeparator" w:id="1">
    <w:p w:rsidR="00B719ED" w:rsidRDefault="00B719ED" w:rsidP="00C46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19ED" w:rsidRDefault="00B719ED" w:rsidP="00C46197">
      <w:pPr>
        <w:spacing w:after="0" w:line="240" w:lineRule="auto"/>
      </w:pPr>
      <w:r>
        <w:separator/>
      </w:r>
    </w:p>
  </w:footnote>
  <w:footnote w:type="continuationSeparator" w:id="1">
    <w:p w:rsidR="00B719ED" w:rsidRDefault="00B719ED" w:rsidP="00C46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67592"/>
    <w:multiLevelType w:val="hybridMultilevel"/>
    <w:tmpl w:val="E760F1AA"/>
    <w:lvl w:ilvl="0" w:tplc="84DA32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D205B38"/>
    <w:multiLevelType w:val="hybridMultilevel"/>
    <w:tmpl w:val="EAD69ADC"/>
    <w:lvl w:ilvl="0" w:tplc="2864F8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0CC3"/>
    <w:rsid w:val="00027446"/>
    <w:rsid w:val="00050CC3"/>
    <w:rsid w:val="00165C47"/>
    <w:rsid w:val="001B0379"/>
    <w:rsid w:val="001F0A88"/>
    <w:rsid w:val="004131FF"/>
    <w:rsid w:val="00434BA9"/>
    <w:rsid w:val="00495F27"/>
    <w:rsid w:val="004A1964"/>
    <w:rsid w:val="00597056"/>
    <w:rsid w:val="00620FF4"/>
    <w:rsid w:val="00660EE9"/>
    <w:rsid w:val="00661610"/>
    <w:rsid w:val="00765E3A"/>
    <w:rsid w:val="00820788"/>
    <w:rsid w:val="00896983"/>
    <w:rsid w:val="00896ABD"/>
    <w:rsid w:val="009A1DFC"/>
    <w:rsid w:val="009C214D"/>
    <w:rsid w:val="009E2911"/>
    <w:rsid w:val="00A0188E"/>
    <w:rsid w:val="00A43B11"/>
    <w:rsid w:val="00A63DA6"/>
    <w:rsid w:val="00AC2811"/>
    <w:rsid w:val="00AD2331"/>
    <w:rsid w:val="00B2061D"/>
    <w:rsid w:val="00B21049"/>
    <w:rsid w:val="00B719ED"/>
    <w:rsid w:val="00C46197"/>
    <w:rsid w:val="00D06DC8"/>
    <w:rsid w:val="00D93379"/>
    <w:rsid w:val="00F30049"/>
    <w:rsid w:val="00F67996"/>
    <w:rsid w:val="00FE4C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F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0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7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46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6197"/>
  </w:style>
  <w:style w:type="paragraph" w:styleId="Footer">
    <w:name w:val="footer"/>
    <w:basedOn w:val="Normal"/>
    <w:link w:val="FooterChar"/>
    <w:uiPriority w:val="99"/>
    <w:semiHidden/>
    <w:unhideWhenUsed/>
    <w:rsid w:val="00C46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61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Judas Iscariot</dc:creator>
  <cp:lastModifiedBy>phuong.vh</cp:lastModifiedBy>
  <cp:revision>24</cp:revision>
  <dcterms:created xsi:type="dcterms:W3CDTF">2017-09-28T06:28:00Z</dcterms:created>
  <dcterms:modified xsi:type="dcterms:W3CDTF">2017-10-14T01:13:00Z</dcterms:modified>
</cp:coreProperties>
</file>