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0FA38" w14:textId="77777777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62EC30" w14:textId="61132665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автоматизация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(WMS,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Продажи,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Задачи,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Логистика)</w:t>
      </w:r>
    </w:p>
    <w:p w14:paraId="030BB72C" w14:textId="5234C4C8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Сквозная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идея: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Построение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экосистемы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автоматизации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операционной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деятельности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компании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(от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склада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доставки).</w:t>
      </w:r>
    </w:p>
    <w:p w14:paraId="737EBC44" w14:textId="0CE60ACA" w:rsidR="00886800" w:rsidRPr="00886800" w:rsidRDefault="00886800" w:rsidP="0088680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WMS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1):</w:t>
      </w:r>
    </w:p>
    <w:p w14:paraId="60098021" w14:textId="6CD78243" w:rsidR="00886800" w:rsidRPr="00886800" w:rsidRDefault="00886800" w:rsidP="00886800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Опишите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стратегии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размещения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товаров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(фиксированное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динамическое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хранение).</w:t>
      </w:r>
    </w:p>
    <w:p w14:paraId="67855378" w14:textId="4B72F3A8" w:rsidR="00886800" w:rsidRPr="00886800" w:rsidRDefault="00886800" w:rsidP="00886800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Разработайте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алгоритм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расчета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вместимости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ячеек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Cube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Utilization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).</w:t>
      </w:r>
    </w:p>
    <w:p w14:paraId="00E00880" w14:textId="10F8158B" w:rsidR="00886800" w:rsidRPr="00886800" w:rsidRDefault="00886800" w:rsidP="0088680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Автоматизация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продаж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2):</w:t>
      </w:r>
    </w:p>
    <w:p w14:paraId="2DB2CB2D" w14:textId="4D7D5C55" w:rsidR="00886800" w:rsidRPr="00886800" w:rsidRDefault="00886800" w:rsidP="00886800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Спроектируйте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интеграцию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кассовой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системы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(POS)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остатками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складе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(резервирование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товара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добавлении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корзину).</w:t>
      </w:r>
    </w:p>
    <w:p w14:paraId="3F294B6D" w14:textId="6384B2D9" w:rsidR="00886800" w:rsidRPr="00886800" w:rsidRDefault="00886800" w:rsidP="00886800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Опишите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механизм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расчета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скидок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бонусов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зависимости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истории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покупок.</w:t>
      </w:r>
    </w:p>
    <w:p w14:paraId="2E3F5DEB" w14:textId="06318D81" w:rsidR="00886800" w:rsidRPr="00886800" w:rsidRDefault="00886800" w:rsidP="0088680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Task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Management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3):</w:t>
      </w:r>
    </w:p>
    <w:p w14:paraId="5002BCEA" w14:textId="69331692" w:rsidR="00886800" w:rsidRPr="00886800" w:rsidRDefault="00886800" w:rsidP="00886800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Создайте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канбан-доску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приоритезацией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задач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(Матрица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Эйзенхауэра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внутри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системы).</w:t>
      </w:r>
    </w:p>
    <w:p w14:paraId="14162DDC" w14:textId="4B6B8A07" w:rsidR="00886800" w:rsidRPr="00886800" w:rsidRDefault="00886800" w:rsidP="00886800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Реализуйте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механизм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"Эскалации"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(если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задача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выполнена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2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часа,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уведомление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летит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руководителю).</w:t>
      </w:r>
    </w:p>
    <w:p w14:paraId="31EA0406" w14:textId="0174222A" w:rsidR="00886800" w:rsidRPr="00886800" w:rsidRDefault="00886800" w:rsidP="0088680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Логистика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b/>
          <w:bCs/>
          <w:sz w:val="28"/>
          <w:szCs w:val="28"/>
        </w:rPr>
        <w:t>SaaS</w:t>
      </w:r>
      <w:proofErr w:type="spellEnd"/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4):</w:t>
      </w:r>
    </w:p>
    <w:p w14:paraId="79A92F5F" w14:textId="19C28473" w:rsidR="00886800" w:rsidRPr="00886800" w:rsidRDefault="00886800" w:rsidP="00886800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Разработайте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API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агрегаторов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такси/доставки.</w:t>
      </w:r>
    </w:p>
    <w:p w14:paraId="6A8B3D81" w14:textId="1D25D983" w:rsidR="00886800" w:rsidRPr="00886800" w:rsidRDefault="00886800" w:rsidP="00886800">
      <w:pPr>
        <w:numPr>
          <w:ilvl w:val="1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Опишите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модуль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расчета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ETA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Estimated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Time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Arrival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учетом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погодных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условий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пробок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(интеграция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Яндекс.Картами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).</w:t>
      </w:r>
    </w:p>
    <w:p w14:paraId="7AC37093" w14:textId="54699340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C2BB21" w14:textId="1E18D6C6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Финансы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банкинг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(Кредиты,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Личные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финансы,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Бухгалтерия,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Инвестиции)</w:t>
      </w:r>
    </w:p>
    <w:p w14:paraId="6791A10D" w14:textId="7AB9D145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Сквозная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идея: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Цифровая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трансформация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финансовых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операций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частных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лиц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МСП.</w:t>
      </w:r>
    </w:p>
    <w:p w14:paraId="58DC552D" w14:textId="6FEA8669" w:rsidR="00886800" w:rsidRPr="00886800" w:rsidRDefault="00886800" w:rsidP="0088680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Скоринг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1):</w:t>
      </w:r>
    </w:p>
    <w:p w14:paraId="17BC76F1" w14:textId="47CF1941" w:rsidR="00886800" w:rsidRPr="00886800" w:rsidRDefault="00886800" w:rsidP="00886800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lastRenderedPageBreak/>
        <w:t>Разработайте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весовую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модель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оценки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рисков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(FICO-подход).</w:t>
      </w:r>
    </w:p>
    <w:p w14:paraId="342BBBFD" w14:textId="67F08DD9" w:rsidR="00886800" w:rsidRPr="00886800" w:rsidRDefault="00886800" w:rsidP="00886800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Опишите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процесс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автоматического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запроса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БКИ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(Бюро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кредитных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историй)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через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защищенные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каналы.</w:t>
      </w:r>
    </w:p>
    <w:p w14:paraId="0CD7BAD8" w14:textId="2B13F725" w:rsidR="00886800" w:rsidRPr="00886800" w:rsidRDefault="00886800" w:rsidP="0088680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Личные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финансы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2):</w:t>
      </w:r>
    </w:p>
    <w:p w14:paraId="4B27B374" w14:textId="1E79A286" w:rsidR="00886800" w:rsidRPr="00886800" w:rsidRDefault="00886800" w:rsidP="00886800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Спроектируйте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парсер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банковских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выписок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(CSV/SMS)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автоматической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категоризации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трат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(ML-классификатор: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"Продукты",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"Кафе",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"ЖКХ").</w:t>
      </w:r>
    </w:p>
    <w:p w14:paraId="4D1C51D1" w14:textId="58937558" w:rsidR="00886800" w:rsidRPr="00886800" w:rsidRDefault="00886800" w:rsidP="00886800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Создайте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модуль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"Целевых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накоплений"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визуализацией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прогресса.</w:t>
      </w:r>
    </w:p>
    <w:p w14:paraId="527B8F40" w14:textId="56F76548" w:rsidR="00886800" w:rsidRPr="00886800" w:rsidRDefault="00886800" w:rsidP="0088680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Бухгалтерия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МСП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3):</w:t>
      </w:r>
    </w:p>
    <w:p w14:paraId="6933594C" w14:textId="4FC9CE25" w:rsidR="00886800" w:rsidRPr="00886800" w:rsidRDefault="00886800" w:rsidP="00886800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Опишите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автоматическую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генерацию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проводок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основе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закрывающих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документов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(Акт/Счет-фактура)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системе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двойной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записи.</w:t>
      </w:r>
    </w:p>
    <w:p w14:paraId="71F5AAA6" w14:textId="796C719D" w:rsidR="00886800" w:rsidRPr="00886800" w:rsidRDefault="00886800" w:rsidP="00886800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Реализуйте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напоминания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сроках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сдачи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отчетности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(ФНС).</w:t>
      </w:r>
    </w:p>
    <w:p w14:paraId="78A08DAC" w14:textId="3450D875" w:rsidR="00886800" w:rsidRPr="00886800" w:rsidRDefault="00886800" w:rsidP="0088680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Инвестиционные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портфели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4):</w:t>
      </w:r>
    </w:p>
    <w:p w14:paraId="42680AED" w14:textId="05BCADD9" w:rsidR="00886800" w:rsidRPr="00886800" w:rsidRDefault="00886800" w:rsidP="00886800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Разработайте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алгоритм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перебалансировки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портфеля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(Метод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постоянного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соотношения).</w:t>
      </w:r>
    </w:p>
    <w:p w14:paraId="2C780149" w14:textId="70D77180" w:rsidR="00886800" w:rsidRPr="00886800" w:rsidRDefault="00886800" w:rsidP="00886800">
      <w:pPr>
        <w:numPr>
          <w:ilvl w:val="1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Рассчитайте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метрики: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Sharpe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Ratio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максимальная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просадка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Drawdown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волатильность.</w:t>
      </w:r>
    </w:p>
    <w:p w14:paraId="12D62989" w14:textId="573CD94F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042258" w14:textId="21B901BC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Здравоохранение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медицина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(ЭМК,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Регистратура,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Аптека,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Телемедицина)</w:t>
      </w:r>
    </w:p>
    <w:p w14:paraId="62A65EF0" w14:textId="2E2EFE04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Сквозная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идея: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Создание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бесшовной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экосистемы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пациента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(от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записи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лечения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выписки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лекарств).</w:t>
      </w:r>
    </w:p>
    <w:p w14:paraId="2394F648" w14:textId="78875DC4" w:rsidR="00886800" w:rsidRPr="00886800" w:rsidRDefault="00886800" w:rsidP="0088680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ЭМК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1):</w:t>
      </w:r>
    </w:p>
    <w:p w14:paraId="24B8DA83" w14:textId="5C2704D1" w:rsidR="00886800" w:rsidRPr="00886800" w:rsidRDefault="00886800" w:rsidP="00886800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Спроектируйте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структуру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данных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пациента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(паспортная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часть,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аллергологический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анамнез,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история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визитов).</w:t>
      </w:r>
    </w:p>
    <w:p w14:paraId="62A38976" w14:textId="0633E327" w:rsidR="00886800" w:rsidRPr="00886800" w:rsidRDefault="00886800" w:rsidP="00886800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Опишите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строгое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разграничение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доступа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(Врач-ЛОР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видит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только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свою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специализацию,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терапевт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—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всё).</w:t>
      </w:r>
    </w:p>
    <w:p w14:paraId="36DD64B6" w14:textId="12DCA23A" w:rsidR="00886800" w:rsidRPr="00886800" w:rsidRDefault="00886800" w:rsidP="0088680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Онлайн-регистратура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2):</w:t>
      </w:r>
    </w:p>
    <w:p w14:paraId="666D62B8" w14:textId="2EC61304" w:rsidR="00886800" w:rsidRPr="00886800" w:rsidRDefault="00886800" w:rsidP="00886800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lastRenderedPageBreak/>
        <w:t>Разработайте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оптимизацию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расписания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Slots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учетом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тайм-слотов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первичного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повторного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приема.</w:t>
      </w:r>
    </w:p>
    <w:p w14:paraId="0D712D6D" w14:textId="4BE5C412" w:rsidR="00886800" w:rsidRPr="00886800" w:rsidRDefault="00886800" w:rsidP="00886800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Внедрите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умную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отмену: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система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автоматически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предлагает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освободившееся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время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очереди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ожидания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(лист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ожидания).</w:t>
      </w:r>
    </w:p>
    <w:p w14:paraId="49E85662" w14:textId="017FFF5C" w:rsidR="00886800" w:rsidRPr="00886800" w:rsidRDefault="00886800" w:rsidP="0088680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Аптечный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склад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3):</w:t>
      </w:r>
    </w:p>
    <w:p w14:paraId="7146D8BF" w14:textId="01CC4885" w:rsidR="00886800" w:rsidRPr="00886800" w:rsidRDefault="00886800" w:rsidP="00886800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Опишите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учет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сериям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срокам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годности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(FIFO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/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FEFO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—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сначала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истекает,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первым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продается).</w:t>
      </w:r>
    </w:p>
    <w:p w14:paraId="45F60DD9" w14:textId="24B71EE3" w:rsidR="00886800" w:rsidRPr="00886800" w:rsidRDefault="00886800" w:rsidP="00886800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Реализуйте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контроль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температурного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режима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(холодовая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цепь)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датчиками.</w:t>
      </w:r>
    </w:p>
    <w:p w14:paraId="0B7E1E6B" w14:textId="0A0DCE0C" w:rsidR="00886800" w:rsidRPr="00886800" w:rsidRDefault="00886800" w:rsidP="00886800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Телемедицина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4):</w:t>
      </w:r>
    </w:p>
    <w:p w14:paraId="0061A785" w14:textId="211C882F" w:rsidR="00886800" w:rsidRPr="00886800" w:rsidRDefault="00886800" w:rsidP="00886800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Спроектируйте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архитектуру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видеоконференций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WebRTC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записью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беседы.</w:t>
      </w:r>
    </w:p>
    <w:p w14:paraId="3D645915" w14:textId="3347BB7F" w:rsidR="00886800" w:rsidRPr="00886800" w:rsidRDefault="00886800" w:rsidP="00886800">
      <w:pPr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Разработайте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механизм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автоматической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отправки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e-рецепта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выбранную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аптеку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пациента.</w:t>
      </w:r>
    </w:p>
    <w:p w14:paraId="4DBA4436" w14:textId="15C8E66E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D79BB6" w14:textId="21D87BBE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Образование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e-</w:t>
      </w:r>
      <w:proofErr w:type="spellStart"/>
      <w:r w:rsidRPr="00886800">
        <w:rPr>
          <w:rFonts w:ascii="Times New Roman" w:hAnsi="Times New Roman" w:cs="Times New Roman"/>
          <w:b/>
          <w:bCs/>
          <w:sz w:val="28"/>
          <w:szCs w:val="28"/>
        </w:rPr>
        <w:t>learning</w:t>
      </w:r>
      <w:proofErr w:type="spellEnd"/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(LMS,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ДЗ,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Курсы,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Успеваемость)</w:t>
      </w:r>
    </w:p>
    <w:p w14:paraId="537D9BFD" w14:textId="7C9175CF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Сквозная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идея: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Полный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цикл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обучения: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создания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контента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оценки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знаний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выдачи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сертификатов.</w:t>
      </w:r>
    </w:p>
    <w:p w14:paraId="14D610F4" w14:textId="53D3B741" w:rsidR="00886800" w:rsidRPr="00886800" w:rsidRDefault="00886800" w:rsidP="0088680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LMS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1):</w:t>
      </w:r>
    </w:p>
    <w:p w14:paraId="73552486" w14:textId="3FCFEA8F" w:rsidR="00886800" w:rsidRPr="00886800" w:rsidRDefault="00886800" w:rsidP="00886800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Опишите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структуру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SCORM-пакетов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взаимодействие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ними.</w:t>
      </w:r>
    </w:p>
    <w:p w14:paraId="24671840" w14:textId="1F9C3465" w:rsidR="00886800" w:rsidRPr="00886800" w:rsidRDefault="00886800" w:rsidP="00886800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Спроектируйте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систему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"Геймификации"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(опыт,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уровни,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бейджи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прохождение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модулей).</w:t>
      </w:r>
    </w:p>
    <w:p w14:paraId="221A1490" w14:textId="7CB62971" w:rsidR="00886800" w:rsidRPr="00886800" w:rsidRDefault="00886800" w:rsidP="0088680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Автопроверка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ДЗ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2):</w:t>
      </w:r>
    </w:p>
    <w:p w14:paraId="5D938C76" w14:textId="76AADA0C" w:rsidR="00886800" w:rsidRPr="00886800" w:rsidRDefault="00886800" w:rsidP="00886800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Разработайте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систему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юнит-тестов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кода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IT-курсов)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систему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распознавания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математических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формул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OCR+SymPy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).</w:t>
      </w:r>
    </w:p>
    <w:p w14:paraId="008074E5" w14:textId="62A59552" w:rsidR="00886800" w:rsidRPr="00886800" w:rsidRDefault="00886800" w:rsidP="00886800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Внедрите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антиплагиат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(сравнение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кода/текста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работой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других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студентов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интернет-источниками).</w:t>
      </w:r>
    </w:p>
    <w:p w14:paraId="5B11297D" w14:textId="6F673E1A" w:rsidR="00886800" w:rsidRPr="00886800" w:rsidRDefault="00886800" w:rsidP="0088680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Платформа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рекомендациями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3):</w:t>
      </w:r>
    </w:p>
    <w:p w14:paraId="3C71985F" w14:textId="317235BA" w:rsidR="00886800" w:rsidRPr="00886800" w:rsidRDefault="00886800" w:rsidP="00886800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Создайте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коллаборативный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фильтр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(как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Netflix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—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"Этот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курс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также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покупают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этим".</w:t>
      </w:r>
    </w:p>
    <w:p w14:paraId="6CEF5265" w14:textId="5DD468E8" w:rsidR="00886800" w:rsidRPr="00886800" w:rsidRDefault="00886800" w:rsidP="00886800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Добавьте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ленту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новостей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об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обновлении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курсов.</w:t>
      </w:r>
    </w:p>
    <w:p w14:paraId="3438DD62" w14:textId="32A08E93" w:rsidR="00886800" w:rsidRPr="00886800" w:rsidRDefault="00886800" w:rsidP="00886800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Успеваемость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4):</w:t>
      </w:r>
    </w:p>
    <w:p w14:paraId="0491D9A3" w14:textId="45E2722F" w:rsidR="00886800" w:rsidRPr="00886800" w:rsidRDefault="00886800" w:rsidP="00886800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Разработайте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модуль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"Рейтинг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студентов"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(средневзвешенный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балл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учетом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кредитных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часов).</w:t>
      </w:r>
    </w:p>
    <w:p w14:paraId="6A56FE4E" w14:textId="4BB77349" w:rsidR="00886800" w:rsidRPr="00886800" w:rsidRDefault="00886800" w:rsidP="00886800">
      <w:pPr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Создайте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куратора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прогнозом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отчисления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(сигнал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пропусках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"двойках").</w:t>
      </w:r>
    </w:p>
    <w:p w14:paraId="2666EA1A" w14:textId="6D4F49A3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2FB346" w14:textId="60881925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Производство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(Линия,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Мониторинг,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Сырье,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Датчики)</w:t>
      </w:r>
    </w:p>
    <w:p w14:paraId="21FD5761" w14:textId="29B2DC7D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Сквозная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идея: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Внедрение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концепции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«Индустрия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4.0»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снижения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простоев.</w:t>
      </w:r>
    </w:p>
    <w:p w14:paraId="0F0DDAA4" w14:textId="0B8B97A3" w:rsidR="00886800" w:rsidRPr="00886800" w:rsidRDefault="00886800" w:rsidP="0088680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линией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1):</w:t>
      </w:r>
    </w:p>
    <w:p w14:paraId="2189741C" w14:textId="304C3895" w:rsidR="00886800" w:rsidRPr="00886800" w:rsidRDefault="00886800" w:rsidP="00886800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Опишите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MES-систему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(Manufacturing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Execution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System)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—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управление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сменами,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заданиями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станков.</w:t>
      </w:r>
    </w:p>
    <w:p w14:paraId="3138284B" w14:textId="2C92959A" w:rsidR="00886800" w:rsidRPr="00886800" w:rsidRDefault="00886800" w:rsidP="00886800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Спроектируйте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алгоритм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балансировки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загрузки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станков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(минимизация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времени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цикла).</w:t>
      </w:r>
    </w:p>
    <w:p w14:paraId="526EA215" w14:textId="3F142CEB" w:rsidR="00886800" w:rsidRPr="00886800" w:rsidRDefault="00886800" w:rsidP="0088680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800">
        <w:rPr>
          <w:rFonts w:ascii="Times New Roman" w:hAnsi="Times New Roman" w:cs="Times New Roman"/>
          <w:b/>
          <w:bCs/>
          <w:sz w:val="28"/>
          <w:szCs w:val="28"/>
        </w:rPr>
        <w:t>Predictive</w:t>
      </w:r>
      <w:proofErr w:type="spellEnd"/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b/>
          <w:bCs/>
          <w:sz w:val="28"/>
          <w:szCs w:val="28"/>
        </w:rPr>
        <w:t>Maintenance</w:t>
      </w:r>
      <w:proofErr w:type="spellEnd"/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2):</w:t>
      </w:r>
    </w:p>
    <w:p w14:paraId="794CDB7D" w14:textId="53EA63CD" w:rsidR="00886800" w:rsidRPr="00886800" w:rsidRDefault="00886800" w:rsidP="00886800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Разработайте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ML-модель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основе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исторических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датасетов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вибрации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температуры.</w:t>
      </w:r>
    </w:p>
    <w:p w14:paraId="148D3EC7" w14:textId="14BE6F3B" w:rsidR="00886800" w:rsidRPr="00886800" w:rsidRDefault="00886800" w:rsidP="00886800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Опишите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триггеры: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Желтый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(проверка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через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неделю)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→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Красный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(остановка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сейчас).</w:t>
      </w:r>
    </w:p>
    <w:p w14:paraId="09AE0F38" w14:textId="2F06D8DD" w:rsidR="00886800" w:rsidRPr="00886800" w:rsidRDefault="00886800" w:rsidP="0088680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Учет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сырья/продукции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3):</w:t>
      </w:r>
    </w:p>
    <w:p w14:paraId="758A9049" w14:textId="48A88839" w:rsidR="00886800" w:rsidRPr="00886800" w:rsidRDefault="00886800" w:rsidP="00886800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Внедрите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WIP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(Work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In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Progress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учет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—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материалы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процессе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обработки.</w:t>
      </w:r>
    </w:p>
    <w:p w14:paraId="5FCE4285" w14:textId="2D15F354" w:rsidR="00886800" w:rsidRPr="00886800" w:rsidRDefault="00886800" w:rsidP="00886800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Сделайте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интеграцию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весовым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оборудованием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автоматического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списания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сырья.</w:t>
      </w:r>
    </w:p>
    <w:p w14:paraId="06DAC7DB" w14:textId="0613C22F" w:rsidR="00886800" w:rsidRPr="00886800" w:rsidRDefault="00886800" w:rsidP="00886800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Интеграция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4):</w:t>
      </w:r>
    </w:p>
    <w:p w14:paraId="1231C061" w14:textId="4A5FB24D" w:rsidR="00886800" w:rsidRPr="00886800" w:rsidRDefault="00886800" w:rsidP="00886800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Разработайте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протокол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обмена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MQTT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датчиков.</w:t>
      </w:r>
    </w:p>
    <w:p w14:paraId="19ADF5F9" w14:textId="26673C11" w:rsidR="00886800" w:rsidRPr="00886800" w:rsidRDefault="00886800" w:rsidP="00886800">
      <w:pPr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Опишите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архитектуру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шлюзов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(Edge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Computing),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чтобы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фильтровать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шумные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данные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прямо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месте,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загружая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облако.</w:t>
      </w:r>
    </w:p>
    <w:p w14:paraId="41C215CB" w14:textId="4CEAF895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CAD966" w14:textId="29DDBE32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Социальные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сети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медиа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(Рекомендации,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Модерация,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Блогеры,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Аналитика)</w:t>
      </w:r>
    </w:p>
    <w:p w14:paraId="7A02F0EC" w14:textId="0D69E2A9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Сквозная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идея: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Создание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движка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контент-платформы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(аналог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TikTok/YouTube).</w:t>
      </w:r>
    </w:p>
    <w:p w14:paraId="5DE189E4" w14:textId="57CBCA1E" w:rsidR="00886800" w:rsidRPr="00886800" w:rsidRDefault="00886800" w:rsidP="0088680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Рекомендации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1):</w:t>
      </w:r>
    </w:p>
    <w:p w14:paraId="3073C8EB" w14:textId="3527058E" w:rsidR="00886800" w:rsidRPr="00886800" w:rsidRDefault="00886800" w:rsidP="00886800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Опишите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двухступенчатую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модель: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Candidates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Generation"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(поиск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100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релевантных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видео)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→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Ranking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"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(сортировка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вероятности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просмотра).</w:t>
      </w:r>
    </w:p>
    <w:p w14:paraId="64EFB816" w14:textId="176DA48F" w:rsidR="00886800" w:rsidRPr="00886800" w:rsidRDefault="00886800" w:rsidP="00886800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Используйте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контекстные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фичи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(время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суток,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тип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устройства).</w:t>
      </w:r>
    </w:p>
    <w:p w14:paraId="5B76003A" w14:textId="29A89261" w:rsidR="00886800" w:rsidRPr="00886800" w:rsidRDefault="00886800" w:rsidP="0088680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Модерация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2):</w:t>
      </w:r>
    </w:p>
    <w:p w14:paraId="58F3A1E9" w14:textId="529492B3" w:rsidR="00886800" w:rsidRPr="00886800" w:rsidRDefault="00886800" w:rsidP="00886800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Разработайте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гибридную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систему: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AI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(нейросеть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NSFW/насилия)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+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Человек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(крауд-модерация).</w:t>
      </w:r>
    </w:p>
    <w:p w14:paraId="1597569E" w14:textId="2938041D" w:rsidR="00886800" w:rsidRPr="00886800" w:rsidRDefault="00886800" w:rsidP="00886800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Система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"Бан-апелляций"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—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автоматический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пересмотр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решения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модератором.</w:t>
      </w:r>
    </w:p>
    <w:p w14:paraId="69E29F3F" w14:textId="0AF1E0E4" w:rsidR="00886800" w:rsidRPr="00886800" w:rsidRDefault="00886800" w:rsidP="0088680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Платформа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блогеров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3):</w:t>
      </w:r>
    </w:p>
    <w:p w14:paraId="36042867" w14:textId="7BB6E199" w:rsidR="00886800" w:rsidRPr="00886800" w:rsidRDefault="00886800" w:rsidP="00886800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Спроектируйте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биржу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рекламы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(Блогер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→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Рекламодатель)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аукционом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CPM.</w:t>
      </w:r>
    </w:p>
    <w:p w14:paraId="588EBC33" w14:textId="3EC0B3CE" w:rsidR="00886800" w:rsidRPr="00886800" w:rsidRDefault="00886800" w:rsidP="00886800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Модуль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вывода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средств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защитой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фрода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(мониторинг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накруток).</w:t>
      </w:r>
    </w:p>
    <w:p w14:paraId="76D6E6FC" w14:textId="5F8321BB" w:rsidR="00886800" w:rsidRPr="00886800" w:rsidRDefault="00886800" w:rsidP="00886800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поведения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4):</w:t>
      </w:r>
    </w:p>
    <w:p w14:paraId="2D68586B" w14:textId="0D9D13BB" w:rsidR="00886800" w:rsidRPr="00886800" w:rsidRDefault="00886800" w:rsidP="00886800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Постройте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воронку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вовлеченности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Impression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→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View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→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Like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Repost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→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Follow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).</w:t>
      </w:r>
    </w:p>
    <w:p w14:paraId="1714D8EA" w14:textId="5371D7B8" w:rsidR="00886800" w:rsidRPr="00886800" w:rsidRDefault="00886800" w:rsidP="00886800">
      <w:pPr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Визуализация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"Тепловых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карт"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внимания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зрителя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видео.</w:t>
      </w:r>
    </w:p>
    <w:p w14:paraId="15D24CE5" w14:textId="4CFE2554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DCB666" w14:textId="00F74576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Госуслуги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документооборот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(Заявления,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ЭДО,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CRM,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Разрешения)</w:t>
      </w:r>
    </w:p>
    <w:p w14:paraId="114E2C4B" w14:textId="620AB246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Сквозная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идея: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Снижение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бюрократической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нагрузки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счет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цифровизации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потоков.</w:t>
      </w:r>
    </w:p>
    <w:p w14:paraId="7F05E66D" w14:textId="69899EFD" w:rsidR="00886800" w:rsidRPr="00886800" w:rsidRDefault="00886800" w:rsidP="0088680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Подача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заявлений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1):</w:t>
      </w:r>
    </w:p>
    <w:p w14:paraId="2065D1BF" w14:textId="056FDACA" w:rsidR="00886800" w:rsidRPr="00886800" w:rsidRDefault="00886800" w:rsidP="00886800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Опишите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интеграцию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ЕСИА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(Госуслуги)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авторизации.</w:t>
      </w:r>
    </w:p>
    <w:p w14:paraId="7D2C4075" w14:textId="6EBCDB86" w:rsidR="00886800" w:rsidRPr="00886800" w:rsidRDefault="00886800" w:rsidP="00886800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Реализуйте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механизм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предзаполнения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форм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СНИЛС/ИНН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(подтяжка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данных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из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госреестров).</w:t>
      </w:r>
    </w:p>
    <w:p w14:paraId="25B1D1ED" w14:textId="2899FFDB" w:rsidR="00886800" w:rsidRPr="00886800" w:rsidRDefault="00886800" w:rsidP="0088680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Электронный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ДО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2):</w:t>
      </w:r>
    </w:p>
    <w:p w14:paraId="31CF29AB" w14:textId="2B9F9171" w:rsidR="00886800" w:rsidRPr="00886800" w:rsidRDefault="00886800" w:rsidP="00886800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Спроектируйте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маршрутизацию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документов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(похоже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/BPEL):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6800">
        <w:rPr>
          <w:rFonts w:ascii="Times New Roman" w:hAnsi="Times New Roman" w:cs="Times New Roman"/>
          <w:sz w:val="28"/>
          <w:szCs w:val="28"/>
        </w:rPr>
        <w:t>Согласование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Подпись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КЭП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&gt;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Регистрация.</w:t>
      </w:r>
    </w:p>
    <w:p w14:paraId="737E6447" w14:textId="0D802458" w:rsidR="00886800" w:rsidRPr="00886800" w:rsidRDefault="00886800" w:rsidP="00886800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Внедрите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машиночитаемые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доверенности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(МЧД)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подписи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сотрудниками.</w:t>
      </w:r>
    </w:p>
    <w:p w14:paraId="52D9EBDB" w14:textId="679AC477" w:rsidR="00886800" w:rsidRPr="00886800" w:rsidRDefault="00886800" w:rsidP="0088680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госструктур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3):</w:t>
      </w:r>
    </w:p>
    <w:p w14:paraId="0D3A1856" w14:textId="7F003C9A" w:rsidR="00886800" w:rsidRPr="00886800" w:rsidRDefault="00886800" w:rsidP="00886800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Разработайте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систему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эскалации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инцидентов: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если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жалоба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решена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10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дней,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переводится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вышестоящий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орган.</w:t>
      </w:r>
    </w:p>
    <w:p w14:paraId="08C464AD" w14:textId="346768AF" w:rsidR="00886800" w:rsidRPr="00886800" w:rsidRDefault="00886800" w:rsidP="00886800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Создайте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чат-бота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сайте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первичной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классификации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проблемы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(ОМС,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Образование,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ЖКХ).</w:t>
      </w:r>
    </w:p>
    <w:p w14:paraId="7156F49F" w14:textId="70D817E0" w:rsidR="00886800" w:rsidRPr="00886800" w:rsidRDefault="00886800" w:rsidP="00886800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Выдача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разрешений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4):</w:t>
      </w:r>
    </w:p>
    <w:p w14:paraId="2FF3654F" w14:textId="41667CD8" w:rsidR="00886800" w:rsidRPr="00886800" w:rsidRDefault="00886800" w:rsidP="00886800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Опишите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блокчейн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(или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распределенный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реестр)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проверки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подлинности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выданных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лицензий.</w:t>
      </w:r>
    </w:p>
    <w:p w14:paraId="278250C2" w14:textId="5BCA12F7" w:rsidR="00886800" w:rsidRPr="00886800" w:rsidRDefault="00886800" w:rsidP="00886800">
      <w:pPr>
        <w:numPr>
          <w:ilvl w:val="1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800">
        <w:rPr>
          <w:rFonts w:ascii="Times New Roman" w:hAnsi="Times New Roman" w:cs="Times New Roman"/>
          <w:sz w:val="28"/>
          <w:szCs w:val="28"/>
        </w:rPr>
        <w:t>Дашборд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контроля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сроков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(автоматическое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уведомление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необходимости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переоформления).</w:t>
      </w:r>
    </w:p>
    <w:p w14:paraId="4D60D9C6" w14:textId="079A7EC6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8F5CB8" w14:textId="06AD7E33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Игры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развлечения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(RPG,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b/>
          <w:bCs/>
          <w:sz w:val="28"/>
          <w:szCs w:val="28"/>
        </w:rPr>
        <w:t>Матчмейкинг</w:t>
      </w:r>
      <w:proofErr w:type="spellEnd"/>
      <w:r w:rsidRPr="0088680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Стриминг,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Процедурная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генерация)</w:t>
      </w:r>
    </w:p>
    <w:p w14:paraId="71E4C5E0" w14:textId="130487F2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Сквозная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идея: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Проектирование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игрового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движка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сопутствующих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сервисов.</w:t>
      </w:r>
    </w:p>
    <w:p w14:paraId="708803B4" w14:textId="76916F75" w:rsidR="00886800" w:rsidRPr="00886800" w:rsidRDefault="00886800" w:rsidP="0088680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Механика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RPG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1):</w:t>
      </w:r>
    </w:p>
    <w:p w14:paraId="2D030ECC" w14:textId="38B04087" w:rsidR="00886800" w:rsidRPr="00886800" w:rsidRDefault="00886800" w:rsidP="00886800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Разработайте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таблицу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баланса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Damage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/HP)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учетом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уровней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противников.</w:t>
      </w:r>
    </w:p>
    <w:p w14:paraId="695B6C11" w14:textId="5F020448" w:rsidR="00886800" w:rsidRPr="00886800" w:rsidRDefault="00886800" w:rsidP="00886800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Опишите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систему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"Столкновений"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Ragdoll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"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мобильной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версии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(оптимизация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под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слабые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устройства).</w:t>
      </w:r>
    </w:p>
    <w:p w14:paraId="734DBEB6" w14:textId="507BD2C5" w:rsidR="00886800" w:rsidRPr="00886800" w:rsidRDefault="00886800" w:rsidP="0088680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800">
        <w:rPr>
          <w:rFonts w:ascii="Times New Roman" w:hAnsi="Times New Roman" w:cs="Times New Roman"/>
          <w:b/>
          <w:bCs/>
          <w:sz w:val="28"/>
          <w:szCs w:val="28"/>
        </w:rPr>
        <w:t>Матчмейкинг</w:t>
      </w:r>
      <w:proofErr w:type="spellEnd"/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2):</w:t>
      </w:r>
    </w:p>
    <w:p w14:paraId="089A3399" w14:textId="15D057BB" w:rsidR="00886800" w:rsidRPr="00886800" w:rsidRDefault="00886800" w:rsidP="00886800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Создайте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алгоритм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TrueSkill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(от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Microsoft)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подбора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равных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игроков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MMR.</w:t>
      </w:r>
    </w:p>
    <w:p w14:paraId="1EBA2237" w14:textId="486803E8" w:rsidR="00886800" w:rsidRPr="00886800" w:rsidRDefault="00886800" w:rsidP="00886800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Опишите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гибкость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системы: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быстрый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поиск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(широкий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разброс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рейтинга)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точный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поиск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(долгое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ожидание).</w:t>
      </w:r>
    </w:p>
    <w:p w14:paraId="65BF6335" w14:textId="501FE6A5" w:rsidR="00886800" w:rsidRPr="00886800" w:rsidRDefault="00886800" w:rsidP="0088680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Стриминг/Киберспорт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3):</w:t>
      </w:r>
    </w:p>
    <w:p w14:paraId="7A4DD02D" w14:textId="6FE51A60" w:rsidR="00886800" w:rsidRPr="00886800" w:rsidRDefault="00886800" w:rsidP="00886800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Спроектируйте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CDN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доставки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видео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малой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задержкой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WebRTC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HLS).</w:t>
      </w:r>
    </w:p>
    <w:p w14:paraId="16384C15" w14:textId="7A53AF34" w:rsidR="00886800" w:rsidRPr="00886800" w:rsidRDefault="00886800" w:rsidP="00886800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Система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донатов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визуальными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эффектами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экране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алерты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).</w:t>
      </w:r>
    </w:p>
    <w:p w14:paraId="08CB6D51" w14:textId="405EFB45" w:rsidR="00886800" w:rsidRPr="00886800" w:rsidRDefault="00886800" w:rsidP="00886800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800">
        <w:rPr>
          <w:rFonts w:ascii="Times New Roman" w:hAnsi="Times New Roman" w:cs="Times New Roman"/>
          <w:b/>
          <w:bCs/>
          <w:sz w:val="28"/>
          <w:szCs w:val="28"/>
        </w:rPr>
        <w:t>Procedural</w:t>
      </w:r>
      <w:proofErr w:type="spellEnd"/>
      <w:r w:rsidRPr="00886800">
        <w:rPr>
          <w:rFonts w:ascii="Times New Roman" w:hAnsi="Times New Roman" w:cs="Times New Roman"/>
          <w:b/>
          <w:bCs/>
          <w:sz w:val="28"/>
          <w:szCs w:val="28"/>
        </w:rPr>
        <w:t>-контент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4):</w:t>
      </w:r>
    </w:p>
    <w:p w14:paraId="7F2D6BED" w14:textId="038EFF7D" w:rsidR="00886800" w:rsidRPr="00886800" w:rsidRDefault="00886800" w:rsidP="00886800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Используйте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алгоритм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Perlin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Noise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генерации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карт.</w:t>
      </w:r>
    </w:p>
    <w:p w14:paraId="0C926973" w14:textId="093D6068" w:rsidR="00886800" w:rsidRPr="00886800" w:rsidRDefault="00886800" w:rsidP="00886800">
      <w:pPr>
        <w:numPr>
          <w:ilvl w:val="1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Опишите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семенной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подход: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одному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числу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генерируется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бесконечный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мир,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сохраненные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изменения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игрока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записываются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отдельно.</w:t>
      </w:r>
    </w:p>
    <w:p w14:paraId="67E4081D" w14:textId="1FCFF298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18283D" w14:textId="19EFD5A9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9.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Транспорт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логистика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(Маршруты,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Каршеринг,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Паркинг,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Трекинг)</w:t>
      </w:r>
    </w:p>
    <w:p w14:paraId="63CC6E9F" w14:textId="3E8A6166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Сквозная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идея: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Управление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мобильными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активами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транспортными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потоками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реальном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времени.</w:t>
      </w:r>
    </w:p>
    <w:p w14:paraId="34BCA806" w14:textId="52712DFF" w:rsidR="00886800" w:rsidRPr="00886800" w:rsidRDefault="00886800" w:rsidP="0088680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800">
        <w:rPr>
          <w:rFonts w:ascii="Times New Roman" w:hAnsi="Times New Roman" w:cs="Times New Roman"/>
          <w:b/>
          <w:bCs/>
          <w:sz w:val="28"/>
          <w:szCs w:val="28"/>
        </w:rPr>
        <w:t>Route</w:t>
      </w:r>
      <w:proofErr w:type="spellEnd"/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Planning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1):</w:t>
      </w:r>
    </w:p>
    <w:p w14:paraId="4486B4FD" w14:textId="2CA28253" w:rsidR="00886800" w:rsidRPr="00886800" w:rsidRDefault="00886800" w:rsidP="00886800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Модифицируйте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алгоритм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VRP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(Vehicle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Routing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Problem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учетом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временных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окон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доставки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(Time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Windows).</w:t>
      </w:r>
    </w:p>
    <w:p w14:paraId="7EDA1A55" w14:textId="28C2F7F1" w:rsidR="00886800" w:rsidRPr="00886800" w:rsidRDefault="00886800" w:rsidP="00886800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Реализуйте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динамический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пересчет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маршрута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форс-мажоре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(ДТП)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через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.</w:t>
      </w:r>
    </w:p>
    <w:p w14:paraId="10313993" w14:textId="201F3DA4" w:rsidR="00886800" w:rsidRPr="00886800" w:rsidRDefault="00886800" w:rsidP="0088680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Каршеринг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2):</w:t>
      </w:r>
    </w:p>
    <w:p w14:paraId="4B7A7845" w14:textId="530B6F1B" w:rsidR="00886800" w:rsidRPr="00886800" w:rsidRDefault="00886800" w:rsidP="00886800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Опишите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систему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бронирования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блокировкой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транспорта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время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поездки.</w:t>
      </w:r>
    </w:p>
    <w:p w14:paraId="3464CDED" w14:textId="3702DAFB" w:rsidR="00886800" w:rsidRPr="00886800" w:rsidRDefault="00886800" w:rsidP="00886800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Спроектируйте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модуль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фотоверификации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(повреждения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авто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после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аренды)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помощью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компьютерного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зрения.</w:t>
      </w:r>
    </w:p>
    <w:p w14:paraId="1A3CD54A" w14:textId="58470C75" w:rsidR="00886800" w:rsidRPr="00886800" w:rsidRDefault="00886800" w:rsidP="0088680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Умный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паркинг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3):</w:t>
      </w:r>
    </w:p>
    <w:p w14:paraId="2ACF49B5" w14:textId="338F3AE7" w:rsidR="00886800" w:rsidRPr="00886800" w:rsidRDefault="00886800" w:rsidP="00886800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Разработайте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алгоритм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детекции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свободных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мест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основе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данных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индуктивных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петель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(или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камер).</w:t>
      </w:r>
    </w:p>
    <w:p w14:paraId="6D4B65B7" w14:textId="3AEE4F81" w:rsidR="00886800" w:rsidRPr="00886800" w:rsidRDefault="00886800" w:rsidP="00886800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Система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предварительного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бронирования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парковочного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места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15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минут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приезда.</w:t>
      </w:r>
    </w:p>
    <w:p w14:paraId="008A09D5" w14:textId="6D00F677" w:rsidR="00886800" w:rsidRPr="00886800" w:rsidRDefault="00886800" w:rsidP="00886800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Трекинг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грузов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4):</w:t>
      </w:r>
    </w:p>
    <w:p w14:paraId="4AA7D6AB" w14:textId="01D574CA" w:rsidR="00886800" w:rsidRPr="00886800" w:rsidRDefault="00886800" w:rsidP="00886800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Используйте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геохешинг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Geohash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хранения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огромного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массива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GPS-точек.</w:t>
      </w:r>
    </w:p>
    <w:p w14:paraId="23E330FF" w14:textId="529AB495" w:rsidR="00886800" w:rsidRPr="00886800" w:rsidRDefault="00886800" w:rsidP="00886800">
      <w:pPr>
        <w:numPr>
          <w:ilvl w:val="1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Внедрите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"Виртуальный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периметр"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Geofencing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отправка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уведомления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клиенту,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когда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фура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въезжает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область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города.</w:t>
      </w:r>
    </w:p>
    <w:p w14:paraId="5DDB6187" w14:textId="7B5FA87E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396F67" w14:textId="76B129AF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контроль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(СКУД,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b/>
          <w:bCs/>
          <w:sz w:val="28"/>
          <w:szCs w:val="28"/>
        </w:rPr>
        <w:t>Киберугрозы</w:t>
      </w:r>
      <w:proofErr w:type="spellEnd"/>
      <w:r w:rsidRPr="0088680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Распознавание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лиц,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Инциденты)</w:t>
      </w:r>
    </w:p>
    <w:p w14:paraId="6A73A9D1" w14:textId="7BBDAA7C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Сквозная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идея: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Построение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комплекса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физической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информационной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безопасности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предприятия.</w:t>
      </w:r>
    </w:p>
    <w:p w14:paraId="7246AA3D" w14:textId="4FB315AF" w:rsidR="00886800" w:rsidRPr="00886800" w:rsidRDefault="00886800" w:rsidP="00886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СКУД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1):</w:t>
      </w:r>
    </w:p>
    <w:p w14:paraId="1BFDD4E8" w14:textId="6EB5B455" w:rsidR="00886800" w:rsidRPr="00886800" w:rsidRDefault="00886800" w:rsidP="00886800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Разработайте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анти-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перехватный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алгоритм: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динамический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код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доступа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(Time-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OTP)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турникетов.</w:t>
      </w:r>
    </w:p>
    <w:p w14:paraId="73DD8DBD" w14:textId="3DF9205F" w:rsidR="00886800" w:rsidRPr="00886800" w:rsidRDefault="00886800" w:rsidP="00886800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Опишите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интеграцию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календарем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отпусков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(если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сотрудник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отпуске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—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пропуск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заблокирован).</w:t>
      </w:r>
    </w:p>
    <w:p w14:paraId="1593741D" w14:textId="72DCA458" w:rsidR="00886800" w:rsidRPr="00886800" w:rsidRDefault="00886800" w:rsidP="00886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800">
        <w:rPr>
          <w:rFonts w:ascii="Times New Roman" w:hAnsi="Times New Roman" w:cs="Times New Roman"/>
          <w:b/>
          <w:bCs/>
          <w:sz w:val="28"/>
          <w:szCs w:val="28"/>
        </w:rPr>
        <w:t>Киберугрозы</w:t>
      </w:r>
      <w:proofErr w:type="spellEnd"/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2):</w:t>
      </w:r>
    </w:p>
    <w:p w14:paraId="54DA381A" w14:textId="026059E3" w:rsidR="00886800" w:rsidRPr="00886800" w:rsidRDefault="00886800" w:rsidP="00886800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Спроектируйте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SIEM-систему: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сбор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логов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маршрутизаторов,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серверов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антивирусов.</w:t>
      </w:r>
    </w:p>
    <w:p w14:paraId="52A726CB" w14:textId="1E74D082" w:rsidR="00886800" w:rsidRPr="00886800" w:rsidRDefault="00886800" w:rsidP="00886800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Внедрите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обнаружение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аномалий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(вдруг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3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часа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ночи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идет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массовый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экспорт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баз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данных).</w:t>
      </w:r>
    </w:p>
    <w:p w14:paraId="7188226B" w14:textId="1D2361EE" w:rsidR="00886800" w:rsidRPr="00886800" w:rsidRDefault="00886800" w:rsidP="00886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Распознавание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лиц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3):</w:t>
      </w:r>
    </w:p>
    <w:p w14:paraId="0E9D5990" w14:textId="076A7787" w:rsidR="00886800" w:rsidRPr="00886800" w:rsidRDefault="00886800" w:rsidP="00886800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Выберите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модель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FaceNet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/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ArcFace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создания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лиц.</w:t>
      </w:r>
    </w:p>
    <w:p w14:paraId="45819200" w14:textId="52CB26D1" w:rsidR="00886800" w:rsidRPr="00886800" w:rsidRDefault="00886800" w:rsidP="00886800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Опишите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систему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"Стоп-лист"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розыска: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если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86800">
        <w:rPr>
          <w:rFonts w:ascii="Times New Roman" w:hAnsi="Times New Roman" w:cs="Times New Roman"/>
          <w:sz w:val="28"/>
          <w:szCs w:val="28"/>
        </w:rPr>
        <w:t>сходство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85%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—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мгновенный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сигнал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охране.</w:t>
      </w:r>
    </w:p>
    <w:p w14:paraId="16CAD5AE" w14:textId="27912D62" w:rsidR="00886800" w:rsidRPr="00886800" w:rsidRDefault="00886800" w:rsidP="00886800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инцидентами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(Зад.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4):</w:t>
      </w:r>
    </w:p>
    <w:p w14:paraId="7E743937" w14:textId="440D12E3" w:rsidR="00886800" w:rsidRPr="00886800" w:rsidRDefault="00886800" w:rsidP="00886800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Разработайте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PagerDuty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-подход: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автоматический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дозвон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дежурного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инженера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критическом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уровне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тревоги.</w:t>
      </w:r>
    </w:p>
    <w:p w14:paraId="4BC3FE59" w14:textId="358EDAC2" w:rsidR="00886800" w:rsidRPr="00886800" w:rsidRDefault="00886800" w:rsidP="00886800">
      <w:pPr>
        <w:numPr>
          <w:ilvl w:val="1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Ведите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базу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знаний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(Post-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Mortem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—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как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устраняли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аналогичные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проблемы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прошлом,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автоматическим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поиском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решения.</w:t>
      </w:r>
    </w:p>
    <w:p w14:paraId="3901707A" w14:textId="0A019FE4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44D17D" w14:textId="3C8230D9" w:rsidR="00886800" w:rsidRPr="00886800" w:rsidRDefault="00886800" w:rsidP="0088680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Итоговый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совет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оформлению:</w:t>
      </w:r>
    </w:p>
    <w:p w14:paraId="762561BA" w14:textId="75037A92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любого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из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этих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40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заданий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финальный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отчет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должен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содержать:</w:t>
      </w:r>
    </w:p>
    <w:p w14:paraId="13231B0D" w14:textId="175E3149" w:rsidR="00886800" w:rsidRPr="00886800" w:rsidRDefault="00886800" w:rsidP="0088680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Диаграммы: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ER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(база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данных),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BPMN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(бизнес-процесс),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Компонентную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архитектуру.</w:t>
      </w:r>
    </w:p>
    <w:p w14:paraId="44D18C93" w14:textId="059768FC" w:rsidR="00886800" w:rsidRPr="00886800" w:rsidRDefault="00886800" w:rsidP="0088680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Таблицы: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Сравнение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аналогов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(конкурентов),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матрица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требований.</w:t>
      </w:r>
    </w:p>
    <w:p w14:paraId="360ACEDA" w14:textId="0C4F5C7A" w:rsidR="00886800" w:rsidRPr="00886800" w:rsidRDefault="00886800" w:rsidP="0088680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Прототипы: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3-4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скриншота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интерфейса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(даже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tgtFrame="_blank" w:history="1">
        <w:r w:rsidRPr="00886800">
          <w:rPr>
            <w:rStyle w:val="ac"/>
            <w:rFonts w:ascii="Times New Roman" w:hAnsi="Times New Roman" w:cs="Times New Roman"/>
            <w:sz w:val="28"/>
            <w:szCs w:val="28"/>
          </w:rPr>
          <w:t>Draw.io</w:t>
        </w:r>
      </w:hyperlink>
      <w:r w:rsidRPr="00886800">
        <w:rPr>
          <w:rFonts w:ascii="Times New Roman" w:hAnsi="Times New Roman" w:cs="Times New Roman"/>
          <w:sz w:val="28"/>
          <w:szCs w:val="28"/>
        </w:rPr>
        <w:t>).</w:t>
      </w:r>
    </w:p>
    <w:p w14:paraId="57AE46CD" w14:textId="599859B4" w:rsidR="00886800" w:rsidRPr="00886800" w:rsidRDefault="00886800" w:rsidP="0088680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Расчеты: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O-нотация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алгоритмов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или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экономическая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эффективность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(ROI).</w:t>
      </w:r>
    </w:p>
    <w:p w14:paraId="54DDFED0" w14:textId="77777777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81BF60" w14:textId="77777777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006FEA" w14:textId="1B26B1A0" w:rsidR="00886800" w:rsidRPr="00886800" w:rsidRDefault="00886800" w:rsidP="0088680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КРАТКАЯ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</w:p>
    <w:p w14:paraId="4807D7D6" w14:textId="51F30DEA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автоматизация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(WMS,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Продажи,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Задачи,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Логистика)</w:t>
      </w:r>
    </w:p>
    <w:p w14:paraId="6FF001AC" w14:textId="53F575DA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проекта: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Комплексная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автоматизация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операционной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деятельности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предприятия.</w:t>
      </w:r>
    </w:p>
    <w:p w14:paraId="657D0C3B" w14:textId="1A493594" w:rsidR="00886800" w:rsidRPr="00886800" w:rsidRDefault="00886800" w:rsidP="0088680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Введение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(актуальность,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цели,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задачи).</w:t>
      </w:r>
    </w:p>
    <w:p w14:paraId="094B313E" w14:textId="7E68FB46" w:rsidR="00886800" w:rsidRPr="00886800" w:rsidRDefault="00886800" w:rsidP="0088680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управления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складом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(WMS)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24ACCA07" w14:textId="6927A162" w:rsidR="00886800" w:rsidRPr="00886800" w:rsidRDefault="00886800" w:rsidP="00886800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1.1.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Классификация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складов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типов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хранения.</w:t>
      </w:r>
    </w:p>
    <w:p w14:paraId="13CF325B" w14:textId="1B7F8AFB" w:rsidR="00886800" w:rsidRPr="00886800" w:rsidRDefault="00886800" w:rsidP="00886800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1.2.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Анализ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бизнес-процессов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(Приемка,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Размещение,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Сборка,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Отгрузка).</w:t>
      </w:r>
    </w:p>
    <w:p w14:paraId="0ECB8F4C" w14:textId="673B44C2" w:rsidR="00886800" w:rsidRPr="00886800" w:rsidRDefault="00886800" w:rsidP="00886800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1.3.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Выявление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узких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мест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(человеческий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фактор,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ошибки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инвентаризации).</w:t>
      </w:r>
    </w:p>
    <w:p w14:paraId="32451FF7" w14:textId="3EDE9166" w:rsidR="00886800" w:rsidRPr="00886800" w:rsidRDefault="00886800" w:rsidP="00886800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1.4.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Обзор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существующих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WMS-решений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(1</w:t>
      </w:r>
      <w:proofErr w:type="gramStart"/>
      <w:r w:rsidRPr="00886800">
        <w:rPr>
          <w:rFonts w:ascii="Times New Roman" w:hAnsi="Times New Roman" w:cs="Times New Roman"/>
          <w:sz w:val="28"/>
          <w:szCs w:val="28"/>
        </w:rPr>
        <w:t>С:Логистика</w:t>
      </w:r>
      <w:proofErr w:type="gramEnd"/>
      <w:r w:rsidRPr="00886800">
        <w:rPr>
          <w:rFonts w:ascii="Times New Roman" w:hAnsi="Times New Roman" w:cs="Times New Roman"/>
          <w:sz w:val="28"/>
          <w:szCs w:val="28"/>
        </w:rPr>
        <w:t>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Infor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Oracle).</w:t>
      </w:r>
    </w:p>
    <w:p w14:paraId="20E819E7" w14:textId="332AC83D" w:rsidR="00886800" w:rsidRPr="00886800" w:rsidRDefault="00886800" w:rsidP="0088680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Автоматизация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учета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продаж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03367E3A" w14:textId="5D622709" w:rsidR="00886800" w:rsidRPr="00886800" w:rsidRDefault="00886800" w:rsidP="00886800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2.1.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Интеграция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POS-терминалов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системой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остатков.</w:t>
      </w:r>
    </w:p>
    <w:p w14:paraId="5C95193C" w14:textId="0FE4F6B1" w:rsidR="00886800" w:rsidRPr="00886800" w:rsidRDefault="00886800" w:rsidP="00886800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2.2.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Алгоритм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резервирования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товара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управления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скидками.</w:t>
      </w:r>
    </w:p>
    <w:p w14:paraId="5EF60C68" w14:textId="55C13DB4" w:rsidR="00886800" w:rsidRPr="00886800" w:rsidRDefault="00886800" w:rsidP="0088680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Система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управления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задачами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(Task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Management)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2046DB0F" w14:textId="6152D760" w:rsidR="00886800" w:rsidRPr="00886800" w:rsidRDefault="00886800" w:rsidP="00886800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3.1.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Ролевая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модель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(Админ,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Руководитель,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Исполнитель).</w:t>
      </w:r>
    </w:p>
    <w:p w14:paraId="594E89CB" w14:textId="1881B6A4" w:rsidR="00886800" w:rsidRPr="00886800" w:rsidRDefault="00886800" w:rsidP="00886800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3.2.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Жизненный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цикл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задачи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правило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эскалации.</w:t>
      </w:r>
    </w:p>
    <w:p w14:paraId="35090531" w14:textId="239111BB" w:rsidR="00886800" w:rsidRPr="00886800" w:rsidRDefault="00886800" w:rsidP="0088680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Логистика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доставка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b/>
          <w:bCs/>
          <w:sz w:val="28"/>
          <w:szCs w:val="28"/>
        </w:rPr>
        <w:t>SaaS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3618F77A" w14:textId="76A86908" w:rsidR="00886800" w:rsidRPr="00886800" w:rsidRDefault="00886800" w:rsidP="00886800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4.1.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Модуль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расчета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стоимости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времени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доставки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(ETA).</w:t>
      </w:r>
    </w:p>
    <w:p w14:paraId="76DAD284" w14:textId="32D42A49" w:rsidR="00886800" w:rsidRPr="00886800" w:rsidRDefault="00886800" w:rsidP="00886800">
      <w:pPr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4.2.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Интеграция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внешними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агрегаторами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через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API.</w:t>
      </w:r>
    </w:p>
    <w:p w14:paraId="43CB11EE" w14:textId="79B62E27" w:rsidR="00886800" w:rsidRPr="00886800" w:rsidRDefault="00886800" w:rsidP="0088680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Заключение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(оценка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эффективности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внедрения).</w:t>
      </w:r>
    </w:p>
    <w:p w14:paraId="607BBA97" w14:textId="1FDB3AA3" w:rsidR="00886800" w:rsidRPr="00886800" w:rsidRDefault="00886800" w:rsidP="00886800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Список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литературы.</w:t>
      </w:r>
    </w:p>
    <w:p w14:paraId="05B2189D" w14:textId="4D7B0C3F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66E5C7" w14:textId="53724BFD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Финансы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банкинг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(Кредиты,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Учет,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Инвестиции)</w:t>
      </w:r>
    </w:p>
    <w:p w14:paraId="3289B340" w14:textId="6C06950D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проекта: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Разработка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цифровых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финансовых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сервисов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розничных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корпоративных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клиентов.</w:t>
      </w:r>
    </w:p>
    <w:p w14:paraId="67AE5B51" w14:textId="77777777" w:rsidR="00886800" w:rsidRPr="00886800" w:rsidRDefault="00886800" w:rsidP="0088680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Введение.</w:t>
      </w:r>
    </w:p>
    <w:p w14:paraId="26F20DB1" w14:textId="1AE561E5" w:rsidR="00886800" w:rsidRPr="00886800" w:rsidRDefault="00886800" w:rsidP="0088680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Автоматизация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скоринга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банке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2F03FBEB" w14:textId="3D4ECCA4" w:rsidR="00886800" w:rsidRPr="00886800" w:rsidRDefault="00886800" w:rsidP="00886800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1.1.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Анализ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процесса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кредитования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(подача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заявки,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проверка,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выдача).</w:t>
      </w:r>
    </w:p>
    <w:p w14:paraId="46E43E30" w14:textId="2392BAF6" w:rsidR="00886800" w:rsidRPr="00886800" w:rsidRDefault="00886800" w:rsidP="00886800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1.2.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Разработка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скоринговой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модели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(весовые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коэффициенты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факторов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риска).</w:t>
      </w:r>
    </w:p>
    <w:p w14:paraId="3D328CC8" w14:textId="5A0D544E" w:rsidR="00886800" w:rsidRPr="00886800" w:rsidRDefault="00886800" w:rsidP="00886800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1.3.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Интеграция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БКИ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системами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противодействия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мошенничеству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(Anti-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fraud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).</w:t>
      </w:r>
    </w:p>
    <w:p w14:paraId="574FAA39" w14:textId="4D7362B6" w:rsidR="00886800" w:rsidRPr="00886800" w:rsidRDefault="00886800" w:rsidP="0088680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Система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личных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финансов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2642372F" w14:textId="31EE08B2" w:rsidR="00886800" w:rsidRPr="00886800" w:rsidRDefault="00886800" w:rsidP="00886800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2.1.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банковских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выписок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категоризация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трат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(ML-классификатор).</w:t>
      </w:r>
    </w:p>
    <w:p w14:paraId="554BBDD2" w14:textId="1FE91C97" w:rsidR="00886800" w:rsidRPr="00886800" w:rsidRDefault="00886800" w:rsidP="00886800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2.2.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Модуль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планирования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бюджета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финансовых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целей.</w:t>
      </w:r>
    </w:p>
    <w:p w14:paraId="55BE0086" w14:textId="3BC7F011" w:rsidR="00886800" w:rsidRPr="00886800" w:rsidRDefault="00886800" w:rsidP="0088680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Автоматизация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бухучета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МСП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7526E959" w14:textId="456DC36A" w:rsidR="00886800" w:rsidRPr="00886800" w:rsidRDefault="00886800" w:rsidP="00886800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3.1.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Генерация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бухгалтерских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проводок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основе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первичных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документов.</w:t>
      </w:r>
    </w:p>
    <w:p w14:paraId="70D2DEE9" w14:textId="1766758C" w:rsidR="00886800" w:rsidRPr="00886800" w:rsidRDefault="00886800" w:rsidP="00886800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3.2.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Календарь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налоговых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платежей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отчетности.</w:t>
      </w:r>
    </w:p>
    <w:p w14:paraId="64BE79EB" w14:textId="023F103C" w:rsidR="00886800" w:rsidRPr="00886800" w:rsidRDefault="00886800" w:rsidP="0088680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инвестиционных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портфелей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7A580E26" w14:textId="47E2B505" w:rsidR="00886800" w:rsidRPr="00886800" w:rsidRDefault="00886800" w:rsidP="00886800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4.1.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Расчет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доходности,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рисков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Sharpe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Ratio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диверсификации.</w:t>
      </w:r>
    </w:p>
    <w:p w14:paraId="1F23C995" w14:textId="4EEC9920" w:rsidR="00886800" w:rsidRPr="00886800" w:rsidRDefault="00886800" w:rsidP="00886800">
      <w:pPr>
        <w:numPr>
          <w:ilvl w:val="1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4.2.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Алгоритм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рекомендаций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ребалансировке.</w:t>
      </w:r>
    </w:p>
    <w:p w14:paraId="3AF923AF" w14:textId="77777777" w:rsidR="00886800" w:rsidRPr="00886800" w:rsidRDefault="00886800" w:rsidP="00886800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Заключение.</w:t>
      </w:r>
    </w:p>
    <w:p w14:paraId="02DAC027" w14:textId="0650312C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0A47E6" w14:textId="0BA2DF1A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Здравоохранение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медицина</w:t>
      </w:r>
    </w:p>
    <w:p w14:paraId="2E751115" w14:textId="4FF1BE42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проекта: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Информационная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система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управления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медицинским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учреждением.</w:t>
      </w:r>
    </w:p>
    <w:p w14:paraId="5C1D2AE5" w14:textId="77777777" w:rsidR="00886800" w:rsidRPr="00886800" w:rsidRDefault="00886800" w:rsidP="0088680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Введение.</w:t>
      </w:r>
    </w:p>
    <w:p w14:paraId="66036BFB" w14:textId="064D2A44" w:rsidR="00886800" w:rsidRPr="00886800" w:rsidRDefault="00886800" w:rsidP="0088680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Электронная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медицинская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карта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(ЭМК)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2C525F64" w14:textId="3F37BA99" w:rsidR="00886800" w:rsidRPr="00886800" w:rsidRDefault="00886800" w:rsidP="00886800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1.1.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Структура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данных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пациента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(ID,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анамнез,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аллергии,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история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визитов).</w:t>
      </w:r>
    </w:p>
    <w:p w14:paraId="6F2245AF" w14:textId="148A94B1" w:rsidR="00886800" w:rsidRPr="00886800" w:rsidRDefault="00886800" w:rsidP="00886800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1.2.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Ролевой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доступ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протоколирование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действий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врачей.</w:t>
      </w:r>
    </w:p>
    <w:p w14:paraId="10D839EC" w14:textId="2E1622DE" w:rsidR="00886800" w:rsidRPr="00886800" w:rsidRDefault="00886800" w:rsidP="0088680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Онлайн-регистратура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5232C336" w14:textId="29C82AF4" w:rsidR="00886800" w:rsidRPr="00886800" w:rsidRDefault="00886800" w:rsidP="00886800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2.1.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Оптимизация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расписания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приема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(управление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слотами).</w:t>
      </w:r>
    </w:p>
    <w:p w14:paraId="0077DC77" w14:textId="1ABD5EE0" w:rsidR="00886800" w:rsidRPr="00886800" w:rsidRDefault="00886800" w:rsidP="00886800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2.2.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Механизм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онлайн-отмены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листа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ожидания.</w:t>
      </w:r>
    </w:p>
    <w:p w14:paraId="11517FA6" w14:textId="6B747F5B" w:rsidR="00886800" w:rsidRPr="00886800" w:rsidRDefault="00886800" w:rsidP="0088680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Учет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лекарств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аптечный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склад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7E9AC28B" w14:textId="58436D78" w:rsidR="00886800" w:rsidRPr="00886800" w:rsidRDefault="00886800" w:rsidP="00886800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3.1.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Учет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сериям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срокам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годности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(FEFO).</w:t>
      </w:r>
    </w:p>
    <w:p w14:paraId="12263F87" w14:textId="24F5B284" w:rsidR="00886800" w:rsidRPr="00886800" w:rsidRDefault="00886800" w:rsidP="00886800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3.2.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Контроль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холодовой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цепи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(температурные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датчики).</w:t>
      </w:r>
    </w:p>
    <w:p w14:paraId="605FE500" w14:textId="2E5E868C" w:rsidR="00886800" w:rsidRPr="00886800" w:rsidRDefault="00886800" w:rsidP="0088680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Телемедицина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59E10B5D" w14:textId="741A69FA" w:rsidR="00886800" w:rsidRPr="00886800" w:rsidRDefault="00886800" w:rsidP="00886800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4.1.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Архитектура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защищенных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видеоконсультаций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WebRTC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).</w:t>
      </w:r>
    </w:p>
    <w:p w14:paraId="297DCAE0" w14:textId="3B9F6367" w:rsidR="00886800" w:rsidRPr="00886800" w:rsidRDefault="00886800" w:rsidP="00886800">
      <w:pPr>
        <w:numPr>
          <w:ilvl w:val="1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4.2.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Процесс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выдачи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доставки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электронных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рецептов.</w:t>
      </w:r>
    </w:p>
    <w:p w14:paraId="59DCAFEA" w14:textId="77777777" w:rsidR="00886800" w:rsidRPr="00886800" w:rsidRDefault="00886800" w:rsidP="0088680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Заключение.</w:t>
      </w:r>
    </w:p>
    <w:p w14:paraId="02559B39" w14:textId="5BD144FB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308CCF" w14:textId="62D9F719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Образование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e-</w:t>
      </w:r>
      <w:proofErr w:type="spellStart"/>
      <w:r w:rsidRPr="00886800">
        <w:rPr>
          <w:rFonts w:ascii="Times New Roman" w:hAnsi="Times New Roman" w:cs="Times New Roman"/>
          <w:b/>
          <w:bCs/>
          <w:sz w:val="28"/>
          <w:szCs w:val="28"/>
        </w:rPr>
        <w:t>learning</w:t>
      </w:r>
      <w:proofErr w:type="spellEnd"/>
    </w:p>
    <w:p w14:paraId="4696B665" w14:textId="1C2868B1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проекта: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Комплексная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платформа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дистанционного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обучения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контроля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знаний.</w:t>
      </w:r>
    </w:p>
    <w:p w14:paraId="1EE01F54" w14:textId="77777777" w:rsidR="00886800" w:rsidRPr="00886800" w:rsidRDefault="00886800" w:rsidP="00886800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Введение.</w:t>
      </w:r>
    </w:p>
    <w:p w14:paraId="171E9CCE" w14:textId="6277CDD5" w:rsidR="00886800" w:rsidRPr="00886800" w:rsidRDefault="00886800" w:rsidP="00886800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  <w:lang w:val="en-US"/>
        </w:rPr>
        <w:t>1.</w:t>
      </w:r>
      <w:r w:rsidR="00943C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943C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  <w:lang w:val="en-US"/>
        </w:rPr>
        <w:t>LMS</w:t>
      </w:r>
      <w:r w:rsidR="00943C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  <w:lang w:val="en-US"/>
        </w:rPr>
        <w:t>(Learning</w:t>
      </w:r>
      <w:r w:rsidR="00943C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  <w:lang w:val="en-US"/>
        </w:rPr>
        <w:t>Management</w:t>
      </w:r>
      <w:r w:rsidR="00943C5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System)</w:t>
      </w:r>
      <w:r w:rsidRPr="0088680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7242A9" w14:textId="28435619" w:rsidR="00886800" w:rsidRPr="00886800" w:rsidRDefault="00886800" w:rsidP="00886800">
      <w:pPr>
        <w:numPr>
          <w:ilvl w:val="1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1.1.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Поддержка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стандартов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SCORM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/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xAPI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.</w:t>
      </w:r>
    </w:p>
    <w:p w14:paraId="16740D3C" w14:textId="5F3B192E" w:rsidR="00886800" w:rsidRPr="00886800" w:rsidRDefault="00886800" w:rsidP="00886800">
      <w:pPr>
        <w:numPr>
          <w:ilvl w:val="1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1.2.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Геймификация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формирование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траекторий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обучения.</w:t>
      </w:r>
    </w:p>
    <w:p w14:paraId="7D2C8757" w14:textId="155038C1" w:rsidR="00886800" w:rsidRPr="00886800" w:rsidRDefault="00886800" w:rsidP="00886800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Автоматизация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проверки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заданий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30511EED" w14:textId="71F9A188" w:rsidR="00886800" w:rsidRPr="00886800" w:rsidRDefault="00886800" w:rsidP="00886800">
      <w:pPr>
        <w:numPr>
          <w:ilvl w:val="1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2.1.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Система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юнит-тестов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IT-дисциплин).</w:t>
      </w:r>
    </w:p>
    <w:p w14:paraId="331C2990" w14:textId="54DF2057" w:rsidR="00886800" w:rsidRPr="00886800" w:rsidRDefault="00886800" w:rsidP="00886800">
      <w:pPr>
        <w:numPr>
          <w:ilvl w:val="1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2.2.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OCR-распознавание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формул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антиплагиат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текстов.</w:t>
      </w:r>
    </w:p>
    <w:p w14:paraId="5A734D61" w14:textId="53862862" w:rsidR="00886800" w:rsidRPr="00886800" w:rsidRDefault="00886800" w:rsidP="00886800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Платформа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курсов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рекомендациями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146C7ACD" w14:textId="4EA967C0" w:rsidR="00886800" w:rsidRPr="00886800" w:rsidRDefault="00886800" w:rsidP="00886800">
      <w:pPr>
        <w:numPr>
          <w:ilvl w:val="1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3.1.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Коллаборативная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фильтрация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(рекомендательная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система).</w:t>
      </w:r>
    </w:p>
    <w:p w14:paraId="20AFC7EB" w14:textId="048B0E5D" w:rsidR="00886800" w:rsidRPr="00886800" w:rsidRDefault="00886800" w:rsidP="00886800">
      <w:pPr>
        <w:numPr>
          <w:ilvl w:val="1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3.2.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Управление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прогрессом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выдача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сертификатов.</w:t>
      </w:r>
    </w:p>
    <w:p w14:paraId="129533C0" w14:textId="4695A29F" w:rsidR="00886800" w:rsidRPr="00886800" w:rsidRDefault="00886800" w:rsidP="00886800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Учет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успеваемости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вузе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00EF1B21" w14:textId="55F85A76" w:rsidR="00886800" w:rsidRPr="00886800" w:rsidRDefault="00886800" w:rsidP="00886800">
      <w:pPr>
        <w:numPr>
          <w:ilvl w:val="1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4.1.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Расчет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средневзвешенного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балла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(GPA)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учетом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кредитных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часов.</w:t>
      </w:r>
    </w:p>
    <w:p w14:paraId="6FF07450" w14:textId="62C0D656" w:rsidR="00886800" w:rsidRPr="00886800" w:rsidRDefault="00886800" w:rsidP="00886800">
      <w:pPr>
        <w:numPr>
          <w:ilvl w:val="1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4.2.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Дашборды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деканата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(прогноз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успеваемости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отчисления).</w:t>
      </w:r>
    </w:p>
    <w:p w14:paraId="76AB0B29" w14:textId="77777777" w:rsidR="00886800" w:rsidRPr="00886800" w:rsidRDefault="00886800" w:rsidP="00886800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Заключение.</w:t>
      </w:r>
    </w:p>
    <w:p w14:paraId="1AD81111" w14:textId="1F675FC1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1385AD" w14:textId="2B2064D4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Производство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</w:p>
    <w:p w14:paraId="7DFC2924" w14:textId="01D68DD6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проекта: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Цифровизация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производственных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процессов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(Индустрия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4.0).</w:t>
      </w:r>
    </w:p>
    <w:p w14:paraId="4DC34E7A" w14:textId="77777777" w:rsidR="00886800" w:rsidRPr="00886800" w:rsidRDefault="00886800" w:rsidP="00886800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Введение.</w:t>
      </w:r>
    </w:p>
    <w:p w14:paraId="58A676A9" w14:textId="2535B637" w:rsidR="00886800" w:rsidRPr="00886800" w:rsidRDefault="00886800" w:rsidP="00886800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производственной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линией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05231128" w14:textId="7470073F" w:rsidR="00886800" w:rsidRPr="00886800" w:rsidRDefault="00886800" w:rsidP="00886800">
      <w:pPr>
        <w:numPr>
          <w:ilvl w:val="1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1.1.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MES-система: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планирование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заданий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станков.</w:t>
      </w:r>
    </w:p>
    <w:p w14:paraId="2D55E441" w14:textId="1A01BA4E" w:rsidR="00886800" w:rsidRPr="00886800" w:rsidRDefault="00886800" w:rsidP="00886800">
      <w:pPr>
        <w:numPr>
          <w:ilvl w:val="1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1.2.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Алгоритм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балансировки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загрузки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оборудования.</w:t>
      </w:r>
    </w:p>
    <w:p w14:paraId="53225858" w14:textId="2ABC9C45" w:rsidR="00886800" w:rsidRPr="00886800" w:rsidRDefault="00886800" w:rsidP="00886800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Мониторинг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оборудования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b/>
          <w:bCs/>
          <w:sz w:val="28"/>
          <w:szCs w:val="28"/>
        </w:rPr>
        <w:t>Predictive</w:t>
      </w:r>
      <w:proofErr w:type="spellEnd"/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b/>
          <w:bCs/>
          <w:sz w:val="28"/>
          <w:szCs w:val="28"/>
        </w:rPr>
        <w:t>Maintenance</w:t>
      </w:r>
      <w:proofErr w:type="spellEnd"/>
      <w:r w:rsidRPr="0088680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67A413CA" w14:textId="4686B7D3" w:rsidR="00886800" w:rsidRPr="00886800" w:rsidRDefault="00886800" w:rsidP="00886800">
      <w:pPr>
        <w:numPr>
          <w:ilvl w:val="1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2.1.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Сбор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телеметрии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(вибрация,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температура,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ток).</w:t>
      </w:r>
    </w:p>
    <w:p w14:paraId="1C9814D6" w14:textId="02647B75" w:rsidR="00886800" w:rsidRPr="00886800" w:rsidRDefault="00886800" w:rsidP="00886800">
      <w:pPr>
        <w:numPr>
          <w:ilvl w:val="1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2.2.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ML-модель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прогноза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критических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отказов.</w:t>
      </w:r>
    </w:p>
    <w:p w14:paraId="1164112A" w14:textId="0066AB16" w:rsidR="00886800" w:rsidRPr="00886800" w:rsidRDefault="00886800" w:rsidP="00886800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Учет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сырья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готовой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продукции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46F32D4F" w14:textId="6ACF50CD" w:rsidR="00886800" w:rsidRPr="00886800" w:rsidRDefault="00886800" w:rsidP="00886800">
      <w:pPr>
        <w:numPr>
          <w:ilvl w:val="1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3.1.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Учет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незавершенного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производства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(WIP).</w:t>
      </w:r>
    </w:p>
    <w:p w14:paraId="7A1DFA40" w14:textId="229BA5FE" w:rsidR="00886800" w:rsidRPr="00886800" w:rsidRDefault="00886800" w:rsidP="00886800">
      <w:pPr>
        <w:numPr>
          <w:ilvl w:val="1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3.2.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Интеграция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весовым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измерительным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оборудованием.</w:t>
      </w:r>
    </w:p>
    <w:p w14:paraId="6B165F2F" w14:textId="156C0FF6" w:rsidR="00886800" w:rsidRPr="00886800" w:rsidRDefault="00886800" w:rsidP="00886800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Интеграция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b/>
          <w:bCs/>
          <w:sz w:val="28"/>
          <w:szCs w:val="28"/>
        </w:rPr>
        <w:t>IoT</w:t>
      </w:r>
      <w:proofErr w:type="spellEnd"/>
      <w:r w:rsidRPr="00886800">
        <w:rPr>
          <w:rFonts w:ascii="Times New Roman" w:hAnsi="Times New Roman" w:cs="Times New Roman"/>
          <w:b/>
          <w:bCs/>
          <w:sz w:val="28"/>
          <w:szCs w:val="28"/>
        </w:rPr>
        <w:t>-датчиков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544E8AAE" w14:textId="508ED606" w:rsidR="00886800" w:rsidRPr="00886800" w:rsidRDefault="00886800" w:rsidP="00886800">
      <w:pPr>
        <w:numPr>
          <w:ilvl w:val="1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4.1.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Протоколы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передачи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данных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(MQTT,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Modbus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).</w:t>
      </w:r>
    </w:p>
    <w:p w14:paraId="642B11BF" w14:textId="29F42DCA" w:rsidR="00886800" w:rsidRPr="00886800" w:rsidRDefault="00886800" w:rsidP="00886800">
      <w:pPr>
        <w:numPr>
          <w:ilvl w:val="1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4.2.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Обработка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данных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на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периферии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(Edge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Computing).</w:t>
      </w:r>
    </w:p>
    <w:p w14:paraId="6354B2BD" w14:textId="77777777" w:rsidR="00886800" w:rsidRPr="00886800" w:rsidRDefault="00886800" w:rsidP="00886800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Заключение.</w:t>
      </w:r>
    </w:p>
    <w:p w14:paraId="4359DB25" w14:textId="1213DF3A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38F627" w14:textId="2438708B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Социальные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сети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медиа</w:t>
      </w:r>
    </w:p>
    <w:p w14:paraId="49481C98" w14:textId="3DAE46D5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проекта: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Разработка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движка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контентной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платформы.</w:t>
      </w:r>
    </w:p>
    <w:p w14:paraId="6E7DD8AB" w14:textId="77777777" w:rsidR="00886800" w:rsidRPr="00886800" w:rsidRDefault="00886800" w:rsidP="00886800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Введение.</w:t>
      </w:r>
    </w:p>
    <w:p w14:paraId="6CEE1613" w14:textId="351ACF8A" w:rsidR="00886800" w:rsidRPr="00886800" w:rsidRDefault="00886800" w:rsidP="00886800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Рекомендательные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04D1BDC8" w14:textId="7E74FC0C" w:rsidR="00886800" w:rsidRPr="00886800" w:rsidRDefault="00886800" w:rsidP="00886800">
      <w:pPr>
        <w:numPr>
          <w:ilvl w:val="1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6800">
        <w:rPr>
          <w:rFonts w:ascii="Times New Roman" w:hAnsi="Times New Roman" w:cs="Times New Roman"/>
          <w:sz w:val="28"/>
          <w:szCs w:val="28"/>
          <w:lang w:val="en-US"/>
        </w:rPr>
        <w:t>1.1.</w:t>
      </w:r>
      <w:r w:rsidR="00943C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Двухуровневая</w:t>
      </w:r>
      <w:r w:rsidR="00943C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модель</w:t>
      </w:r>
      <w:r w:rsidR="00943C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  <w:lang w:val="en-US"/>
        </w:rPr>
        <w:t>(Candidate</w:t>
      </w:r>
      <w:r w:rsidR="00943C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  <w:lang w:val="en-US"/>
        </w:rPr>
        <w:t>Generation</w:t>
      </w:r>
      <w:r w:rsidR="00943C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943C5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  <w:lang w:val="en-US"/>
        </w:rPr>
        <w:t>Ranking).</w:t>
      </w:r>
    </w:p>
    <w:p w14:paraId="7D6A6444" w14:textId="7DFEF87D" w:rsidR="00886800" w:rsidRPr="00886800" w:rsidRDefault="00886800" w:rsidP="00886800">
      <w:pPr>
        <w:numPr>
          <w:ilvl w:val="1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1.2.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Учет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контекстных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фичей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(время,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геолокация,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устройство).</w:t>
      </w:r>
    </w:p>
    <w:p w14:paraId="759570E6" w14:textId="0F5CBD69" w:rsidR="00886800" w:rsidRPr="00886800" w:rsidRDefault="00886800" w:rsidP="00886800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Модерация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контента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01190C7D" w14:textId="0F9FA957" w:rsidR="00886800" w:rsidRPr="00886800" w:rsidRDefault="00886800" w:rsidP="00886800">
      <w:pPr>
        <w:numPr>
          <w:ilvl w:val="1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2.1.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AI-модерация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(нейросети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NSFW/экстремизма).</w:t>
      </w:r>
    </w:p>
    <w:p w14:paraId="3900BE4C" w14:textId="5BCD95CB" w:rsidR="00886800" w:rsidRPr="00886800" w:rsidRDefault="00886800" w:rsidP="00886800">
      <w:pPr>
        <w:numPr>
          <w:ilvl w:val="1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2.2.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Система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апелляций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ручного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контроля.</w:t>
      </w:r>
    </w:p>
    <w:p w14:paraId="6C914DDD" w14:textId="2B4C97E3" w:rsidR="00886800" w:rsidRPr="00886800" w:rsidRDefault="00886800" w:rsidP="00886800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Платформа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блогеров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1D64FDF0" w14:textId="731D967B" w:rsidR="00886800" w:rsidRPr="00886800" w:rsidRDefault="00886800" w:rsidP="00886800">
      <w:pPr>
        <w:numPr>
          <w:ilvl w:val="1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3.1.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Биржа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рекламы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(CPM-аукцион).</w:t>
      </w:r>
    </w:p>
    <w:p w14:paraId="466EB455" w14:textId="60C7B7B2" w:rsidR="00886800" w:rsidRPr="00886800" w:rsidRDefault="00886800" w:rsidP="00886800">
      <w:pPr>
        <w:numPr>
          <w:ilvl w:val="1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3.2.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Модуль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монетизации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вывода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средств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(Anti-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fraud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).</w:t>
      </w:r>
    </w:p>
    <w:p w14:paraId="2008FA0C" w14:textId="20DA65A9" w:rsidR="00886800" w:rsidRPr="00886800" w:rsidRDefault="00886800" w:rsidP="00886800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поведения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пользователей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136D57AF" w14:textId="185627FB" w:rsidR="00886800" w:rsidRPr="00886800" w:rsidRDefault="00886800" w:rsidP="00886800">
      <w:pPr>
        <w:numPr>
          <w:ilvl w:val="1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4.1.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Воронка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вовлеченности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(CTR,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время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просмотра).</w:t>
      </w:r>
    </w:p>
    <w:p w14:paraId="64C98653" w14:textId="6E076955" w:rsidR="00886800" w:rsidRPr="00886800" w:rsidRDefault="00886800" w:rsidP="00886800">
      <w:pPr>
        <w:numPr>
          <w:ilvl w:val="1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4.2.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Тепловые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карты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внимания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сегментация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аудитории.</w:t>
      </w:r>
    </w:p>
    <w:p w14:paraId="22330F5F" w14:textId="77777777" w:rsidR="00886800" w:rsidRPr="00886800" w:rsidRDefault="00886800" w:rsidP="00886800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Заключение.</w:t>
      </w:r>
    </w:p>
    <w:p w14:paraId="1BE17499" w14:textId="7F0586DE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42D731" w14:textId="2FABB3E0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Госуслуги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документооборот</w:t>
      </w:r>
    </w:p>
    <w:p w14:paraId="264642D3" w14:textId="7718DE52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проекта: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Автоматизация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бюрократических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процессов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ЭДО.</w:t>
      </w:r>
    </w:p>
    <w:p w14:paraId="707E7230" w14:textId="77777777" w:rsidR="00886800" w:rsidRPr="00886800" w:rsidRDefault="00886800" w:rsidP="00886800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Введение.</w:t>
      </w:r>
    </w:p>
    <w:p w14:paraId="3DEF9DF7" w14:textId="288C3E7B" w:rsidR="00886800" w:rsidRPr="00886800" w:rsidRDefault="00886800" w:rsidP="00886800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Подача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заявлений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госорганы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2C8BD064" w14:textId="73592BDB" w:rsidR="00886800" w:rsidRPr="00886800" w:rsidRDefault="00886800" w:rsidP="00886800">
      <w:pPr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1.1.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Авторизация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через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ЕСИА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подтяжка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данных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(СНИЛС/ИНН).</w:t>
      </w:r>
    </w:p>
    <w:p w14:paraId="0AC666FF" w14:textId="7B7E04DD" w:rsidR="00886800" w:rsidRPr="00886800" w:rsidRDefault="00886800" w:rsidP="00886800">
      <w:pPr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1.2.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Механизм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межведомственного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взаимодействия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(СМЭВ).</w:t>
      </w:r>
    </w:p>
    <w:p w14:paraId="7869EFDE" w14:textId="48510CA8" w:rsidR="00886800" w:rsidRPr="00886800" w:rsidRDefault="00886800" w:rsidP="00886800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Электронный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документооборот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(ЭДО)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13241070" w14:textId="70364ED1" w:rsidR="00886800" w:rsidRPr="00886800" w:rsidRDefault="00886800" w:rsidP="00886800">
      <w:pPr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2.1.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Маршрутизация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документов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(согласование,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утверждение,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подпись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КЭП).</w:t>
      </w:r>
    </w:p>
    <w:p w14:paraId="699744AB" w14:textId="0B1889E6" w:rsidR="00886800" w:rsidRPr="00886800" w:rsidRDefault="00886800" w:rsidP="00886800">
      <w:pPr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2.2.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Интеграция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машиночитаемыми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доверенностями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(МЧД).</w:t>
      </w:r>
    </w:p>
    <w:p w14:paraId="6B3245DC" w14:textId="05A34CA4" w:rsidR="00886800" w:rsidRPr="00886800" w:rsidRDefault="00886800" w:rsidP="00886800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CRM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госструктур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(обращения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граждан)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02AEFECA" w14:textId="43B76D01" w:rsidR="00886800" w:rsidRPr="00886800" w:rsidRDefault="00886800" w:rsidP="00886800">
      <w:pPr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3.1.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Классификация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обращений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(чат-бот)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сроки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исполнения.</w:t>
      </w:r>
    </w:p>
    <w:p w14:paraId="0E713439" w14:textId="0B20B34A" w:rsidR="00886800" w:rsidRPr="00886800" w:rsidRDefault="00886800" w:rsidP="00886800">
      <w:pPr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3.2.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Эскалация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инцидентов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вышестоящему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руководству.</w:t>
      </w:r>
    </w:p>
    <w:p w14:paraId="27ED21F6" w14:textId="3D48C568" w:rsidR="00886800" w:rsidRPr="00886800" w:rsidRDefault="00886800" w:rsidP="00886800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Учет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выдачи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разрешений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4F3CAE23" w14:textId="4CD40DC8" w:rsidR="00886800" w:rsidRPr="00886800" w:rsidRDefault="00886800" w:rsidP="00886800">
      <w:pPr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4.1.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Управление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реестрами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лицензий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сроков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действия.</w:t>
      </w:r>
    </w:p>
    <w:p w14:paraId="65F15166" w14:textId="67AD8E6C" w:rsidR="00886800" w:rsidRPr="00886800" w:rsidRDefault="00886800" w:rsidP="00886800">
      <w:pPr>
        <w:numPr>
          <w:ilvl w:val="1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4.2.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Автоматическое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уведомление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переоформлении.</w:t>
      </w:r>
    </w:p>
    <w:p w14:paraId="75CCAA57" w14:textId="77777777" w:rsidR="00886800" w:rsidRPr="00886800" w:rsidRDefault="00886800" w:rsidP="00886800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Заключение.</w:t>
      </w:r>
    </w:p>
    <w:p w14:paraId="47AFC836" w14:textId="025481D5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A09C27" w14:textId="6F22A8DA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Игры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развлечения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(RPG,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b/>
          <w:bCs/>
          <w:sz w:val="28"/>
          <w:szCs w:val="28"/>
        </w:rPr>
        <w:t>Матчмейкинг</w:t>
      </w:r>
      <w:proofErr w:type="spellEnd"/>
      <w:r w:rsidRPr="0088680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Стриминг,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Генерация)</w:t>
      </w:r>
    </w:p>
    <w:p w14:paraId="55936A85" w14:textId="5CAFAFEE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проекта: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Проектирование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платформы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игр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стриминга.</w:t>
      </w:r>
    </w:p>
    <w:p w14:paraId="136A4ECE" w14:textId="77777777" w:rsidR="00886800" w:rsidRPr="00886800" w:rsidRDefault="00886800" w:rsidP="00886800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Введение.</w:t>
      </w:r>
    </w:p>
    <w:p w14:paraId="705DEA2F" w14:textId="2B5CCF71" w:rsidR="00886800" w:rsidRPr="00886800" w:rsidRDefault="00886800" w:rsidP="00886800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игровой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механики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мобильной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RPG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5DEDF380" w14:textId="7AA19622" w:rsidR="00886800" w:rsidRPr="00886800" w:rsidRDefault="00886800" w:rsidP="00886800">
      <w:pPr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1.1.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Баланс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характеристик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Damage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/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HP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/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Defense).</w:t>
      </w:r>
    </w:p>
    <w:p w14:paraId="0CA35B08" w14:textId="28A67568" w:rsidR="00886800" w:rsidRPr="00886800" w:rsidRDefault="00886800" w:rsidP="00886800">
      <w:pPr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1.2.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Оптимизация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анимаций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физики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Ragdoll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мобильных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GPU.</w:t>
      </w:r>
    </w:p>
    <w:p w14:paraId="71E7FA1A" w14:textId="4B1C499A" w:rsidR="00886800" w:rsidRPr="00886800" w:rsidRDefault="00886800" w:rsidP="00886800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b/>
          <w:bCs/>
          <w:sz w:val="28"/>
          <w:szCs w:val="28"/>
        </w:rPr>
        <w:t>Матчмейкинг</w:t>
      </w:r>
      <w:proofErr w:type="spellEnd"/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онлайн-играх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6B729A20" w14:textId="6F44EC7E" w:rsidR="00886800" w:rsidRPr="00886800" w:rsidRDefault="00886800" w:rsidP="00886800">
      <w:pPr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2.1.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Алгоритмы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MMR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(Glicko-2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/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TrueSkill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).</w:t>
      </w:r>
    </w:p>
    <w:p w14:paraId="268FA002" w14:textId="24E13428" w:rsidR="00886800" w:rsidRPr="00886800" w:rsidRDefault="00886800" w:rsidP="00886800">
      <w:pPr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2.2.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Управление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очередями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(быстрый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точный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поиск).</w:t>
      </w:r>
    </w:p>
    <w:p w14:paraId="6EFA333B" w14:textId="00D8096A" w:rsidR="00886800" w:rsidRPr="00886800" w:rsidRDefault="00886800" w:rsidP="00886800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Платформа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стриминга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0F8C5BB8" w14:textId="204ABBC6" w:rsidR="00886800" w:rsidRPr="00886800" w:rsidRDefault="00886800" w:rsidP="00886800">
      <w:pPr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3.1.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Доставка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контента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(CDN,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HLS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WebRTC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).</w:t>
      </w:r>
    </w:p>
    <w:p w14:paraId="16A749EF" w14:textId="5E9C0E3D" w:rsidR="00886800" w:rsidRPr="00886800" w:rsidRDefault="00886800" w:rsidP="00886800">
      <w:pPr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3.2.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Система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донатов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интерактивных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алертов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.</w:t>
      </w:r>
    </w:p>
    <w:p w14:paraId="2ACC101F" w14:textId="2F82BE55" w:rsidR="00886800" w:rsidRPr="00886800" w:rsidRDefault="00886800" w:rsidP="00886800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Генерация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процедурного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контента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719334E0" w14:textId="0235A0F6" w:rsidR="00886800" w:rsidRPr="00886800" w:rsidRDefault="00886800" w:rsidP="00886800">
      <w:pPr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4.1.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Алгоритмы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шума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Perlin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Simplex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генерации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миров.</w:t>
      </w:r>
    </w:p>
    <w:p w14:paraId="37605762" w14:textId="46BBED32" w:rsidR="00886800" w:rsidRPr="00886800" w:rsidRDefault="00886800" w:rsidP="00886800">
      <w:pPr>
        <w:numPr>
          <w:ilvl w:val="1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4.2.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Сохранение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изменений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игроков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поверх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сгенерированной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карты.</w:t>
      </w:r>
    </w:p>
    <w:p w14:paraId="0605148F" w14:textId="77777777" w:rsidR="00886800" w:rsidRPr="00886800" w:rsidRDefault="00886800" w:rsidP="00886800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Заключение.</w:t>
      </w:r>
    </w:p>
    <w:p w14:paraId="0BF27025" w14:textId="09E71D1C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C4E5C6" w14:textId="7F2A23FD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9.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Транспорт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логистика</w:t>
      </w:r>
    </w:p>
    <w:p w14:paraId="12AFCED3" w14:textId="10526B84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проекта: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Управление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транспортными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потоками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мобильными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активами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реальном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времени.</w:t>
      </w:r>
    </w:p>
    <w:p w14:paraId="7D9E2BB9" w14:textId="77777777" w:rsidR="00886800" w:rsidRPr="00886800" w:rsidRDefault="00886800" w:rsidP="0088680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Введение.</w:t>
      </w:r>
    </w:p>
    <w:p w14:paraId="38004574" w14:textId="44FC49F5" w:rsidR="00886800" w:rsidRPr="00886800" w:rsidRDefault="00886800" w:rsidP="0088680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Оптимизация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маршрутов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доставки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b/>
          <w:bCs/>
          <w:sz w:val="28"/>
          <w:szCs w:val="28"/>
        </w:rPr>
        <w:t>Route</w:t>
      </w:r>
      <w:proofErr w:type="spellEnd"/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Planning)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7D7546AF" w14:textId="10CA0D77" w:rsidR="00886800" w:rsidRPr="00886800" w:rsidRDefault="00886800" w:rsidP="00886800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1.1.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Модели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VRP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(Vehicle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Routing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Problem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временными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окнами.</w:t>
      </w:r>
    </w:p>
    <w:p w14:paraId="172595B9" w14:textId="0FE6F48A" w:rsidR="00886800" w:rsidRPr="00886800" w:rsidRDefault="00886800" w:rsidP="00886800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1.2.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Динамический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пересчет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маршрутов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ДТП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).</w:t>
      </w:r>
    </w:p>
    <w:p w14:paraId="17ED8E49" w14:textId="791BC590" w:rsidR="00886800" w:rsidRPr="00886800" w:rsidRDefault="00886800" w:rsidP="0088680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Каршеринг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0F784337" w14:textId="532FC000" w:rsidR="00886800" w:rsidRPr="00886800" w:rsidRDefault="00886800" w:rsidP="00886800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2.1.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Бронирование,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блокировка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авто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поминутная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тарификация.</w:t>
      </w:r>
    </w:p>
    <w:p w14:paraId="13B74D68" w14:textId="20856126" w:rsidR="00886800" w:rsidRPr="00886800" w:rsidRDefault="00886800" w:rsidP="00886800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2.2.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Чек-лист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состояния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авто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фотоверификация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через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CV).</w:t>
      </w:r>
    </w:p>
    <w:p w14:paraId="7A2139A3" w14:textId="5567F9EB" w:rsidR="00886800" w:rsidRPr="00886800" w:rsidRDefault="00886800" w:rsidP="0088680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Умный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паркинг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67AD1E85" w14:textId="0CF64FC1" w:rsidR="00886800" w:rsidRPr="00886800" w:rsidRDefault="00886800" w:rsidP="00886800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3.1.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Мониторинг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свободных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мест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(датчики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/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камеры).</w:t>
      </w:r>
    </w:p>
    <w:p w14:paraId="7778BB57" w14:textId="783F686D" w:rsidR="00886800" w:rsidRPr="00886800" w:rsidRDefault="00886800" w:rsidP="00886800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3.2.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Система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предварительного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бронирования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места.</w:t>
      </w:r>
    </w:p>
    <w:p w14:paraId="6DB7EF70" w14:textId="27F2F5CA" w:rsidR="00886800" w:rsidRPr="00886800" w:rsidRDefault="00886800" w:rsidP="0088680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Трекинг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грузов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44699F30" w14:textId="295385FB" w:rsidR="00886800" w:rsidRPr="00886800" w:rsidRDefault="00886800" w:rsidP="00886800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4.1.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Хранение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потоковых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GPS-данных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геохешинг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).</w:t>
      </w:r>
    </w:p>
    <w:p w14:paraId="230CC5E3" w14:textId="40801C7E" w:rsidR="00886800" w:rsidRPr="00886800" w:rsidRDefault="00886800" w:rsidP="00886800">
      <w:pPr>
        <w:numPr>
          <w:ilvl w:val="1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4.2.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Геозоны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Geofencing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триггеры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уведомлений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клиентов.</w:t>
      </w:r>
    </w:p>
    <w:p w14:paraId="3C1059F3" w14:textId="77777777" w:rsidR="00886800" w:rsidRPr="00886800" w:rsidRDefault="00886800" w:rsidP="0088680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Заключение.</w:t>
      </w:r>
    </w:p>
    <w:p w14:paraId="5A5799DD" w14:textId="508498CF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B6A446" w14:textId="316C8F5D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10.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контроль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(СКУД,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b/>
          <w:bCs/>
          <w:sz w:val="28"/>
          <w:szCs w:val="28"/>
        </w:rPr>
        <w:t>Киберугрозы</w:t>
      </w:r>
      <w:proofErr w:type="spellEnd"/>
      <w:r w:rsidRPr="0088680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Биометрия,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Инциденты)</w:t>
      </w:r>
    </w:p>
    <w:p w14:paraId="12C90E57" w14:textId="7156BCF2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проекта: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Интегрированная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система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безопасности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предприятия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(физическая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+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ИТ).</w:t>
      </w:r>
    </w:p>
    <w:p w14:paraId="4637CB4A" w14:textId="77777777" w:rsidR="00886800" w:rsidRPr="00886800" w:rsidRDefault="00886800" w:rsidP="0088680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Введение.</w:t>
      </w:r>
    </w:p>
    <w:p w14:paraId="657EABC0" w14:textId="39136DF7" w:rsidR="00886800" w:rsidRPr="00886800" w:rsidRDefault="00886800" w:rsidP="0088680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Система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контроля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доступа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(СКУД)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478FC4BC" w14:textId="7ACFE073" w:rsidR="00886800" w:rsidRPr="00886800" w:rsidRDefault="00886800" w:rsidP="00886800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1.1.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Управление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пропусками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(OTP-коды,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биометрия).</w:t>
      </w:r>
    </w:p>
    <w:p w14:paraId="717B2DEB" w14:textId="645F6D20" w:rsidR="00886800" w:rsidRPr="00886800" w:rsidRDefault="00886800" w:rsidP="00886800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1.2.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Интеграция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кадровой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системой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(отпуска,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увольнения).</w:t>
      </w:r>
    </w:p>
    <w:p w14:paraId="1D9D9778" w14:textId="00DCC0FF" w:rsidR="00886800" w:rsidRPr="00886800" w:rsidRDefault="00886800" w:rsidP="0088680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Мониторинг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b/>
          <w:bCs/>
          <w:sz w:val="28"/>
          <w:szCs w:val="28"/>
        </w:rPr>
        <w:t>киберугроз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41C89D40" w14:textId="5C880D7E" w:rsidR="00886800" w:rsidRPr="00886800" w:rsidRDefault="00886800" w:rsidP="00886800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2.1.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SIEM-система: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сбор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корреляция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событий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безопасности.</w:t>
      </w:r>
    </w:p>
    <w:p w14:paraId="4845851A" w14:textId="1A9DF615" w:rsidR="00886800" w:rsidRPr="00886800" w:rsidRDefault="00886800" w:rsidP="00886800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2.2.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Обнаружение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аномалий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(поведенческий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анализ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трафика).</w:t>
      </w:r>
    </w:p>
    <w:p w14:paraId="2E102305" w14:textId="60EFA930" w:rsidR="00886800" w:rsidRPr="00886800" w:rsidRDefault="00886800" w:rsidP="0088680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Распознавание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лиц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3C1C31DC" w14:textId="3C7CFF69" w:rsidR="00886800" w:rsidRPr="00886800" w:rsidRDefault="00886800" w:rsidP="00886800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3.1.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Модель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для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построения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эмбеддингов</w:t>
      </w:r>
      <w:proofErr w:type="spellEnd"/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FaceNet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ArcFace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).</w:t>
      </w:r>
    </w:p>
    <w:p w14:paraId="20B1A3DC" w14:textId="24BBAF63" w:rsidR="00886800" w:rsidRPr="00886800" w:rsidRDefault="00886800" w:rsidP="00886800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3.2.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Стоп-лист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обнаружение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"двойников"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(маски/очки).</w:t>
      </w:r>
    </w:p>
    <w:p w14:paraId="59E7E7B7" w14:textId="22EFDA82" w:rsidR="00886800" w:rsidRPr="00886800" w:rsidRDefault="00886800" w:rsidP="0088680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b/>
          <w:bCs/>
          <w:sz w:val="28"/>
          <w:szCs w:val="28"/>
        </w:rPr>
        <w:t>Глава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инцидентами</w:t>
      </w:r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b/>
          <w:bCs/>
          <w:sz w:val="28"/>
          <w:szCs w:val="28"/>
        </w:rPr>
        <w:t>Incident</w:t>
      </w:r>
      <w:proofErr w:type="spellEnd"/>
      <w:r w:rsidR="00943C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b/>
          <w:bCs/>
          <w:sz w:val="28"/>
          <w:szCs w:val="28"/>
        </w:rPr>
        <w:t>Management)</w:t>
      </w:r>
      <w:r w:rsidRPr="00886800">
        <w:rPr>
          <w:rFonts w:ascii="Times New Roman" w:hAnsi="Times New Roman" w:cs="Times New Roman"/>
          <w:sz w:val="28"/>
          <w:szCs w:val="28"/>
        </w:rPr>
        <w:t>:</w:t>
      </w:r>
    </w:p>
    <w:p w14:paraId="30B14B8C" w14:textId="4D1DA1D0" w:rsidR="00886800" w:rsidRPr="00886800" w:rsidRDefault="00886800" w:rsidP="00886800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4.1.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Жизненный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цикл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инцидента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(Обнаружение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→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Расследование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→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Устранение).</w:t>
      </w:r>
    </w:p>
    <w:p w14:paraId="1CABFB33" w14:textId="3F3E0647" w:rsidR="00886800" w:rsidRPr="00886800" w:rsidRDefault="00886800" w:rsidP="00886800">
      <w:pPr>
        <w:numPr>
          <w:ilvl w:val="1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4.2.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Автоматический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дозвон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до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дежурной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смены</w:t>
      </w:r>
      <w:r w:rsidR="00943C50">
        <w:rPr>
          <w:rFonts w:ascii="Times New Roman" w:hAnsi="Times New Roman" w:cs="Times New Roman"/>
          <w:sz w:val="28"/>
          <w:szCs w:val="28"/>
        </w:rPr>
        <w:t xml:space="preserve"> </w:t>
      </w:r>
      <w:r w:rsidRPr="0088680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86800">
        <w:rPr>
          <w:rFonts w:ascii="Times New Roman" w:hAnsi="Times New Roman" w:cs="Times New Roman"/>
          <w:sz w:val="28"/>
          <w:szCs w:val="28"/>
        </w:rPr>
        <w:t>PagerDuty</w:t>
      </w:r>
      <w:proofErr w:type="spellEnd"/>
      <w:r w:rsidRPr="00886800">
        <w:rPr>
          <w:rFonts w:ascii="Times New Roman" w:hAnsi="Times New Roman" w:cs="Times New Roman"/>
          <w:sz w:val="28"/>
          <w:szCs w:val="28"/>
        </w:rPr>
        <w:t>-подход).</w:t>
      </w:r>
    </w:p>
    <w:p w14:paraId="0CD095FE" w14:textId="77777777" w:rsidR="00886800" w:rsidRPr="00886800" w:rsidRDefault="00886800" w:rsidP="00886800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800">
        <w:rPr>
          <w:rFonts w:ascii="Times New Roman" w:hAnsi="Times New Roman" w:cs="Times New Roman"/>
          <w:sz w:val="28"/>
          <w:szCs w:val="28"/>
        </w:rPr>
        <w:t>Заключение.</w:t>
      </w:r>
    </w:p>
    <w:p w14:paraId="258CCD7D" w14:textId="77777777" w:rsidR="00886800" w:rsidRPr="00886800" w:rsidRDefault="00886800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79D55D" w14:textId="6A054B38" w:rsidR="009907D2" w:rsidRPr="00886800" w:rsidRDefault="009907D2" w:rsidP="008868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907D2" w:rsidRPr="008868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51513"/>
    <w:multiLevelType w:val="multilevel"/>
    <w:tmpl w:val="530AF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1602AB"/>
    <w:multiLevelType w:val="multilevel"/>
    <w:tmpl w:val="33084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211B0"/>
    <w:multiLevelType w:val="multilevel"/>
    <w:tmpl w:val="A448C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93582B"/>
    <w:multiLevelType w:val="multilevel"/>
    <w:tmpl w:val="7E3A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581C5E"/>
    <w:multiLevelType w:val="multilevel"/>
    <w:tmpl w:val="CC2C4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4B1D21"/>
    <w:multiLevelType w:val="multilevel"/>
    <w:tmpl w:val="81D2B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0174B6"/>
    <w:multiLevelType w:val="multilevel"/>
    <w:tmpl w:val="7914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501E2"/>
    <w:multiLevelType w:val="multilevel"/>
    <w:tmpl w:val="F6F84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1C2800"/>
    <w:multiLevelType w:val="multilevel"/>
    <w:tmpl w:val="7C2E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47590B"/>
    <w:multiLevelType w:val="multilevel"/>
    <w:tmpl w:val="71D0D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9E27EB"/>
    <w:multiLevelType w:val="multilevel"/>
    <w:tmpl w:val="36D86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625927"/>
    <w:multiLevelType w:val="multilevel"/>
    <w:tmpl w:val="E1B2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337335"/>
    <w:multiLevelType w:val="multilevel"/>
    <w:tmpl w:val="34168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B00F12"/>
    <w:multiLevelType w:val="multilevel"/>
    <w:tmpl w:val="9E06D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185406"/>
    <w:multiLevelType w:val="multilevel"/>
    <w:tmpl w:val="8766B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507E80"/>
    <w:multiLevelType w:val="multilevel"/>
    <w:tmpl w:val="848EB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2C16CA"/>
    <w:multiLevelType w:val="multilevel"/>
    <w:tmpl w:val="0E066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E77FA4"/>
    <w:multiLevelType w:val="multilevel"/>
    <w:tmpl w:val="22B4C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3C3315"/>
    <w:multiLevelType w:val="multilevel"/>
    <w:tmpl w:val="CF1A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A45C8D"/>
    <w:multiLevelType w:val="multilevel"/>
    <w:tmpl w:val="9C4EE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074E1B"/>
    <w:multiLevelType w:val="multilevel"/>
    <w:tmpl w:val="57AE1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239781">
    <w:abstractNumId w:val="11"/>
  </w:num>
  <w:num w:numId="2" w16cid:durableId="624625461">
    <w:abstractNumId w:val="19"/>
  </w:num>
  <w:num w:numId="3" w16cid:durableId="1863013934">
    <w:abstractNumId w:val="5"/>
  </w:num>
  <w:num w:numId="4" w16cid:durableId="1842810156">
    <w:abstractNumId w:val="14"/>
  </w:num>
  <w:num w:numId="5" w16cid:durableId="716273404">
    <w:abstractNumId w:val="20"/>
  </w:num>
  <w:num w:numId="6" w16cid:durableId="1386296103">
    <w:abstractNumId w:val="18"/>
  </w:num>
  <w:num w:numId="7" w16cid:durableId="1094209017">
    <w:abstractNumId w:val="1"/>
  </w:num>
  <w:num w:numId="8" w16cid:durableId="213395162">
    <w:abstractNumId w:val="2"/>
  </w:num>
  <w:num w:numId="9" w16cid:durableId="1680431122">
    <w:abstractNumId w:val="10"/>
  </w:num>
  <w:num w:numId="10" w16cid:durableId="144199005">
    <w:abstractNumId w:val="17"/>
  </w:num>
  <w:num w:numId="11" w16cid:durableId="417025821">
    <w:abstractNumId w:val="8"/>
  </w:num>
  <w:num w:numId="12" w16cid:durableId="1657614656">
    <w:abstractNumId w:val="6"/>
  </w:num>
  <w:num w:numId="13" w16cid:durableId="597375351">
    <w:abstractNumId w:val="3"/>
  </w:num>
  <w:num w:numId="14" w16cid:durableId="890269591">
    <w:abstractNumId w:val="13"/>
  </w:num>
  <w:num w:numId="15" w16cid:durableId="1983657024">
    <w:abstractNumId w:val="7"/>
  </w:num>
  <w:num w:numId="16" w16cid:durableId="1116758442">
    <w:abstractNumId w:val="9"/>
  </w:num>
  <w:num w:numId="17" w16cid:durableId="425197943">
    <w:abstractNumId w:val="0"/>
  </w:num>
  <w:num w:numId="18" w16cid:durableId="247689085">
    <w:abstractNumId w:val="16"/>
  </w:num>
  <w:num w:numId="19" w16cid:durableId="243532955">
    <w:abstractNumId w:val="12"/>
  </w:num>
  <w:num w:numId="20" w16cid:durableId="1268002245">
    <w:abstractNumId w:val="15"/>
  </w:num>
  <w:num w:numId="21" w16cid:durableId="1842463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237"/>
    <w:rsid w:val="001237A2"/>
    <w:rsid w:val="004352B8"/>
    <w:rsid w:val="004A421A"/>
    <w:rsid w:val="005A7622"/>
    <w:rsid w:val="00886800"/>
    <w:rsid w:val="00943C50"/>
    <w:rsid w:val="009907D2"/>
    <w:rsid w:val="00F94386"/>
    <w:rsid w:val="00FA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6EA17"/>
  <w15:chartTrackingRefBased/>
  <w15:docId w15:val="{16B5D9E3-FD88-4AAA-8D97-FC73F5339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2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2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2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2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22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22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22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22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22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22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2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2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2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2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22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22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22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2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22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223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8680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868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aw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2654</Words>
  <Characters>15129</Characters>
  <Application>Microsoft Office Word</Application>
  <DocSecurity>0</DocSecurity>
  <Lines>126</Lines>
  <Paragraphs>35</Paragraphs>
  <ScaleCrop>false</ScaleCrop>
  <Company/>
  <LinksUpToDate>false</LinksUpToDate>
  <CharactersWithSpaces>17748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Graph Evtor</dc:creator>
  <cp:keywords/>
  <dc:description/>
  <cp:lastModifiedBy>ToropovAV</cp:lastModifiedBy>
  <cp:revision>4</cp:revision>
  <dcterms:created xsi:type="dcterms:W3CDTF">2026-06-29T18:17:00Z</dcterms:created>
  <dcterms:modified xsi:type="dcterms:W3CDTF">2026-06-30T05:14:00Z</dcterms:modified>
</cp:coreProperties>
</file>