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7EDC3" w14:textId="229954F7" w:rsidR="00F77F5C" w:rsidRPr="00F77F5C" w:rsidRDefault="00F77F5C" w:rsidP="00F77F5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Разработка документа «Текст программы»</w:t>
      </w:r>
    </w:p>
    <w:p w14:paraId="48038B9B" w14:textId="5F69F4F9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4B0F94C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Основная дидактическая цель:</w:t>
      </w:r>
      <w:r w:rsidRPr="00F77F5C">
        <w:rPr>
          <w:rFonts w:ascii="Times New Roman" w:hAnsi="Times New Roman" w:cs="Times New Roman"/>
          <w:sz w:val="28"/>
          <w:szCs w:val="28"/>
        </w:rPr>
        <w:br/>
        <w:t>Сформировать у обучающихся навыки </w:t>
      </w:r>
      <w:r w:rsidRPr="00F77F5C">
        <w:rPr>
          <w:rFonts w:ascii="Times New Roman" w:hAnsi="Times New Roman" w:cs="Times New Roman"/>
          <w:b/>
          <w:bCs/>
          <w:sz w:val="28"/>
          <w:szCs w:val="28"/>
        </w:rPr>
        <w:t>разработки документации</w:t>
      </w:r>
      <w:r w:rsidRPr="00F77F5C">
        <w:rPr>
          <w:rFonts w:ascii="Times New Roman" w:hAnsi="Times New Roman" w:cs="Times New Roman"/>
          <w:sz w:val="28"/>
          <w:szCs w:val="28"/>
        </w:rPr>
        <w:t> на программный продукт в соответствии с требованиями ЕСПД и ГОСТ 19.401-78.</w:t>
      </w:r>
    </w:p>
    <w:p w14:paraId="2FCC27A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Конкретные измеримые цели:</w:t>
      </w:r>
    </w:p>
    <w:p w14:paraId="46193D4E" w14:textId="77777777" w:rsidR="00F77F5C" w:rsidRPr="00F77F5C" w:rsidRDefault="00F77F5C" w:rsidP="00F77F5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Аналитическая</w:t>
      </w:r>
      <w:proofErr w:type="gramStart"/>
      <w:r w:rsidRPr="00F77F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7F5C">
        <w:rPr>
          <w:rFonts w:ascii="Times New Roman" w:hAnsi="Times New Roman" w:cs="Times New Roman"/>
          <w:sz w:val="28"/>
          <w:szCs w:val="28"/>
        </w:rPr>
        <w:t> Научиться</w:t>
      </w:r>
      <w:proofErr w:type="gramEnd"/>
      <w:r w:rsidRPr="00F77F5C">
        <w:rPr>
          <w:rFonts w:ascii="Times New Roman" w:hAnsi="Times New Roman" w:cs="Times New Roman"/>
          <w:sz w:val="28"/>
          <w:szCs w:val="28"/>
        </w:rPr>
        <w:t xml:space="preserve"> структурировать программный код для документации, выделять логические блоки и модули.</w:t>
      </w:r>
    </w:p>
    <w:p w14:paraId="5151AFCD" w14:textId="77777777" w:rsidR="00F77F5C" w:rsidRPr="00F77F5C" w:rsidRDefault="00F77F5C" w:rsidP="00F77F5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Инструментальная</w:t>
      </w:r>
      <w:proofErr w:type="gramStart"/>
      <w:r w:rsidRPr="00F77F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7F5C">
        <w:rPr>
          <w:rFonts w:ascii="Times New Roman" w:hAnsi="Times New Roman" w:cs="Times New Roman"/>
          <w:sz w:val="28"/>
          <w:szCs w:val="28"/>
        </w:rPr>
        <w:t> Освоить</w:t>
      </w:r>
      <w:proofErr w:type="gramEnd"/>
      <w:r w:rsidRPr="00F77F5C">
        <w:rPr>
          <w:rFonts w:ascii="Times New Roman" w:hAnsi="Times New Roman" w:cs="Times New Roman"/>
          <w:sz w:val="28"/>
          <w:szCs w:val="28"/>
        </w:rPr>
        <w:t xml:space="preserve"> инструменты автоматической генерации документации (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Sphinx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pydoc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) и ручного оформления по ГОСТ.</w:t>
      </w:r>
    </w:p>
    <w:p w14:paraId="45D23CD7" w14:textId="77777777" w:rsidR="00F77F5C" w:rsidRPr="00F77F5C" w:rsidRDefault="00F77F5C" w:rsidP="00F77F5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Методологическая</w:t>
      </w:r>
      <w:proofErr w:type="gramStart"/>
      <w:r w:rsidRPr="00F77F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7F5C">
        <w:rPr>
          <w:rFonts w:ascii="Times New Roman" w:hAnsi="Times New Roman" w:cs="Times New Roman"/>
          <w:sz w:val="28"/>
          <w:szCs w:val="28"/>
        </w:rPr>
        <w:t> Применить</w:t>
      </w:r>
      <w:proofErr w:type="gramEnd"/>
      <w:r w:rsidRPr="00F77F5C">
        <w:rPr>
          <w:rFonts w:ascii="Times New Roman" w:hAnsi="Times New Roman" w:cs="Times New Roman"/>
          <w:sz w:val="28"/>
          <w:szCs w:val="28"/>
        </w:rPr>
        <w:t xml:space="preserve"> принципы документирования: полнота, точность, однозначность, прослеживаемость требований.</w:t>
      </w:r>
    </w:p>
    <w:p w14:paraId="2D74D721" w14:textId="77777777" w:rsidR="00F77F5C" w:rsidRPr="00F77F5C" w:rsidRDefault="00F77F5C" w:rsidP="00F77F5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Итоговая</w:t>
      </w:r>
      <w:proofErr w:type="gramStart"/>
      <w:r w:rsidRPr="00F77F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7F5C">
        <w:rPr>
          <w:rFonts w:ascii="Times New Roman" w:hAnsi="Times New Roman" w:cs="Times New Roman"/>
          <w:sz w:val="28"/>
          <w:szCs w:val="28"/>
        </w:rPr>
        <w:t> Разработать</w:t>
      </w:r>
      <w:proofErr w:type="gramEnd"/>
      <w:r w:rsidRPr="00F77F5C">
        <w:rPr>
          <w:rFonts w:ascii="Times New Roman" w:hAnsi="Times New Roman" w:cs="Times New Roman"/>
          <w:sz w:val="28"/>
          <w:szCs w:val="28"/>
        </w:rPr>
        <w:t xml:space="preserve"> комплект документов, включающий «Текст программы» и сопутствующие документы.</w:t>
      </w:r>
    </w:p>
    <w:p w14:paraId="766DCA5A" w14:textId="0CB9FC64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F8D5D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Целевая установка для студента (Мотивационный блок)</w:t>
      </w:r>
    </w:p>
    <w:p w14:paraId="21301F0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«Вы — технический писатель в компании, разрабатывающей систему управления бронированиями для гостиничной сети. Разработчики передали вам исходный код, но без документации. Заказчик (крупный государственный отель) требует полный комплект документов по ЕСПД, включая "Текст программы", "Описание применения" и "Ведомость эксплуатационных документов".</w:t>
      </w:r>
    </w:p>
    <w:p w14:paraId="4E23108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Ваша задача:</w:t>
      </w:r>
    </w:p>
    <w:p w14:paraId="323D1136" w14:textId="77777777" w:rsidR="00F77F5C" w:rsidRPr="00F77F5C" w:rsidRDefault="00F77F5C" w:rsidP="00F77F5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Проанализировать код и выделить логические модули.</w:t>
      </w:r>
    </w:p>
    <w:p w14:paraId="6BCA111E" w14:textId="77777777" w:rsidR="00F77F5C" w:rsidRPr="00F77F5C" w:rsidRDefault="00F77F5C" w:rsidP="00F77F5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Создать структуру документа "Текст программы".</w:t>
      </w:r>
    </w:p>
    <w:p w14:paraId="41FF9732" w14:textId="77777777" w:rsidR="00F77F5C" w:rsidRPr="00F77F5C" w:rsidRDefault="00F77F5C" w:rsidP="00F77F5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Оформить листинг программы с нумерацией строк и пояснениями.</w:t>
      </w:r>
    </w:p>
    <w:p w14:paraId="05583734" w14:textId="77777777" w:rsidR="00F77F5C" w:rsidRPr="00F77F5C" w:rsidRDefault="00F77F5C" w:rsidP="00F77F5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Описать входные и выходные данные.</w:t>
      </w:r>
    </w:p>
    <w:p w14:paraId="244A77CB" w14:textId="77777777" w:rsidR="00F77F5C" w:rsidRPr="00F77F5C" w:rsidRDefault="00F77F5C" w:rsidP="00F77F5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>Подготовить схему алгоритма (блок-схему).</w:t>
      </w:r>
    </w:p>
    <w:p w14:paraId="57E27F89" w14:textId="77777777" w:rsidR="00F77F5C" w:rsidRPr="00F77F5C" w:rsidRDefault="00F77F5C" w:rsidP="00F77F5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Создать спецификацию используемых модулей.</w:t>
      </w:r>
    </w:p>
    <w:p w14:paraId="27438DFA" w14:textId="77777777" w:rsidR="00F77F5C" w:rsidRPr="00F77F5C" w:rsidRDefault="00F77F5C" w:rsidP="00F77F5C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Составить инструкцию по сборке и компиляции</w:t>
      </w:r>
      <w:proofErr w:type="gramStart"/>
      <w:r w:rsidRPr="00F77F5C">
        <w:rPr>
          <w:rFonts w:ascii="Times New Roman" w:hAnsi="Times New Roman" w:cs="Times New Roman"/>
          <w:sz w:val="28"/>
          <w:szCs w:val="28"/>
        </w:rPr>
        <w:t>. »</w:t>
      </w:r>
      <w:proofErr w:type="gramEnd"/>
    </w:p>
    <w:p w14:paraId="65AA762D" w14:textId="2E3A46C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848BB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1. Теоретический блок (1 час)</w:t>
      </w:r>
    </w:p>
    <w:p w14:paraId="12EFDBF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1.1. Общие сведения о ЕСПД и ГОСТ 19.401-78</w:t>
      </w:r>
    </w:p>
    <w:p w14:paraId="16D77F2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ЕСПД (Единая система программной документации)</w:t>
      </w:r>
      <w:r w:rsidRPr="00F77F5C">
        <w:rPr>
          <w:rFonts w:ascii="Times New Roman" w:hAnsi="Times New Roman" w:cs="Times New Roman"/>
          <w:sz w:val="28"/>
          <w:szCs w:val="28"/>
        </w:rPr>
        <w:t> — комплекс государственных стандартов, устанавливающих правила разработки, оформления и обращения программных документов.</w:t>
      </w:r>
    </w:p>
    <w:p w14:paraId="6436F4B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ГОСТ 19.401-78</w:t>
      </w:r>
      <w:r w:rsidRPr="00F77F5C">
        <w:rPr>
          <w:rFonts w:ascii="Times New Roman" w:hAnsi="Times New Roman" w:cs="Times New Roman"/>
          <w:sz w:val="28"/>
          <w:szCs w:val="28"/>
        </w:rPr>
        <w:t> — стандарт, определяющий состав и правила оформления документа </w:t>
      </w:r>
      <w:r w:rsidRPr="00F77F5C">
        <w:rPr>
          <w:rFonts w:ascii="Times New Roman" w:hAnsi="Times New Roman" w:cs="Times New Roman"/>
          <w:b/>
          <w:bCs/>
          <w:sz w:val="28"/>
          <w:szCs w:val="28"/>
        </w:rPr>
        <w:t>«Текст программы»</w:t>
      </w:r>
      <w:r w:rsidRPr="00F77F5C">
        <w:rPr>
          <w:rFonts w:ascii="Times New Roman" w:hAnsi="Times New Roman" w:cs="Times New Roman"/>
          <w:sz w:val="28"/>
          <w:szCs w:val="28"/>
        </w:rPr>
        <w:t>.</w:t>
      </w:r>
    </w:p>
    <w:p w14:paraId="2B578EC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Состав документа «Текст программы»:</w:t>
      </w:r>
    </w:p>
    <w:p w14:paraId="590DA197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Титульный лист</w:t>
      </w:r>
      <w:r w:rsidRPr="00F77F5C">
        <w:rPr>
          <w:rFonts w:ascii="Times New Roman" w:hAnsi="Times New Roman" w:cs="Times New Roman"/>
          <w:sz w:val="28"/>
          <w:szCs w:val="28"/>
        </w:rPr>
        <w:t> (по ГОСТ 19.104-78)</w:t>
      </w:r>
    </w:p>
    <w:p w14:paraId="7AFCFF42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  <w:r w:rsidRPr="00F77F5C">
        <w:rPr>
          <w:rFonts w:ascii="Times New Roman" w:hAnsi="Times New Roman" w:cs="Times New Roman"/>
          <w:sz w:val="28"/>
          <w:szCs w:val="28"/>
        </w:rPr>
        <w:t> (краткое описание назначения и состава программы)</w:t>
      </w:r>
    </w:p>
    <w:p w14:paraId="56D98C46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  <w:r w:rsidRPr="00F77F5C">
        <w:rPr>
          <w:rFonts w:ascii="Times New Roman" w:hAnsi="Times New Roman" w:cs="Times New Roman"/>
          <w:sz w:val="28"/>
          <w:szCs w:val="28"/>
        </w:rPr>
        <w:t> (автоматическое оглавление)</w:t>
      </w:r>
    </w:p>
    <w:p w14:paraId="72E738A9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  <w:r w:rsidRPr="00F77F5C">
        <w:rPr>
          <w:rFonts w:ascii="Times New Roman" w:hAnsi="Times New Roman" w:cs="Times New Roman"/>
          <w:sz w:val="28"/>
          <w:szCs w:val="28"/>
        </w:rPr>
        <w:t> о программе</w:t>
      </w:r>
    </w:p>
    <w:p w14:paraId="2B75A66E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  <w:r w:rsidRPr="00F77F5C">
        <w:rPr>
          <w:rFonts w:ascii="Times New Roman" w:hAnsi="Times New Roman" w:cs="Times New Roman"/>
          <w:sz w:val="28"/>
          <w:szCs w:val="28"/>
        </w:rPr>
        <w:t> программы</w:t>
      </w:r>
    </w:p>
    <w:p w14:paraId="5B7E8753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Описание логической структуры</w:t>
      </w:r>
      <w:r w:rsidRPr="00F77F5C">
        <w:rPr>
          <w:rFonts w:ascii="Times New Roman" w:hAnsi="Times New Roman" w:cs="Times New Roman"/>
          <w:sz w:val="28"/>
          <w:szCs w:val="28"/>
        </w:rPr>
        <w:t> (алгоритм)</w:t>
      </w:r>
    </w:p>
    <w:p w14:paraId="201A724A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Используемые технические средства</w:t>
      </w:r>
    </w:p>
    <w:p w14:paraId="319F5361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Состав программы</w:t>
      </w:r>
      <w:r w:rsidRPr="00F77F5C">
        <w:rPr>
          <w:rFonts w:ascii="Times New Roman" w:hAnsi="Times New Roman" w:cs="Times New Roman"/>
          <w:sz w:val="28"/>
          <w:szCs w:val="28"/>
        </w:rPr>
        <w:t> (перечень модулей/файлов)</w:t>
      </w:r>
    </w:p>
    <w:p w14:paraId="484E898D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F77F5C">
        <w:rPr>
          <w:rFonts w:ascii="Times New Roman" w:hAnsi="Times New Roman" w:cs="Times New Roman"/>
          <w:sz w:val="28"/>
          <w:szCs w:val="28"/>
        </w:rPr>
        <w:t> (полный листинг с нумерацией)</w:t>
      </w:r>
    </w:p>
    <w:p w14:paraId="07FFD3D9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Pr="00F77F5C">
        <w:rPr>
          <w:rFonts w:ascii="Times New Roman" w:hAnsi="Times New Roman" w:cs="Times New Roman"/>
          <w:sz w:val="28"/>
          <w:szCs w:val="28"/>
        </w:rPr>
        <w:t> (список подпрограмм, функций, классов)</w:t>
      </w:r>
    </w:p>
    <w:p w14:paraId="7C6ED557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</w:t>
      </w:r>
      <w:r w:rsidRPr="00F77F5C">
        <w:rPr>
          <w:rFonts w:ascii="Times New Roman" w:hAnsi="Times New Roman" w:cs="Times New Roman"/>
          <w:sz w:val="28"/>
          <w:szCs w:val="28"/>
        </w:rPr>
        <w:t> (форматы, структуры)</w:t>
      </w:r>
    </w:p>
    <w:p w14:paraId="42FB5C92" w14:textId="77777777" w:rsidR="00F77F5C" w:rsidRPr="00F77F5C" w:rsidRDefault="00F77F5C" w:rsidP="00F77F5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Инструкция по сборке/компиляции</w:t>
      </w:r>
    </w:p>
    <w:p w14:paraId="401B318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1.2. Структура и требования к оформлению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764"/>
        <w:gridCol w:w="3162"/>
      </w:tblGrid>
      <w:tr w:rsidR="00F77F5C" w:rsidRPr="00F77F5C" w14:paraId="74FDE9A8" w14:textId="77777777" w:rsidTr="00F77F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7850B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4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7ED02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42DD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F77F5C" w:rsidRPr="00F77F5C" w14:paraId="25593405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B5E9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Шрифт</w:t>
            </w:r>
          </w:p>
        </w:tc>
        <w:tc>
          <w:tcPr>
            <w:tcW w:w="4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8A6E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Times New Roman, 14 </w:t>
            </w:r>
            <w:proofErr w:type="spellStart"/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proofErr w:type="spellEnd"/>
            <w:r w:rsidRPr="00F77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основной</w:t>
            </w:r>
            <w:r w:rsidRPr="00F77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F6F2F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Текст программы</w:t>
            </w:r>
          </w:p>
        </w:tc>
      </w:tr>
      <w:tr w:rsidR="00F77F5C" w:rsidRPr="00F77F5C" w14:paraId="0D3E5B8D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6467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Нумерация</w:t>
            </w:r>
          </w:p>
        </w:tc>
        <w:tc>
          <w:tcPr>
            <w:tcW w:w="4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B349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Сплошная нумерация строк кода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7D8A1" w14:textId="114564D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Строка 1-100</w:t>
            </w:r>
          </w:p>
        </w:tc>
      </w:tr>
      <w:tr w:rsidR="00F77F5C" w:rsidRPr="00F77F5C" w14:paraId="05CFB11B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AF981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Разделы</w:t>
            </w:r>
          </w:p>
        </w:tc>
        <w:tc>
          <w:tcPr>
            <w:tcW w:w="4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9611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Заголовки прописными буквами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D99A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"1 ОБЩИЕ СВЕДЕНИЯ"</w:t>
            </w:r>
          </w:p>
        </w:tc>
      </w:tr>
      <w:tr w:rsidR="00F77F5C" w:rsidRPr="00F77F5C" w14:paraId="6FAAA8B6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A0937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Подразделы</w:t>
            </w:r>
          </w:p>
        </w:tc>
        <w:tc>
          <w:tcPr>
            <w:tcW w:w="4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437E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Заголовки строчными буквами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21AD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"1.1 Назначение программы</w:t>
            </w: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F77F5C" w:rsidRPr="00F77F5C" w14:paraId="57D7E3DE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7372C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Рисунки</w:t>
            </w:r>
          </w:p>
        </w:tc>
        <w:tc>
          <w:tcPr>
            <w:tcW w:w="4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3992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Ссылки вида "Рисунок 1 — Схема алгоритма"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984C9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Блок-схема</w:t>
            </w:r>
          </w:p>
        </w:tc>
      </w:tr>
      <w:tr w:rsidR="00F77F5C" w:rsidRPr="00F77F5C" w14:paraId="46043E07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951E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Приложения</w:t>
            </w:r>
          </w:p>
        </w:tc>
        <w:tc>
          <w:tcPr>
            <w:tcW w:w="4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E4EBB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Дополнительный код, диаграммы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F2391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Листинг вспомогательных модулей</w:t>
            </w:r>
          </w:p>
        </w:tc>
      </w:tr>
    </w:tbl>
    <w:p w14:paraId="2BCC6FE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1.3. Инструменты генерации документации</w:t>
      </w: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640"/>
        <w:gridCol w:w="2705"/>
      </w:tblGrid>
      <w:tr w:rsidR="00F77F5C" w:rsidRPr="00F77F5C" w14:paraId="469BC30C" w14:textId="77777777" w:rsidTr="00F77F5C">
        <w:trPr>
          <w:tblHeader/>
        </w:trPr>
        <w:tc>
          <w:tcPr>
            <w:tcW w:w="20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DD73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4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70AF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0A30B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Формат вывода</w:t>
            </w:r>
          </w:p>
        </w:tc>
      </w:tr>
      <w:tr w:rsidR="00F77F5C" w:rsidRPr="00F77F5C" w14:paraId="00C66EF7" w14:textId="77777777" w:rsidTr="00F77F5C">
        <w:tc>
          <w:tcPr>
            <w:tcW w:w="20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8C7B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Sphinx</w:t>
            </w:r>
            <w:proofErr w:type="spellEnd"/>
          </w:p>
        </w:tc>
        <w:tc>
          <w:tcPr>
            <w:tcW w:w="4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44D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Документирование Python-проектов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4E29E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 xml:space="preserve">HTML, PDF, </w:t>
            </w:r>
            <w:proofErr w:type="spellStart"/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ePub</w:t>
            </w:r>
            <w:proofErr w:type="spellEnd"/>
          </w:p>
        </w:tc>
      </w:tr>
      <w:tr w:rsidR="00F77F5C" w:rsidRPr="00F77F5C" w14:paraId="4DA0C81D" w14:textId="77777777" w:rsidTr="00F77F5C">
        <w:tc>
          <w:tcPr>
            <w:tcW w:w="20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BA99C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Doxygen</w:t>
            </w:r>
            <w:proofErr w:type="spellEnd"/>
          </w:p>
        </w:tc>
        <w:tc>
          <w:tcPr>
            <w:tcW w:w="4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A223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Документирование C/C++/Java/Python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DD34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HTML, PDF, XML</w:t>
            </w:r>
          </w:p>
        </w:tc>
      </w:tr>
      <w:tr w:rsidR="00F77F5C" w:rsidRPr="00F77F5C" w14:paraId="5DD64E21" w14:textId="77777777" w:rsidTr="00F77F5C">
        <w:tc>
          <w:tcPr>
            <w:tcW w:w="20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9F187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pydoc</w:t>
            </w:r>
            <w:proofErr w:type="spellEnd"/>
          </w:p>
        </w:tc>
        <w:tc>
          <w:tcPr>
            <w:tcW w:w="4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9E95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Встроенная документация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7B277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Терминал, HTML</w:t>
            </w:r>
          </w:p>
        </w:tc>
      </w:tr>
      <w:tr w:rsidR="00F77F5C" w:rsidRPr="00F77F5C" w14:paraId="0DAE7C06" w14:textId="77777777" w:rsidTr="00F77F5C">
        <w:tc>
          <w:tcPr>
            <w:tcW w:w="20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02C19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Markdown</w:t>
            </w:r>
            <w:proofErr w:type="spellEnd"/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ReST</w:t>
            </w:r>
            <w:proofErr w:type="spellEnd"/>
          </w:p>
        </w:tc>
        <w:tc>
          <w:tcPr>
            <w:tcW w:w="4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61F9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Форматирование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34B5A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F77F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ReadTheDocs</w:t>
            </w:r>
            <w:proofErr w:type="spellEnd"/>
          </w:p>
        </w:tc>
      </w:tr>
      <w:tr w:rsidR="00F77F5C" w:rsidRPr="00F77F5C" w14:paraId="25F64B5D" w14:textId="77777777" w:rsidTr="00F77F5C">
        <w:tc>
          <w:tcPr>
            <w:tcW w:w="20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8B67A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7F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MkDocs</w:t>
            </w:r>
            <w:proofErr w:type="spellEnd"/>
          </w:p>
        </w:tc>
        <w:tc>
          <w:tcPr>
            <w:tcW w:w="46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4E2D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Статические сайты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BE89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</w:p>
        </w:tc>
      </w:tr>
    </w:tbl>
    <w:p w14:paraId="74B5EE1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1.4. Пример оформления по ГОСТ</w:t>
      </w:r>
    </w:p>
    <w:p w14:paraId="027C219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F21053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ГОСУДАРСТВЕННЫЙ КОМИТЕТ РОССИЙСКОЙ ФЕДЕРАЦИИ</w:t>
      </w:r>
    </w:p>
    <w:p w14:paraId="60D17EF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ПО СТАНДАРТИЗАЦИИ И МЕТРОЛОГИИ</w:t>
      </w:r>
    </w:p>
    <w:p w14:paraId="5FFFFFC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04446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ЕДИНАЯ СИСТЕМА ПРОГРАММНОЙ ДОКУМЕНТАЦИИ</w:t>
      </w:r>
    </w:p>
    <w:p w14:paraId="6DC18F8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ABA24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                ТЕКСТ ПРОГРАММЫ</w:t>
      </w:r>
    </w:p>
    <w:p w14:paraId="147D6A3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60937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            на "Систему управления бронированиями"</w:t>
      </w:r>
    </w:p>
    <w:p w14:paraId="560589F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8A340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            020.01.01-01 30 01 01-1</w:t>
      </w:r>
    </w:p>
    <w:p w14:paraId="29FBAB7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EDDEC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                          Листов 45</w:t>
      </w:r>
    </w:p>
    <w:p w14:paraId="5E885D5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72E0A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2026</w:t>
      </w:r>
    </w:p>
    <w:p w14:paraId="42202F2B" w14:textId="027EDCE6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BE64A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2. Контрольные вопросы (для допуска к практике)</w:t>
      </w:r>
    </w:p>
    <w:p w14:paraId="0E293BCF" w14:textId="57ED13BC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8417"/>
      </w:tblGrid>
      <w:tr w:rsidR="00F77F5C" w:rsidRPr="00F77F5C" w14:paraId="5953C17B" w14:textId="77777777" w:rsidTr="00F77F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82A72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44BD" w14:textId="77777777" w:rsidR="00F77F5C" w:rsidRPr="00F77F5C" w:rsidRDefault="00F77F5C" w:rsidP="00F77F5C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</w:tr>
      <w:tr w:rsidR="00F77F5C" w:rsidRPr="00F77F5C" w14:paraId="2C00AFA0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6E96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67B5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Что такое ЕСПД и для чего она нужна?</w:t>
            </w:r>
          </w:p>
        </w:tc>
      </w:tr>
      <w:tr w:rsidR="00F77F5C" w:rsidRPr="00F77F5C" w14:paraId="2835DA00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50A3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849F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Какой ГОСТ определяет содержание документа «Текст программы»?</w:t>
            </w:r>
          </w:p>
        </w:tc>
      </w:tr>
      <w:tr w:rsidR="00F77F5C" w:rsidRPr="00F77F5C" w14:paraId="32B58D95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90B64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6C98D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Какие разделы содержит документ «Текст программы»?</w:t>
            </w:r>
          </w:p>
        </w:tc>
      </w:tr>
      <w:tr w:rsidR="00F77F5C" w:rsidRPr="00F77F5C" w14:paraId="25277182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56E0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3D9C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Чем отличается «Текст программы» от «Описания применения»?</w:t>
            </w:r>
          </w:p>
        </w:tc>
      </w:tr>
      <w:tr w:rsidR="00F77F5C" w:rsidRPr="00F77F5C" w14:paraId="4AE9A685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A3BD9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F9CE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Какие инструменты используются для автоматической генерации документации?</w:t>
            </w:r>
          </w:p>
        </w:tc>
      </w:tr>
      <w:tr w:rsidR="00F77F5C" w:rsidRPr="00F77F5C" w14:paraId="34430485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62765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F076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Что такое аннотация в документе «Текст программы»?</w:t>
            </w:r>
          </w:p>
        </w:tc>
      </w:tr>
      <w:tr w:rsidR="00F77F5C" w:rsidRPr="00F77F5C" w14:paraId="5B0ECFFE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2169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B6A5F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Как оформляется спецификация программных модулей?</w:t>
            </w:r>
          </w:p>
        </w:tc>
      </w:tr>
      <w:tr w:rsidR="00F77F5C" w:rsidRPr="00F77F5C" w14:paraId="4E0E4F23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E2C9F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2B86F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Что должно содержаться в разделе «Входные и выходные данные»?</w:t>
            </w:r>
          </w:p>
        </w:tc>
      </w:tr>
      <w:tr w:rsidR="00F77F5C" w:rsidRPr="00F77F5C" w14:paraId="6A8156DD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EE3C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44E7C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Какова цель нумерации строк в тексте программы?</w:t>
            </w:r>
          </w:p>
        </w:tc>
      </w:tr>
      <w:tr w:rsidR="00F77F5C" w:rsidRPr="00F77F5C" w14:paraId="05C0F02A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E5BE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7FA1F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Какие требования к графическому оформлению схем алгоритмов?</w:t>
            </w:r>
          </w:p>
        </w:tc>
      </w:tr>
    </w:tbl>
    <w:p w14:paraId="55CA34BA" w14:textId="1D0EB7CF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55A99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3. Базовое задание (Образец выполнения)</w:t>
      </w:r>
    </w:p>
    <w:p w14:paraId="765921B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Общее условие (для всех вариантов)</w:t>
      </w:r>
    </w:p>
    <w:p w14:paraId="5470157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Вам предоставлен исходный код системы управления бронированиями (на Python). Ваша задача — разработать документ </w:t>
      </w:r>
      <w:r w:rsidRPr="00F77F5C">
        <w:rPr>
          <w:rFonts w:ascii="Times New Roman" w:hAnsi="Times New Roman" w:cs="Times New Roman"/>
          <w:b/>
          <w:bCs/>
          <w:sz w:val="28"/>
          <w:szCs w:val="28"/>
        </w:rPr>
        <w:t>«Текст программы»</w:t>
      </w:r>
      <w:r w:rsidRPr="00F77F5C">
        <w:rPr>
          <w:rFonts w:ascii="Times New Roman" w:hAnsi="Times New Roman" w:cs="Times New Roman"/>
          <w:sz w:val="28"/>
          <w:szCs w:val="28"/>
        </w:rPr>
        <w:t> в соответствии с ГОСТ 19.401-78.</w:t>
      </w:r>
    </w:p>
    <w:p w14:paraId="6AF567B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Варианты заданий</w:t>
      </w:r>
      <w:r w:rsidRPr="00F77F5C">
        <w:rPr>
          <w:rFonts w:ascii="Times New Roman" w:hAnsi="Times New Roman" w:cs="Times New Roman"/>
          <w:sz w:val="28"/>
          <w:szCs w:val="28"/>
        </w:rPr>
        <w:t> различаются:</w:t>
      </w:r>
    </w:p>
    <w:p w14:paraId="63983191" w14:textId="77777777" w:rsidR="00F77F5C" w:rsidRPr="00F77F5C" w:rsidRDefault="00F77F5C" w:rsidP="00F77F5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Архитектурой программы (монолит,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, модульная структура).</w:t>
      </w:r>
    </w:p>
    <w:p w14:paraId="60B2651C" w14:textId="77777777" w:rsidR="00F77F5C" w:rsidRPr="00F77F5C" w:rsidRDefault="00F77F5C" w:rsidP="00F77F5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Сложностью алгоритмов.</w:t>
      </w:r>
    </w:p>
    <w:p w14:paraId="36DDD06B" w14:textId="77777777" w:rsidR="00F77F5C" w:rsidRPr="00F77F5C" w:rsidRDefault="00F77F5C" w:rsidP="00F77F5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Количеством модулей и подпрограмм.</w:t>
      </w:r>
    </w:p>
    <w:p w14:paraId="76916C43" w14:textId="6B3010B2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F34CE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4. Пример выполнения (Вариант 1)</w:t>
      </w:r>
    </w:p>
    <w:p w14:paraId="67DA692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4.1. Анализ исходного кода</w:t>
      </w:r>
    </w:p>
    <w:p w14:paraId="4101B7B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9F1D58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># booking_system/src/main.py</w:t>
      </w:r>
    </w:p>
    <w:p w14:paraId="4D9A558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"""</w:t>
      </w:r>
    </w:p>
    <w:p w14:paraId="34D08EB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Модуль управления бронированиями в отеле</w:t>
      </w:r>
    </w:p>
    <w:p w14:paraId="4000A8F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Автор: Иванов И.И.</w:t>
      </w:r>
    </w:p>
    <w:p w14:paraId="745E464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>Версия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1.0.0</w:t>
      </w:r>
    </w:p>
    <w:p w14:paraId="5FBAB6A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8FE32F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F5B85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6FAEE66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23CA122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from datetime import datetime, date</w:t>
      </w:r>
    </w:p>
    <w:p w14:paraId="1A272B1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from typing import List,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 Optional, Any</w:t>
      </w:r>
    </w:p>
    <w:p w14:paraId="6BAC47A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B44A92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1A29E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class Booking:</w:t>
      </w:r>
    </w:p>
    <w:p w14:paraId="1AC5D8D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F77F5C">
        <w:rPr>
          <w:rFonts w:ascii="Times New Roman" w:hAnsi="Times New Roman" w:cs="Times New Roman"/>
          <w:sz w:val="28"/>
          <w:szCs w:val="28"/>
        </w:rPr>
        <w:t>Класс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31B53E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str,</w:t>
      </w:r>
    </w:p>
    <w:p w14:paraId="3A6E31B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date, price: float):</w:t>
      </w:r>
    </w:p>
    <w:p w14:paraId="3076E65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self.booking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</w:p>
    <w:p w14:paraId="5C6E964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</w:p>
    <w:p w14:paraId="19880E5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self.guest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</w:p>
    <w:p w14:paraId="139BE73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</w:p>
    <w:p w14:paraId="5F0121B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</w:p>
    <w:p w14:paraId="4978087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self.price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price</w:t>
      </w:r>
    </w:p>
    <w:p w14:paraId="1CE93E3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"confirmed"</w:t>
      </w:r>
    </w:p>
    <w:p w14:paraId="3B04389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FBE1A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get_nights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(self) -&gt; int:</w:t>
      </w:r>
    </w:p>
    <w:p w14:paraId="790DAE7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F77F5C">
        <w:rPr>
          <w:rFonts w:ascii="Times New Roman" w:hAnsi="Times New Roman" w:cs="Times New Roman"/>
          <w:sz w:val="28"/>
          <w:szCs w:val="28"/>
        </w:rPr>
        <w:t>Рассчитать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количество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ночей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CEB1EC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return (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).days</w:t>
      </w:r>
    </w:p>
    <w:p w14:paraId="030811B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79C11B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95F6AF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>class Hotel:</w:t>
      </w:r>
    </w:p>
    <w:p w14:paraId="0C97C1B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F77F5C">
        <w:rPr>
          <w:rFonts w:ascii="Times New Roman" w:hAnsi="Times New Roman" w:cs="Times New Roman"/>
          <w:sz w:val="28"/>
          <w:szCs w:val="28"/>
        </w:rPr>
        <w:t>Класс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4EFCC4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self, name: str, address: str):</w:t>
      </w:r>
    </w:p>
    <w:p w14:paraId="6E7D3D4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self.name = name</w:t>
      </w:r>
    </w:p>
    <w:p w14:paraId="55A4931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self.address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address</w:t>
      </w:r>
    </w:p>
    <w:p w14:paraId="25AB286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[str,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 = {}</w:t>
      </w:r>
    </w:p>
    <w:p w14:paraId="323AC65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: List[Booking] = []</w:t>
      </w:r>
    </w:p>
    <w:p w14:paraId="13D81BA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4A8940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float,</w:t>
      </w:r>
    </w:p>
    <w:p w14:paraId="3244A92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= 2) -&gt;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:</w:t>
      </w:r>
    </w:p>
    <w:p w14:paraId="0F198B9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"""Добавить номер в отель"""</w:t>
      </w:r>
    </w:p>
    <w:p w14:paraId="620C0A1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 = {</w:t>
      </w:r>
    </w:p>
    <w:p w14:paraId="02EB50E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88C354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"capacity": capacity,</w:t>
      </w:r>
    </w:p>
    <w:p w14:paraId="55E543A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_available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57606FF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9B4804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AA991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find_bookings_by_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date) -&gt; List[Booking]:</w:t>
      </w:r>
    </w:p>
    <w:p w14:paraId="07C0952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77F5C">
        <w:rPr>
          <w:rFonts w:ascii="Times New Roman" w:hAnsi="Times New Roman" w:cs="Times New Roman"/>
          <w:sz w:val="28"/>
          <w:szCs w:val="28"/>
        </w:rPr>
        <w:t>"""Найти бронирования в диапазоне дат"""</w:t>
      </w:r>
    </w:p>
    <w:p w14:paraId="0227963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result = []</w:t>
      </w:r>
    </w:p>
    <w:p w14:paraId="43B9D48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for booking in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1A38A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7FB21D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(booking)</w:t>
      </w:r>
    </w:p>
    <w:p w14:paraId="084E65D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42A6959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C4C40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revenue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date) -&gt; float:</w:t>
      </w:r>
    </w:p>
    <w:p w14:paraId="16A2018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F77F5C">
        <w:rPr>
          <w:rFonts w:ascii="Times New Roman" w:hAnsi="Times New Roman" w:cs="Times New Roman"/>
          <w:sz w:val="28"/>
          <w:szCs w:val="28"/>
        </w:rPr>
        <w:t>Рассчитать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выручку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за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период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021C44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bookings =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self.find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_bookings_by_date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74AE8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for booking in bookings)</w:t>
      </w:r>
    </w:p>
    <w:p w14:paraId="3957D10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8FBA40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get_available_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date) -&gt; List[str]:</w:t>
      </w:r>
    </w:p>
    <w:p w14:paraId="68D1A01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77F5C">
        <w:rPr>
          <w:rFonts w:ascii="Times New Roman" w:hAnsi="Times New Roman" w:cs="Times New Roman"/>
          <w:sz w:val="28"/>
          <w:szCs w:val="28"/>
        </w:rPr>
        <w:t>"""Получить список доступных номеров"""</w:t>
      </w:r>
    </w:p>
    <w:p w14:paraId="4CF7D86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# Находим занятые номера</w:t>
      </w:r>
    </w:p>
    <w:p w14:paraId="5B35511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busy_rooms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74B44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for booking in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self.find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_bookings_by_date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333CD5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busy_rooms.add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booking.room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5A925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EAD3C3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F77F5C">
        <w:rPr>
          <w:rFonts w:ascii="Times New Roman" w:hAnsi="Times New Roman" w:cs="Times New Roman"/>
          <w:sz w:val="28"/>
          <w:szCs w:val="28"/>
        </w:rPr>
        <w:t>Возвращаем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свободные</w:t>
      </w:r>
    </w:p>
    <w:p w14:paraId="06EB182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return [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.keys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0AE08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busy_rooms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05513C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E5A17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6707E6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load_hotels_from_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filename: str) -&gt; List[Hotel]:</w:t>
      </w:r>
    </w:p>
    <w:p w14:paraId="04AE921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77F5C">
        <w:rPr>
          <w:rFonts w:ascii="Times New Roman" w:hAnsi="Times New Roman" w:cs="Times New Roman"/>
          <w:sz w:val="28"/>
          <w:szCs w:val="28"/>
        </w:rPr>
        <w:t>"""Загрузить отели из JSON файла"""</w:t>
      </w:r>
    </w:p>
    <w:p w14:paraId="382706D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filename, 'r', encoding='utf-8') as file:</w:t>
      </w:r>
    </w:p>
    <w:p w14:paraId="4C3E76C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data =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(file)</w:t>
      </w:r>
    </w:p>
    <w:p w14:paraId="136019E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8CF33D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hotels = []</w:t>
      </w:r>
    </w:p>
    <w:p w14:paraId="7004DFC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in data:</w:t>
      </w:r>
    </w:p>
    <w:p w14:paraId="0608B36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hotel = Hotel(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['name'],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['address'])</w:t>
      </w:r>
    </w:p>
    <w:p w14:paraId="16D62FA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hotel_data.get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'rooms', []):</w:t>
      </w:r>
    </w:p>
    <w:p w14:paraId="31EE37D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hotel.add_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ADFF7D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['id'],</w:t>
      </w:r>
    </w:p>
    <w:p w14:paraId="1D348FD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047EC13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room_data.get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'capacity', 2)</w:t>
      </w:r>
    </w:p>
    <w:p w14:paraId="0DC6FE8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261E2BB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hotels.append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(hotel)</w:t>
      </w:r>
    </w:p>
    <w:p w14:paraId="6E802D0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hotels</w:t>
      </w:r>
    </w:p>
    <w:p w14:paraId="464C30B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3F4FDB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B5781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save_bookings_to_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bookings: List[Booking], filename: str) -&gt; None:</w:t>
      </w:r>
    </w:p>
    <w:p w14:paraId="04CE0AD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77F5C">
        <w:rPr>
          <w:rFonts w:ascii="Times New Roman" w:hAnsi="Times New Roman" w:cs="Times New Roman"/>
          <w:sz w:val="28"/>
          <w:szCs w:val="28"/>
        </w:rPr>
        <w:t>"""Сохранить бронирования в файл"""</w:t>
      </w:r>
    </w:p>
    <w:p w14:paraId="6F81A75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BFD0C3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for booking in bookings:</w:t>
      </w:r>
    </w:p>
    <w:p w14:paraId="15CA9DE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data.append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1919884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booking.booking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8DFD5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booking.room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93BA0A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booking.guest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F8F288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_in.isoformat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21247E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_out.isoformat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25DAE8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'price':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booking.price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EFC642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'status':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proofErr w:type="gramEnd"/>
    </w:p>
    <w:p w14:paraId="139BFFF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62B7B3F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8019F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filename, 'w', encoding='utf-8') as file:</w:t>
      </w:r>
    </w:p>
    <w:p w14:paraId="19720A8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(data, file,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=False, indent=2)</w:t>
      </w:r>
    </w:p>
    <w:p w14:paraId="4709B98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B20230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EC7DF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hotel: Hotel,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str,</w:t>
      </w:r>
    </w:p>
    <w:p w14:paraId="5DAA207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date) -&gt;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Optional[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Booking]:</w:t>
      </w:r>
    </w:p>
    <w:p w14:paraId="62AC28B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F77F5C">
        <w:rPr>
          <w:rFonts w:ascii="Times New Roman" w:hAnsi="Times New Roman" w:cs="Times New Roman"/>
          <w:sz w:val="28"/>
          <w:szCs w:val="28"/>
        </w:rPr>
        <w:t>Создать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1A2796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1923F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4C866F2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6268E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F77F5C">
        <w:rPr>
          <w:rFonts w:ascii="Times New Roman" w:hAnsi="Times New Roman" w:cs="Times New Roman"/>
          <w:sz w:val="28"/>
          <w:szCs w:val="28"/>
        </w:rPr>
        <w:t>Проверяем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доступность</w:t>
      </w:r>
    </w:p>
    <w:p w14:paraId="46605CC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available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hotel.get_available_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D45B3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available:</w:t>
      </w:r>
    </w:p>
    <w:p w14:paraId="62BB4E4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None</w:t>
      </w:r>
    </w:p>
    <w:p w14:paraId="46B6CDC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E01899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F77F5C">
        <w:rPr>
          <w:rFonts w:ascii="Times New Roman" w:hAnsi="Times New Roman" w:cs="Times New Roman"/>
          <w:sz w:val="28"/>
          <w:szCs w:val="28"/>
        </w:rPr>
        <w:t>Создаем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бронирование</w:t>
      </w:r>
    </w:p>
    <w:p w14:paraId="4C090D9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]['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125B7E0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nights = 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).days</w:t>
      </w:r>
      <w:proofErr w:type="gramEnd"/>
    </w:p>
    <w:p w14:paraId="5AFE850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* nights</w:t>
      </w:r>
    </w:p>
    <w:p w14:paraId="7142E12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C5173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booking =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Booking(</w:t>
      </w:r>
      <w:proofErr w:type="gramEnd"/>
    </w:p>
    <w:p w14:paraId="7D18AF0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f"BK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hotel.bookings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) + 1}",</w:t>
      </w:r>
    </w:p>
    <w:p w14:paraId="3700CBF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49E4E0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8232C7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86DC29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CF3A9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price=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</w:p>
    <w:p w14:paraId="5A0809A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16802A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E39604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hotel.bookings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.append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(booking)</w:t>
      </w:r>
    </w:p>
    <w:p w14:paraId="4A2E9D4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return booking</w:t>
      </w:r>
    </w:p>
    <w:p w14:paraId="7955190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AD19E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C8559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F87658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F77F5C">
        <w:rPr>
          <w:rFonts w:ascii="Times New Roman" w:hAnsi="Times New Roman" w:cs="Times New Roman"/>
          <w:sz w:val="28"/>
          <w:szCs w:val="28"/>
        </w:rPr>
        <w:t>Главная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функция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84FD62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) &lt; 2:</w:t>
      </w:r>
    </w:p>
    <w:p w14:paraId="69D82AE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F77F5C">
        <w:rPr>
          <w:rFonts w:ascii="Times New Roman" w:hAnsi="Times New Roman" w:cs="Times New Roman"/>
          <w:sz w:val="28"/>
          <w:szCs w:val="28"/>
        </w:rPr>
        <w:t>Использование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python main.py &lt;</w:t>
      </w:r>
      <w:r w:rsidRPr="00F77F5C">
        <w:rPr>
          <w:rFonts w:ascii="Times New Roman" w:hAnsi="Times New Roman" w:cs="Times New Roman"/>
          <w:sz w:val="28"/>
          <w:szCs w:val="28"/>
        </w:rPr>
        <w:t>файл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&gt;")</w:t>
      </w:r>
    </w:p>
    <w:p w14:paraId="24F1CBD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6B2693C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FF555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F77F5C">
        <w:rPr>
          <w:rFonts w:ascii="Times New Roman" w:hAnsi="Times New Roman" w:cs="Times New Roman"/>
          <w:sz w:val="28"/>
          <w:szCs w:val="28"/>
        </w:rPr>
        <w:t>Загрузка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отелей</w:t>
      </w:r>
    </w:p>
    <w:p w14:paraId="7B79B8C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hotels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load_hotels_from_file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[1])</w:t>
      </w:r>
    </w:p>
    <w:p w14:paraId="07B1AF4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69D6D9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77F5C">
        <w:rPr>
          <w:rFonts w:ascii="Times New Roman" w:hAnsi="Times New Roman" w:cs="Times New Roman"/>
          <w:sz w:val="28"/>
          <w:szCs w:val="28"/>
        </w:rPr>
        <w:t># Пример создания бронирования</w:t>
      </w:r>
    </w:p>
    <w:p w14:paraId="208201F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hotels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:</w:t>
      </w:r>
    </w:p>
    <w:p w14:paraId="369123F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hotel =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hotels[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14:paraId="791E658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booking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E2A6E0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hotel,</w:t>
      </w:r>
    </w:p>
    <w:p w14:paraId="5CCB9EA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"101",</w:t>
      </w:r>
    </w:p>
    <w:p w14:paraId="0A91D7D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r w:rsidRPr="00F77F5C">
        <w:rPr>
          <w:rFonts w:ascii="Times New Roman" w:hAnsi="Times New Roman" w:cs="Times New Roman"/>
          <w:sz w:val="28"/>
          <w:szCs w:val="28"/>
        </w:rPr>
        <w:t>Иванов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Иван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81219E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2026, 6, 15),</w:t>
      </w:r>
    </w:p>
    <w:p w14:paraId="0978F27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2026, 6, 20)</w:t>
      </w:r>
    </w:p>
    <w:p w14:paraId="7FF970A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1F6398D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if booking:</w:t>
      </w:r>
    </w:p>
    <w:p w14:paraId="4AEAAEB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F77F5C">
        <w:rPr>
          <w:rFonts w:ascii="Times New Roman" w:hAnsi="Times New Roman" w:cs="Times New Roman"/>
          <w:sz w:val="28"/>
          <w:szCs w:val="28"/>
        </w:rPr>
        <w:t>Бронирование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создано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83CA68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F77F5C">
        <w:rPr>
          <w:rFonts w:ascii="Times New Roman" w:hAnsi="Times New Roman" w:cs="Times New Roman"/>
          <w:sz w:val="28"/>
          <w:szCs w:val="28"/>
        </w:rPr>
        <w:t>Стоимость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39CE386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757993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F77F5C">
        <w:rPr>
          <w:rFonts w:ascii="Times New Roman" w:hAnsi="Times New Roman" w:cs="Times New Roman"/>
          <w:sz w:val="28"/>
          <w:szCs w:val="28"/>
        </w:rPr>
        <w:t>Загружено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(hotels)}")</w:t>
      </w:r>
    </w:p>
    <w:p w14:paraId="369CE6B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C4B9BE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A8A0D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4F2F539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</w:rPr>
        <w:t>)</w:t>
      </w:r>
    </w:p>
    <w:p w14:paraId="65A6888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4.2. Оформленный документ «Текст программы»</w:t>
      </w:r>
    </w:p>
    <w:p w14:paraId="40D026C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0C6CF05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 ЕДИНАЯ СИСТЕМА ПРОГРАММНОЙ ДОКУМЕНТАЦИИ</w:t>
      </w:r>
    </w:p>
    <w:p w14:paraId="4A4E2FF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92430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 ТЕКСТ ПРОГРАММЫ</w:t>
      </w:r>
    </w:p>
    <w:p w14:paraId="6A228E3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B73EB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### на "Систему управления бронированиями в отеле"</w:t>
      </w:r>
    </w:p>
    <w:p w14:paraId="72EE68D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39094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#### 020.01.01-01 30 01 01-1</w:t>
      </w:r>
    </w:p>
    <w:p w14:paraId="0A2698E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C5A0A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##### Листов 45</w:t>
      </w:r>
    </w:p>
    <w:p w14:paraId="09B0F75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0E9CA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14:paraId="7C9D764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CF956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 АННОТАЦИЯ</w:t>
      </w:r>
    </w:p>
    <w:p w14:paraId="19A363F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3EC28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Настоящий документ содержит текст программы "Система управления бронированиями в отеле".</w:t>
      </w:r>
    </w:p>
    <w:p w14:paraId="7EB8F5E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BD8DD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Программа разработана на языке Python (версия 3.10+) и предназначена для автоматизации </w:t>
      </w:r>
    </w:p>
    <w:p w14:paraId="3AF7F19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процесса управления бронированиями в гостиничных комплексах.</w:t>
      </w:r>
    </w:p>
    <w:p w14:paraId="54FBD7F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98FBB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Состав программы:</w:t>
      </w:r>
    </w:p>
    <w:p w14:paraId="73FD854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Основной модуль: main.py (180 строк)</w:t>
      </w:r>
    </w:p>
    <w:p w14:paraId="5FEEE0E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Вспомогательные модули: отсутствуют</w:t>
      </w:r>
    </w:p>
    <w:p w14:paraId="6A374F0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Количество классов: 2 (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, Hotel)</w:t>
      </w:r>
    </w:p>
    <w:p w14:paraId="66E0314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Количество функций: 7</w:t>
      </w:r>
    </w:p>
    <w:p w14:paraId="41CEB02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47C53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Документ разработан в соответствии с ГОСТ 19.401-78 "Текст программы. Требования к </w:t>
      </w:r>
    </w:p>
    <w:p w14:paraId="2964D58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содержанию и оформлению".</w:t>
      </w:r>
    </w:p>
    <w:p w14:paraId="1C603EA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50B01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---</w:t>
      </w:r>
    </w:p>
    <w:p w14:paraId="39801BE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BB339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 СОДЕРЖАНИЕ</w:t>
      </w:r>
    </w:p>
    <w:p w14:paraId="62B6734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70713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1 ОБЩИЕ СВЕДЕНИЯ .............................................. 3</w:t>
      </w:r>
    </w:p>
    <w:p w14:paraId="50B3107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2 ФУНКЦИОНАЛЬНОЕ НАЗНАЧЕНИЕ ................................... 3</w:t>
      </w:r>
    </w:p>
    <w:p w14:paraId="008C3AE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3 ОПИСАНИЕ ЛОГИЧЕСКОЙ СТРУКТУРЫ .............................. 4</w:t>
      </w:r>
    </w:p>
    <w:p w14:paraId="1EBD02F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4 ИСПОЛЬЗУЕМЫЕ ТЕХНИЧЕСКИЕ СРЕДСТВА .......................... 5</w:t>
      </w:r>
    </w:p>
    <w:p w14:paraId="542897E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5 СОСТАВ ПРОГРАММЫ ............................................ 5</w:t>
      </w:r>
    </w:p>
    <w:p w14:paraId="34583EC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>6 ТЕКСТ ПРОГРАММЫ ............................................. 6</w:t>
      </w:r>
    </w:p>
    <w:p w14:paraId="386DA0A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7 СПЕЦИФИКАЦИЯ ............................................... 35</w:t>
      </w:r>
    </w:p>
    <w:p w14:paraId="60B8F54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8 ВХОДНЫЕ И ВЫХОДНЫЕ ДАННЫЕ .................................. 36</w:t>
      </w:r>
    </w:p>
    <w:p w14:paraId="32A6204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9 ИНСТРУКЦИЯ ПО СБОРКЕ И КОМПИЛЯЦИИ ......................... 37</w:t>
      </w:r>
    </w:p>
    <w:p w14:paraId="2A31E15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9ECFB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---</w:t>
      </w:r>
    </w:p>
    <w:p w14:paraId="2593D57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71B16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 1 ОБЩИЕ СВЕДЕНИЯ</w:t>
      </w:r>
    </w:p>
    <w:p w14:paraId="2BAF1DC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16039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### 1.1 Назначение программы</w:t>
      </w:r>
    </w:p>
    <w:p w14:paraId="7F95208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0CF4E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Программа предназначена для управления бронированиями номеров в гостинице, включая:</w:t>
      </w:r>
    </w:p>
    <w:p w14:paraId="671C9F2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Добавление номеров в систему</w:t>
      </w:r>
    </w:p>
    <w:p w14:paraId="5013904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Создание и отмена бронирований</w:t>
      </w:r>
    </w:p>
    <w:p w14:paraId="1994166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Просмотр доступных номеров на заданные даты</w:t>
      </w:r>
    </w:p>
    <w:p w14:paraId="612CDA0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Расчет выручки за определенный период</w:t>
      </w:r>
    </w:p>
    <w:p w14:paraId="10B5A34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46898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### 1.2 Область применения</w:t>
      </w:r>
    </w:p>
    <w:p w14:paraId="6415ED1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361D7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Программа может использоваться в гостиничных комплексах любого размера для </w:t>
      </w:r>
    </w:p>
    <w:p w14:paraId="0F1462D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автоматизации процесса управления бронированиями.</w:t>
      </w:r>
    </w:p>
    <w:p w14:paraId="1C200C4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83A82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### 1.3 Требования к техническому обеспечению</w:t>
      </w:r>
    </w:p>
    <w:p w14:paraId="19D7C2E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5C073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- Операционная система: Windows, Linux,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368E45F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Процессор: 1 ГГц и выше</w:t>
      </w:r>
    </w:p>
    <w:p w14:paraId="0B1DEA6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Оперативная память: 256 МБ и выше</w:t>
      </w:r>
    </w:p>
    <w:p w14:paraId="15B6E9B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Свободное место на диске: 10 МБ</w:t>
      </w:r>
    </w:p>
    <w:p w14:paraId="2531832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80347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---</w:t>
      </w:r>
    </w:p>
    <w:p w14:paraId="0C68E0B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829F1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 2 ФУНКЦИОНАЛЬНОЕ НАЗНАЧЕНИЕ</w:t>
      </w:r>
    </w:p>
    <w:p w14:paraId="641DBC1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C5F24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Программа выполняет следующие функции:</w:t>
      </w:r>
    </w:p>
    <w:p w14:paraId="3BEBAC6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4126B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1. </w:t>
      </w:r>
      <w:r w:rsidRPr="00F77F5C">
        <w:rPr>
          <w:rFonts w:ascii="Times New Roman" w:hAnsi="Times New Roman" w:cs="Times New Roman"/>
          <w:b/>
          <w:bCs/>
          <w:sz w:val="28"/>
          <w:szCs w:val="28"/>
        </w:rPr>
        <w:t>**Управление отелями**</w:t>
      </w:r>
      <w:r w:rsidRPr="00F77F5C">
        <w:rPr>
          <w:rFonts w:ascii="Times New Roman" w:hAnsi="Times New Roman" w:cs="Times New Roman"/>
          <w:sz w:val="28"/>
          <w:szCs w:val="28"/>
        </w:rPr>
        <w:t>:</w:t>
      </w:r>
    </w:p>
    <w:p w14:paraId="6D76D84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Загрузка данных об отелях из JSON-файла</w:t>
      </w:r>
    </w:p>
    <w:p w14:paraId="0354E70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Добавление номеров в отель</w:t>
      </w:r>
    </w:p>
    <w:p w14:paraId="6B30B8E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329EA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2. </w:t>
      </w:r>
      <w:r w:rsidRPr="00F77F5C">
        <w:rPr>
          <w:rFonts w:ascii="Times New Roman" w:hAnsi="Times New Roman" w:cs="Times New Roman"/>
          <w:b/>
          <w:bCs/>
          <w:sz w:val="28"/>
          <w:szCs w:val="28"/>
        </w:rPr>
        <w:t>**Управление бронированиями**</w:t>
      </w:r>
      <w:r w:rsidRPr="00F77F5C">
        <w:rPr>
          <w:rFonts w:ascii="Times New Roman" w:hAnsi="Times New Roman" w:cs="Times New Roman"/>
          <w:sz w:val="28"/>
          <w:szCs w:val="28"/>
        </w:rPr>
        <w:t>:</w:t>
      </w:r>
    </w:p>
    <w:p w14:paraId="7BFD860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Создание нового бронирования</w:t>
      </w:r>
    </w:p>
    <w:p w14:paraId="480C4D3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Проверка доступности номеров</w:t>
      </w:r>
    </w:p>
    <w:p w14:paraId="1AFBA66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Поиск бронирований по датам</w:t>
      </w:r>
    </w:p>
    <w:p w14:paraId="432A97D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0F698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3. </w:t>
      </w:r>
      <w:r w:rsidRPr="00F77F5C">
        <w:rPr>
          <w:rFonts w:ascii="Times New Roman" w:hAnsi="Times New Roman" w:cs="Times New Roman"/>
          <w:b/>
          <w:bCs/>
          <w:sz w:val="28"/>
          <w:szCs w:val="28"/>
        </w:rPr>
        <w:t>**Финансовый учет**</w:t>
      </w:r>
      <w:r w:rsidRPr="00F77F5C">
        <w:rPr>
          <w:rFonts w:ascii="Times New Roman" w:hAnsi="Times New Roman" w:cs="Times New Roman"/>
          <w:sz w:val="28"/>
          <w:szCs w:val="28"/>
        </w:rPr>
        <w:t>:</w:t>
      </w:r>
    </w:p>
    <w:p w14:paraId="6E4FF46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Расчет выручки за период</w:t>
      </w:r>
    </w:p>
    <w:p w14:paraId="0C60BCA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Подсчет стоимости бронирования</w:t>
      </w:r>
    </w:p>
    <w:p w14:paraId="763268B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E960E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4. </w:t>
      </w:r>
      <w:r w:rsidRPr="00F77F5C">
        <w:rPr>
          <w:rFonts w:ascii="Times New Roman" w:hAnsi="Times New Roman" w:cs="Times New Roman"/>
          <w:b/>
          <w:bCs/>
          <w:sz w:val="28"/>
          <w:szCs w:val="28"/>
        </w:rPr>
        <w:t>**Сохранение данных**</w:t>
      </w:r>
      <w:r w:rsidRPr="00F77F5C">
        <w:rPr>
          <w:rFonts w:ascii="Times New Roman" w:hAnsi="Times New Roman" w:cs="Times New Roman"/>
          <w:sz w:val="28"/>
          <w:szCs w:val="28"/>
        </w:rPr>
        <w:t>:</w:t>
      </w:r>
    </w:p>
    <w:p w14:paraId="4238093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- Экспорт бронирований в JSON-файл</w:t>
      </w:r>
    </w:p>
    <w:p w14:paraId="7AC54CE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242B4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---</w:t>
      </w:r>
    </w:p>
    <w:p w14:paraId="4C9D629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DD0BC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 3 ОПИСАНИЕ ЛОГИЧЕСКОЙ СТРУКТУРЫ</w:t>
      </w:r>
    </w:p>
    <w:p w14:paraId="571AD7D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D6620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### 3.1 Общая структура программы</w:t>
      </w:r>
    </w:p>
    <w:p w14:paraId="2A7BEFC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AB60F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>Программа построена по модульному принципу и состоит из следующих компонентов:</w:t>
      </w:r>
    </w:p>
    <w:p w14:paraId="1CB3C73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│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() │</w:t>
      </w:r>
      <w:r w:rsidRPr="00F77F5C">
        <w:rPr>
          <w:rFonts w:ascii="Times New Roman" w:hAnsi="Times New Roman" w:cs="Times New Roman"/>
          <w:sz w:val="28"/>
          <w:szCs w:val="28"/>
        </w:rPr>
        <w:br/>
        <w:t>│ Главная функция программы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└───────────────────────┬─────────────────────────────────────┘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</w:rPr>
        <w:br/>
        <w:t>┌───────────────┼───────────────┬────────────────┐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 │ │ │</w:t>
      </w:r>
      <w:r w:rsidRPr="00F77F5C">
        <w:rPr>
          <w:rFonts w:ascii="Times New Roman" w:hAnsi="Times New Roman" w:cs="Times New Roman"/>
          <w:sz w:val="28"/>
          <w:szCs w:val="28"/>
        </w:rPr>
        <w:br/>
        <w:t>┌───────▼───────┐ ┌─────▼─────┐ ┌──────▼──────┐ ┌───────▼───────┐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load_hotels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_ │ │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_ │ │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save_bookings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_│ │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/Hotel │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from_file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│ │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│ │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to_file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│ │Классы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└───────────────┘ └───────────┘ └──────────────┘ └───────────────┘</w:t>
      </w:r>
    </w:p>
    <w:p w14:paraId="37EF2B0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D528A6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94699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### 3.2 Алгоритм работы программы</w:t>
      </w:r>
    </w:p>
    <w:p w14:paraId="62A4579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C043F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**Блок-схема основного </w:t>
      </w:r>
      <w:proofErr w:type="gramStart"/>
      <w:r w:rsidRPr="00F77F5C">
        <w:rPr>
          <w:rFonts w:ascii="Times New Roman" w:hAnsi="Times New Roman" w:cs="Times New Roman"/>
          <w:sz w:val="28"/>
          <w:szCs w:val="28"/>
        </w:rPr>
        <w:t>алгоритма:*</w:t>
      </w:r>
      <w:proofErr w:type="gramEnd"/>
      <w:r w:rsidRPr="00F77F5C">
        <w:rPr>
          <w:rFonts w:ascii="Times New Roman" w:hAnsi="Times New Roman" w:cs="Times New Roman"/>
          <w:sz w:val="28"/>
          <w:szCs w:val="28"/>
        </w:rPr>
        <w:t>*</w:t>
      </w:r>
    </w:p>
    <w:p w14:paraId="4BFC695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 НАЧАЛО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└───────────────┬─────────────────────┘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</w:rPr>
        <w:br/>
        <w:t>┌─────────────────────────────────────┐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 Проверка аргументов командной │</w:t>
      </w:r>
      <w:r w:rsidRPr="00F77F5C">
        <w:rPr>
          <w:rFonts w:ascii="Times New Roman" w:hAnsi="Times New Roman" w:cs="Times New Roman"/>
          <w:sz w:val="28"/>
          <w:szCs w:val="28"/>
        </w:rPr>
        <w:br/>
      </w:r>
      <w:r w:rsidRPr="00F77F5C">
        <w:rPr>
          <w:rFonts w:ascii="Times New Roman" w:hAnsi="Times New Roman" w:cs="Times New Roman"/>
          <w:sz w:val="28"/>
          <w:szCs w:val="28"/>
        </w:rPr>
        <w:lastRenderedPageBreak/>
        <w:t>│ строки (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sys.argv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)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└───────────────┬─────────────────────┘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</w:rPr>
        <w:br/>
        <w:t>┌─────────────────────────────────────┐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 Загрузка отелей из JSON-файла │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│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load_hotels_from_file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()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└───────────────┬─────────────────────┘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</w:rPr>
        <w:br/>
        <w:t>┌─────────────────────────────────────┐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 Создание тестового бронирования │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│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create_booking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()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└───────────────┬─────────────────────┘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</w:rPr>
        <w:br/>
        <w:t>┌─────────────────────────────────────┐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 Вывод результатов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└───────────────┬─────────────────────┘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</w:rPr>
        <w:br/>
        <w:t>┌─────────────────────────────────────┐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</w:rPr>
        <w:br/>
        <w:t>│ КОНЕЦ │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└─────────────────────────────────────┘</w:t>
      </w:r>
    </w:p>
    <w:p w14:paraId="2D613BA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63AD08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95EE13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F77F5C">
        <w:rPr>
          <w:rFonts w:ascii="Times New Roman" w:hAnsi="Times New Roman" w:cs="Times New Roman"/>
          <w:sz w:val="28"/>
          <w:szCs w:val="28"/>
        </w:rPr>
        <w:t>Алгоритм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функции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):**</w:t>
      </w:r>
    </w:p>
    <w:p w14:paraId="67F23BA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┌──────────────────────────────────────────────┐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r w:rsidRPr="00F77F5C">
        <w:rPr>
          <w:rFonts w:ascii="Times New Roman" w:hAnsi="Times New Roman" w:cs="Times New Roman"/>
          <w:sz w:val="28"/>
          <w:szCs w:val="28"/>
        </w:rPr>
        <w:t>ВХОД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hotel,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│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└───────────────────┬──────────────────────────┘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┌──────────────────────────────────────────────┐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r w:rsidRPr="00F77F5C">
        <w:rPr>
          <w:rFonts w:ascii="Times New Roman" w:hAnsi="Times New Roman" w:cs="Times New Roman"/>
          <w:sz w:val="28"/>
          <w:szCs w:val="28"/>
        </w:rPr>
        <w:t>Проверка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существования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номера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│ return None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└───────────────────┬──────────────────────────┘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┌──────────────────────────────────────────────┐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r w:rsidRPr="00F77F5C">
        <w:rPr>
          <w:rFonts w:ascii="Times New Roman" w:hAnsi="Times New Roman" w:cs="Times New Roman"/>
          <w:sz w:val="28"/>
          <w:szCs w:val="28"/>
        </w:rPr>
        <w:t>Проверка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доступности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номера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available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hotel.get_available_rooms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()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available: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│ return None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└───────────────────┬──────────────────────────┘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┌──────────────────────────────────────────────┐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r w:rsidRPr="00F77F5C">
        <w:rPr>
          <w:rFonts w:ascii="Times New Roman" w:hAnsi="Times New Roman" w:cs="Times New Roman"/>
          <w:sz w:val="28"/>
          <w:szCs w:val="28"/>
        </w:rPr>
        <w:t>Расчет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стоимости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* nights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└───────────────────┬──────────────────────────┘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>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┌──────────────────────────────────────────────┐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r w:rsidRPr="00F77F5C">
        <w:rPr>
          <w:rFonts w:ascii="Times New Roman" w:hAnsi="Times New Roman" w:cs="Times New Roman"/>
          <w:sz w:val="28"/>
          <w:szCs w:val="28"/>
        </w:rPr>
        <w:t>Создание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объекта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Booking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└───────────────────┬──────────────────────────┘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┌──────────────────────────────────────────────┐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r w:rsidRPr="00F77F5C">
        <w:rPr>
          <w:rFonts w:ascii="Times New Roman" w:hAnsi="Times New Roman" w:cs="Times New Roman"/>
          <w:sz w:val="28"/>
          <w:szCs w:val="28"/>
        </w:rPr>
        <w:t>Добавление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список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hotel.bookings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└───────────────────┬──────────────────────────┘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┌──────────────────────────────────────────────┐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│ </w:t>
      </w:r>
      <w:r w:rsidRPr="00F77F5C">
        <w:rPr>
          <w:rFonts w:ascii="Times New Roman" w:hAnsi="Times New Roman" w:cs="Times New Roman"/>
          <w:sz w:val="28"/>
          <w:szCs w:val="28"/>
        </w:rPr>
        <w:t>ВЫХОД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Booking 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└──────────────────────────────────────────────┘</w:t>
      </w:r>
    </w:p>
    <w:p w14:paraId="52E7D64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315373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F5153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---</w:t>
      </w:r>
    </w:p>
    <w:p w14:paraId="783CF5E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B2FEB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 4 ИСПОЛЬЗУЕМЫЕ ТЕХНИЧЕСКИЕ СРЕДСТВА</w:t>
      </w:r>
    </w:p>
    <w:p w14:paraId="4EE314F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A90B9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### 4.1 Язык программирования</w:t>
      </w:r>
    </w:p>
    <w:p w14:paraId="082DBBD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Python 3.10 и выше</w:t>
      </w:r>
    </w:p>
    <w:p w14:paraId="5D8B7B1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FF3C9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>### 4.2 Используемые библиотеки</w:t>
      </w:r>
    </w:p>
    <w:p w14:paraId="3CC3342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— для работы с аргументами командной строки</w:t>
      </w:r>
    </w:p>
    <w:p w14:paraId="27B4C63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— для чтения и записи данных в формате JSON</w:t>
      </w:r>
    </w:p>
    <w:p w14:paraId="5D23E93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— для работы с датами</w:t>
      </w:r>
    </w:p>
    <w:p w14:paraId="45B7C62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392C0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### 4.3 Средства разработки</w:t>
      </w:r>
    </w:p>
    <w:p w14:paraId="4A5A869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- Любой текстовый редактор или IDE (Visual Studio Code,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)</w:t>
      </w:r>
    </w:p>
    <w:p w14:paraId="0DEA59B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 Интерпретатор Python 3</w:t>
      </w:r>
    </w:p>
    <w:p w14:paraId="727FF1C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6A6F2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---</w:t>
      </w:r>
    </w:p>
    <w:p w14:paraId="5B35FBC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08393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 5 СОСТАВ ПРОГРАММЫ</w:t>
      </w:r>
    </w:p>
    <w:p w14:paraId="7387B07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8AD6D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### 5.1 Перечень модулей</w:t>
      </w:r>
    </w:p>
    <w:p w14:paraId="64610D1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3FDF0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| № п/п | Имя модуля | Назначение |</w:t>
      </w:r>
    </w:p>
    <w:p w14:paraId="7F5D02A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| :---: | :--- | :--- |</w:t>
      </w:r>
    </w:p>
    <w:p w14:paraId="2E3C00D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| 1 | main.py | Основной модуль, содержащий классы и функции управления бронированиями |</w:t>
      </w:r>
    </w:p>
    <w:p w14:paraId="4EF9CE5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6CBD7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### 5.2 Структура классов и функций</w:t>
      </w:r>
    </w:p>
    <w:p w14:paraId="46AD2F0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Классы: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└──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Класс бронирования</w:t>
      </w:r>
      <w:r w:rsidRPr="00F77F5C">
        <w:rPr>
          <w:rFonts w:ascii="Times New Roman" w:hAnsi="Times New Roman" w:cs="Times New Roman"/>
          <w:sz w:val="28"/>
          <w:szCs w:val="28"/>
        </w:rPr>
        <w:br/>
        <w:t>└── Hotel - Класс отеля</w:t>
      </w:r>
    </w:p>
    <w:p w14:paraId="7CF1431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Функции: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load_hotels_from_file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Загрузка отелей из JSON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save_bookings_to_file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Сохранение бронирований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create_booking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Создание бронирования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find_bookings_by_date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Поиск по датам (метод Hotel)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calculate_revenue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Расчет выручки (метод Hotel)</w:t>
      </w:r>
      <w:r w:rsidRPr="00F77F5C">
        <w:rPr>
          <w:rFonts w:ascii="Times New Roman" w:hAnsi="Times New Roman" w:cs="Times New Roman"/>
          <w:sz w:val="28"/>
          <w:szCs w:val="28"/>
        </w:rPr>
        <w:br/>
      </w:r>
      <w:r w:rsidRPr="00F77F5C">
        <w:rPr>
          <w:rFonts w:ascii="Times New Roman" w:hAnsi="Times New Roman" w:cs="Times New Roman"/>
          <w:sz w:val="28"/>
          <w:szCs w:val="28"/>
        </w:rPr>
        <w:lastRenderedPageBreak/>
        <w:t xml:space="preserve">├──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get_available_rooms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Получение свободных номеров (метод Hotel)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get_nights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Расчет ночей (метод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)</w:t>
      </w:r>
      <w:r w:rsidRPr="00F77F5C">
        <w:rPr>
          <w:rFonts w:ascii="Times New Roman" w:hAnsi="Times New Roman" w:cs="Times New Roman"/>
          <w:sz w:val="28"/>
          <w:szCs w:val="28"/>
        </w:rPr>
        <w:br/>
        <w:t xml:space="preserve">└──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 Главная функция</w:t>
      </w:r>
    </w:p>
    <w:p w14:paraId="4EA750E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03D854E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3E4D0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---</w:t>
      </w:r>
    </w:p>
    <w:p w14:paraId="7A1EE6D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8A3D9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## 6 ТЕКСТ ПРОГРАММЫ</w:t>
      </w:r>
    </w:p>
    <w:p w14:paraId="6868A28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30712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*Примечание: В реальном документе здесь приводится полный листинг программы с постраничной нумерацией строк*</w:t>
      </w:r>
    </w:p>
    <w:p w14:paraId="0A72E4E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001 # booking_system/src/main.py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002 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003 </w:t>
      </w:r>
      <w:r w:rsidRPr="00F77F5C">
        <w:rPr>
          <w:rFonts w:ascii="Times New Roman" w:hAnsi="Times New Roman" w:cs="Times New Roman"/>
          <w:sz w:val="28"/>
          <w:szCs w:val="28"/>
        </w:rPr>
        <w:t>Модуль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управления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бронированиями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004 </w:t>
      </w:r>
      <w:r w:rsidRPr="00F77F5C">
        <w:rPr>
          <w:rFonts w:ascii="Times New Roman" w:hAnsi="Times New Roman" w:cs="Times New Roman"/>
          <w:sz w:val="28"/>
          <w:szCs w:val="28"/>
        </w:rPr>
        <w:t>Автор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77F5C">
        <w:rPr>
          <w:rFonts w:ascii="Times New Roman" w:hAnsi="Times New Roman" w:cs="Times New Roman"/>
          <w:sz w:val="28"/>
          <w:szCs w:val="28"/>
        </w:rPr>
        <w:t>Иванов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77F5C">
        <w:rPr>
          <w:rFonts w:ascii="Times New Roman" w:hAnsi="Times New Roman" w:cs="Times New Roman"/>
          <w:sz w:val="28"/>
          <w:szCs w:val="28"/>
        </w:rPr>
        <w:t>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005 </w:t>
      </w:r>
      <w:r w:rsidRPr="00F77F5C">
        <w:rPr>
          <w:rFonts w:ascii="Times New Roman" w:hAnsi="Times New Roman" w:cs="Times New Roman"/>
          <w:sz w:val="28"/>
          <w:szCs w:val="28"/>
        </w:rPr>
        <w:t>Версия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1.0.0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006 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007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008 import sys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009 import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010 from datetime import datetime, date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011 from typing import List,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 Optional, Any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012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013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014 class Booking: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015 """</w:t>
      </w:r>
      <w:r w:rsidRPr="00F77F5C">
        <w:rPr>
          <w:rFonts w:ascii="Times New Roman" w:hAnsi="Times New Roman" w:cs="Times New Roman"/>
          <w:sz w:val="28"/>
          <w:szCs w:val="28"/>
        </w:rPr>
        <w:t>Класс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016 def </w:t>
      </w:r>
      <w:proofErr w:type="spellStart"/>
      <w:r w:rsidRPr="00F77F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017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date, price: float):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018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019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020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021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022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023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price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024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"confirmed"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025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026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get_nights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(self) -&gt; int: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027 """</w:t>
      </w:r>
      <w:r w:rsidRPr="00F77F5C">
        <w:rPr>
          <w:rFonts w:ascii="Times New Roman" w:hAnsi="Times New Roman" w:cs="Times New Roman"/>
          <w:sz w:val="28"/>
          <w:szCs w:val="28"/>
        </w:rPr>
        <w:t>Рассчитать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количество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ночей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028 return 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).days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029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030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031 class Hotel: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032 """</w:t>
      </w:r>
      <w:r w:rsidRPr="00F77F5C">
        <w:rPr>
          <w:rFonts w:ascii="Times New Roman" w:hAnsi="Times New Roman" w:cs="Times New Roman"/>
          <w:sz w:val="28"/>
          <w:szCs w:val="28"/>
        </w:rPr>
        <w:t>Класс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033 def </w:t>
      </w:r>
      <w:proofErr w:type="spellStart"/>
      <w:r w:rsidRPr="00F77F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(self, name: str, address: str):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034 </w:t>
      </w:r>
      <w:hyperlink r:id="rId5" w:tgtFrame="_blank" w:history="1">
        <w:r w:rsidRPr="00F77F5C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self.name</w:t>
        </w:r>
      </w:hyperlink>
      <w:r w:rsidRPr="00F77F5C">
        <w:rPr>
          <w:rFonts w:ascii="Times New Roman" w:hAnsi="Times New Roman" w:cs="Times New Roman"/>
          <w:sz w:val="28"/>
          <w:szCs w:val="28"/>
          <w:lang w:val="en-US"/>
        </w:rPr>
        <w:t> = name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035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self.address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address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036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[str,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 = {}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037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List[Booking] = []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038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039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add_room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float,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040 capacity: int = 2) -&gt; None: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041 """</w:t>
      </w:r>
      <w:r w:rsidRPr="00F77F5C">
        <w:rPr>
          <w:rFonts w:ascii="Times New Roman" w:hAnsi="Times New Roman" w:cs="Times New Roman"/>
          <w:sz w:val="28"/>
          <w:szCs w:val="28"/>
        </w:rPr>
        <w:t>Добавить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номер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042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 = {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043 "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044 "capacity": capacity,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045 "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True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046 }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047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048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find_bookings_by_date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date) -&gt; List[Booking]: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>049 """</w:t>
      </w:r>
      <w:r w:rsidRPr="00F77F5C">
        <w:rPr>
          <w:rFonts w:ascii="Times New Roman" w:hAnsi="Times New Roman" w:cs="Times New Roman"/>
          <w:sz w:val="28"/>
          <w:szCs w:val="28"/>
        </w:rPr>
        <w:t>Найти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диапазоне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дат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050 result = []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051 for booking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052 if 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053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(booking)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054 return result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055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056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calculate_revenue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date) -&gt; float: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057 """</w:t>
      </w:r>
      <w:r w:rsidRPr="00F77F5C">
        <w:rPr>
          <w:rFonts w:ascii="Times New Roman" w:hAnsi="Times New Roman" w:cs="Times New Roman"/>
          <w:sz w:val="28"/>
          <w:szCs w:val="28"/>
        </w:rPr>
        <w:t>Рассчитать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выручку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за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период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058 bookings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self.find_bookings_by_date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059 return sum(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for booking in bookings)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060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061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get_available_rooms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date) -&gt; List[str]: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062 """</w:t>
      </w:r>
      <w:r w:rsidRPr="00F77F5C">
        <w:rPr>
          <w:rFonts w:ascii="Times New Roman" w:hAnsi="Times New Roman" w:cs="Times New Roman"/>
          <w:sz w:val="28"/>
          <w:szCs w:val="28"/>
        </w:rPr>
        <w:t>Получить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список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доступных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номеров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063 # </w:t>
      </w:r>
      <w:r w:rsidRPr="00F77F5C">
        <w:rPr>
          <w:rFonts w:ascii="Times New Roman" w:hAnsi="Times New Roman" w:cs="Times New Roman"/>
          <w:sz w:val="28"/>
          <w:szCs w:val="28"/>
        </w:rPr>
        <w:t>Находим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занятые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номера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064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busy_rooms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set()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065 for booking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self.find_bookings_by_date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066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busy_rooms.add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067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068 # </w:t>
      </w:r>
      <w:r w:rsidRPr="00F77F5C">
        <w:rPr>
          <w:rFonts w:ascii="Times New Roman" w:hAnsi="Times New Roman" w:cs="Times New Roman"/>
          <w:sz w:val="28"/>
          <w:szCs w:val="28"/>
        </w:rPr>
        <w:t>Возвращаем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свободные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069 return [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self.rooms.keys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070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busy_rooms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071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072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073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load_hotels_from_file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(filename: str) -&gt; List[Hotel]: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074 """</w:t>
      </w:r>
      <w:r w:rsidRPr="00F77F5C">
        <w:rPr>
          <w:rFonts w:ascii="Times New Roman" w:hAnsi="Times New Roman" w:cs="Times New Roman"/>
          <w:sz w:val="28"/>
          <w:szCs w:val="28"/>
        </w:rPr>
        <w:t>Загрузить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из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r w:rsidRPr="00F77F5C">
        <w:rPr>
          <w:rFonts w:ascii="Times New Roman" w:hAnsi="Times New Roman" w:cs="Times New Roman"/>
          <w:sz w:val="28"/>
          <w:szCs w:val="28"/>
        </w:rPr>
        <w:t>файла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075 with open(filename, 'r', encoding='utf-8') as file: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076 data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(file)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077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078 hotels = []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079 for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in data: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080 hotel = Hotel(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['name'],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['address'])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081 for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hotel_data.get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('rooms', []):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082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hotel.add_room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083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['id'],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084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'],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085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room_data.get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('capacity', 2)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086 )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087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hotels.append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(hotel)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088 return hotels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089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090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091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save_bookings_to_file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(bookings: List[Booking], filename: str) -&gt; None: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092 """</w:t>
      </w:r>
      <w:r w:rsidRPr="00F77F5C">
        <w:rPr>
          <w:rFonts w:ascii="Times New Roman" w:hAnsi="Times New Roman" w:cs="Times New Roman"/>
          <w:sz w:val="28"/>
          <w:szCs w:val="28"/>
        </w:rPr>
        <w:t>Сохранить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файл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093 data = []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094 for booking in bookings: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095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data.append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096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097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098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099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booking.check_in.isoformat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100 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booking.check_out.isoformat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101 'price':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102 'status':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103 })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104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105 with open(filename, 'w', encoding='utf-8') as file: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106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(data, file,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=False, indent=2)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107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108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109 def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create_booking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(hotel: Hotel,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110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 date) -&gt; Optional[Booking]: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111 """</w:t>
      </w:r>
      <w:r w:rsidRPr="00F77F5C">
        <w:rPr>
          <w:rFonts w:ascii="Times New Roman" w:hAnsi="Times New Roman" w:cs="Times New Roman"/>
          <w:sz w:val="28"/>
          <w:szCs w:val="28"/>
        </w:rPr>
        <w:t>Создать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112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113 return None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114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115 # </w:t>
      </w:r>
      <w:r w:rsidRPr="00F77F5C">
        <w:rPr>
          <w:rFonts w:ascii="Times New Roman" w:hAnsi="Times New Roman" w:cs="Times New Roman"/>
          <w:sz w:val="28"/>
          <w:szCs w:val="28"/>
        </w:rPr>
        <w:t>Проверяем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доступность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116 available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hotel.get_available_rooms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117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not in available: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118 return None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119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120 # </w:t>
      </w:r>
      <w:r w:rsidRPr="00F77F5C">
        <w:rPr>
          <w:rFonts w:ascii="Times New Roman" w:hAnsi="Times New Roman" w:cs="Times New Roman"/>
          <w:sz w:val="28"/>
          <w:szCs w:val="28"/>
        </w:rPr>
        <w:t>Создаем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121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]['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']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122 nights = 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).days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123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* nights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124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125 booking = Booking(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126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f"BK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hotel.bookings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 + 1}",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127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128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129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130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131 price=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132 )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133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134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hotel.bookings.append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(booking)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135 return booking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136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137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138 def main():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lastRenderedPageBreak/>
        <w:t>139 """</w:t>
      </w:r>
      <w:r w:rsidRPr="00F77F5C">
        <w:rPr>
          <w:rFonts w:ascii="Times New Roman" w:hAnsi="Times New Roman" w:cs="Times New Roman"/>
          <w:sz w:val="28"/>
          <w:szCs w:val="28"/>
        </w:rPr>
        <w:t>Главная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функция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140 if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) &lt; 2: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141 print("</w:t>
      </w:r>
      <w:r w:rsidRPr="00F77F5C">
        <w:rPr>
          <w:rFonts w:ascii="Times New Roman" w:hAnsi="Times New Roman" w:cs="Times New Roman"/>
          <w:sz w:val="28"/>
          <w:szCs w:val="28"/>
        </w:rPr>
        <w:t>Использование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python main.py &lt;</w:t>
      </w:r>
      <w:r w:rsidRPr="00F77F5C">
        <w:rPr>
          <w:rFonts w:ascii="Times New Roman" w:hAnsi="Times New Roman" w:cs="Times New Roman"/>
          <w:sz w:val="28"/>
          <w:szCs w:val="28"/>
        </w:rPr>
        <w:t>файл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&gt;")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142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(1)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143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144 # </w:t>
      </w:r>
      <w:r w:rsidRPr="00F77F5C">
        <w:rPr>
          <w:rFonts w:ascii="Times New Roman" w:hAnsi="Times New Roman" w:cs="Times New Roman"/>
          <w:sz w:val="28"/>
          <w:szCs w:val="28"/>
        </w:rPr>
        <w:t>Загрузка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145 hotels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load_hotels_from_file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[1])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146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147 # </w:t>
      </w:r>
      <w:r w:rsidRPr="00F77F5C">
        <w:rPr>
          <w:rFonts w:ascii="Times New Roman" w:hAnsi="Times New Roman" w:cs="Times New Roman"/>
          <w:sz w:val="28"/>
          <w:szCs w:val="28"/>
        </w:rPr>
        <w:t>Пример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создания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148 if hotels: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149 hotel = hotels[0]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 xml:space="preserve">150 booking =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create_booking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151 hotel,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152 "101",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153 "</w:t>
      </w:r>
      <w:r w:rsidRPr="00F77F5C">
        <w:rPr>
          <w:rFonts w:ascii="Times New Roman" w:hAnsi="Times New Roman" w:cs="Times New Roman"/>
          <w:sz w:val="28"/>
          <w:szCs w:val="28"/>
        </w:rPr>
        <w:t>Иванов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Иван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154 date(2026, 6, 15),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155 date(2026, 6, 20)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156 )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157 if booking: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158 print(f"</w:t>
      </w:r>
      <w:r w:rsidRPr="00F77F5C">
        <w:rPr>
          <w:rFonts w:ascii="Times New Roman" w:hAnsi="Times New Roman" w:cs="Times New Roman"/>
          <w:sz w:val="28"/>
          <w:szCs w:val="28"/>
        </w:rPr>
        <w:t>Бронирование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создано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booking.booking_id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159 print(f"</w:t>
      </w:r>
      <w:r w:rsidRPr="00F77F5C">
        <w:rPr>
          <w:rFonts w:ascii="Times New Roman" w:hAnsi="Times New Roman" w:cs="Times New Roman"/>
          <w:sz w:val="28"/>
          <w:szCs w:val="28"/>
        </w:rPr>
        <w:t>Стоимость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booking.price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.")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160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161 print(f"</w:t>
      </w:r>
      <w:r w:rsidRPr="00F77F5C">
        <w:rPr>
          <w:rFonts w:ascii="Times New Roman" w:hAnsi="Times New Roman" w:cs="Times New Roman"/>
          <w:sz w:val="28"/>
          <w:szCs w:val="28"/>
        </w:rPr>
        <w:t>Загружено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(hotels)}")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162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163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164 if </w:t>
      </w:r>
      <w:r w:rsidRPr="00F77F5C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 == "</w:t>
      </w:r>
      <w:r w:rsidRPr="00F77F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br/>
        <w:t>165 main()</w:t>
      </w:r>
    </w:p>
    <w:p w14:paraId="74C3462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26846A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56A41F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0871726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3EC9E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## 7 </w:t>
      </w:r>
      <w:r w:rsidRPr="00F77F5C">
        <w:rPr>
          <w:rFonts w:ascii="Times New Roman" w:hAnsi="Times New Roman" w:cs="Times New Roman"/>
          <w:sz w:val="28"/>
          <w:szCs w:val="28"/>
        </w:rPr>
        <w:t>СПЕЦИФИКАЦИЯ</w:t>
      </w:r>
    </w:p>
    <w:p w14:paraId="1AD3D59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BB5F0A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### 7.1 </w:t>
      </w:r>
      <w:r w:rsidRPr="00F77F5C">
        <w:rPr>
          <w:rFonts w:ascii="Times New Roman" w:hAnsi="Times New Roman" w:cs="Times New Roman"/>
          <w:sz w:val="28"/>
          <w:szCs w:val="28"/>
        </w:rPr>
        <w:t>Спецификация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классов</w:t>
      </w:r>
    </w:p>
    <w:p w14:paraId="1DDF002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F14BF5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F77F5C">
        <w:rPr>
          <w:rFonts w:ascii="Times New Roman" w:hAnsi="Times New Roman" w:cs="Times New Roman"/>
          <w:sz w:val="28"/>
          <w:szCs w:val="28"/>
        </w:rPr>
        <w:t>Класс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F77F5C">
        <w:rPr>
          <w:rFonts w:ascii="Times New Roman" w:hAnsi="Times New Roman" w:cs="Times New Roman"/>
          <w:sz w:val="28"/>
          <w:szCs w:val="28"/>
        </w:rPr>
        <w:t>Метод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F77F5C">
        <w:rPr>
          <w:rFonts w:ascii="Times New Roman" w:hAnsi="Times New Roman" w:cs="Times New Roman"/>
          <w:sz w:val="28"/>
          <w:szCs w:val="28"/>
        </w:rPr>
        <w:t>Назначение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29FC4B4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:--- | :--- | :--- |</w:t>
      </w:r>
    </w:p>
    <w:p w14:paraId="4EE1069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**Booking** | `__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F77F5C">
        <w:rPr>
          <w:rFonts w:ascii="Times New Roman" w:hAnsi="Times New Roman" w:cs="Times New Roman"/>
          <w:sz w:val="28"/>
          <w:szCs w:val="28"/>
        </w:rPr>
        <w:t>Конструктор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объекта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29C684E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nights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F77F5C">
        <w:rPr>
          <w:rFonts w:ascii="Times New Roman" w:hAnsi="Times New Roman" w:cs="Times New Roman"/>
          <w:sz w:val="28"/>
          <w:szCs w:val="28"/>
        </w:rPr>
        <w:t>Расчет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количества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ночей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3FE4842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**Hotel** | `__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F77F5C">
        <w:rPr>
          <w:rFonts w:ascii="Times New Roman" w:hAnsi="Times New Roman" w:cs="Times New Roman"/>
          <w:sz w:val="28"/>
          <w:szCs w:val="28"/>
        </w:rPr>
        <w:t>Конструктор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объекта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3CAEB2E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F77F5C">
        <w:rPr>
          <w:rFonts w:ascii="Times New Roman" w:hAnsi="Times New Roman" w:cs="Times New Roman"/>
          <w:sz w:val="28"/>
          <w:szCs w:val="28"/>
        </w:rPr>
        <w:t>Добавление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номера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1511D62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find_bookings_by_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F77F5C">
        <w:rPr>
          <w:rFonts w:ascii="Times New Roman" w:hAnsi="Times New Roman" w:cs="Times New Roman"/>
          <w:sz w:val="28"/>
          <w:szCs w:val="28"/>
        </w:rPr>
        <w:t>Поиск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по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диапазону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дат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685183A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revenue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F77F5C">
        <w:rPr>
          <w:rFonts w:ascii="Times New Roman" w:hAnsi="Times New Roman" w:cs="Times New Roman"/>
          <w:sz w:val="28"/>
          <w:szCs w:val="28"/>
        </w:rPr>
        <w:t>Расчет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выручки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за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период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1A33EC8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get_available_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rooms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)` | </w:t>
      </w:r>
      <w:r w:rsidRPr="00F77F5C">
        <w:rPr>
          <w:rFonts w:ascii="Times New Roman" w:hAnsi="Times New Roman" w:cs="Times New Roman"/>
          <w:sz w:val="28"/>
          <w:szCs w:val="28"/>
        </w:rPr>
        <w:t>Получение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списка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доступных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номеров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550557C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0610C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### 7.2 </w:t>
      </w:r>
      <w:r w:rsidRPr="00F77F5C">
        <w:rPr>
          <w:rFonts w:ascii="Times New Roman" w:hAnsi="Times New Roman" w:cs="Times New Roman"/>
          <w:sz w:val="28"/>
          <w:szCs w:val="28"/>
        </w:rPr>
        <w:t>Спецификация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функций</w:t>
      </w:r>
    </w:p>
    <w:p w14:paraId="08BDF90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B06985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F77F5C">
        <w:rPr>
          <w:rFonts w:ascii="Times New Roman" w:hAnsi="Times New Roman" w:cs="Times New Roman"/>
          <w:sz w:val="28"/>
          <w:szCs w:val="28"/>
        </w:rPr>
        <w:t>Функция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F77F5C">
        <w:rPr>
          <w:rFonts w:ascii="Times New Roman" w:hAnsi="Times New Roman" w:cs="Times New Roman"/>
          <w:sz w:val="28"/>
          <w:szCs w:val="28"/>
        </w:rPr>
        <w:t>Аргументы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F77F5C">
        <w:rPr>
          <w:rFonts w:ascii="Times New Roman" w:hAnsi="Times New Roman" w:cs="Times New Roman"/>
          <w:sz w:val="28"/>
          <w:szCs w:val="28"/>
        </w:rPr>
        <w:t>Возвращаемое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значение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F77F5C">
        <w:rPr>
          <w:rFonts w:ascii="Times New Roman" w:hAnsi="Times New Roman" w:cs="Times New Roman"/>
          <w:sz w:val="28"/>
          <w:szCs w:val="28"/>
        </w:rPr>
        <w:t>Назначение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470F40E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:--- | :--- | :--- | :--- |</w:t>
      </w:r>
    </w:p>
    <w:p w14:paraId="2F39F580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load_hotels_from_file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` | filename: str |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Hotel] | </w:t>
      </w:r>
      <w:r w:rsidRPr="00F77F5C">
        <w:rPr>
          <w:rFonts w:ascii="Times New Roman" w:hAnsi="Times New Roman" w:cs="Times New Roman"/>
          <w:sz w:val="28"/>
          <w:szCs w:val="28"/>
        </w:rPr>
        <w:t>Загрузка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из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F77F5C">
        <w:rPr>
          <w:rFonts w:ascii="Times New Roman" w:hAnsi="Times New Roman" w:cs="Times New Roman"/>
          <w:sz w:val="28"/>
          <w:szCs w:val="28"/>
        </w:rPr>
        <w:t>файла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5D8BF49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save_bookings_to_file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` | bookings: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Booking], filename: str | None | </w:t>
      </w:r>
      <w:r w:rsidRPr="00F77F5C">
        <w:rPr>
          <w:rFonts w:ascii="Times New Roman" w:hAnsi="Times New Roman" w:cs="Times New Roman"/>
          <w:sz w:val="28"/>
          <w:szCs w:val="28"/>
        </w:rPr>
        <w:t>Сохранение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JSON |</w:t>
      </w:r>
    </w:p>
    <w:p w14:paraId="5D32E41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| `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create_booking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` | hotel: Hotel,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: date | </w:t>
      </w:r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Optional[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Booking] | </w:t>
      </w:r>
      <w:r w:rsidRPr="00F77F5C">
        <w:rPr>
          <w:rFonts w:ascii="Times New Roman" w:hAnsi="Times New Roman" w:cs="Times New Roman"/>
          <w:sz w:val="28"/>
          <w:szCs w:val="28"/>
        </w:rPr>
        <w:t>Создание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нового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бронирования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0465897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| `main` | </w:t>
      </w:r>
      <w:r w:rsidRPr="00F77F5C">
        <w:rPr>
          <w:rFonts w:ascii="Times New Roman" w:hAnsi="Times New Roman" w:cs="Times New Roman"/>
          <w:sz w:val="28"/>
          <w:szCs w:val="28"/>
        </w:rPr>
        <w:t>нет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 None | </w:t>
      </w:r>
      <w:r w:rsidRPr="00F77F5C">
        <w:rPr>
          <w:rFonts w:ascii="Times New Roman" w:hAnsi="Times New Roman" w:cs="Times New Roman"/>
          <w:sz w:val="28"/>
          <w:szCs w:val="28"/>
        </w:rPr>
        <w:t>Главная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функция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программы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46579A2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9C0E68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6858197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6D5B6F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## 8 </w:t>
      </w:r>
      <w:r w:rsidRPr="00F77F5C">
        <w:rPr>
          <w:rFonts w:ascii="Times New Roman" w:hAnsi="Times New Roman" w:cs="Times New Roman"/>
          <w:sz w:val="28"/>
          <w:szCs w:val="28"/>
        </w:rPr>
        <w:t>ВХОДНЫЕ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ВЫХОДНЫЕ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ДАННЫЕ</w:t>
      </w:r>
    </w:p>
    <w:p w14:paraId="1FD8AED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6B8662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### 8.1 </w:t>
      </w:r>
      <w:r w:rsidRPr="00F77F5C">
        <w:rPr>
          <w:rFonts w:ascii="Times New Roman" w:hAnsi="Times New Roman" w:cs="Times New Roman"/>
          <w:sz w:val="28"/>
          <w:szCs w:val="28"/>
        </w:rPr>
        <w:t>Входные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данные</w:t>
      </w:r>
    </w:p>
    <w:p w14:paraId="7B334C7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0965D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1. **</w:t>
      </w:r>
      <w:r w:rsidRPr="00F77F5C">
        <w:rPr>
          <w:rFonts w:ascii="Times New Roman" w:hAnsi="Times New Roman" w:cs="Times New Roman"/>
          <w:sz w:val="28"/>
          <w:szCs w:val="28"/>
        </w:rPr>
        <w:t>Аргументы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командной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77F5C">
        <w:rPr>
          <w:rFonts w:ascii="Times New Roman" w:hAnsi="Times New Roman" w:cs="Times New Roman"/>
          <w:sz w:val="28"/>
          <w:szCs w:val="28"/>
        </w:rPr>
        <w:t>строки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:*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14:paraId="5593F50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- `python main.py &lt;</w:t>
      </w:r>
      <w:r w:rsidRPr="00F77F5C">
        <w:rPr>
          <w:rFonts w:ascii="Times New Roman" w:hAnsi="Times New Roman" w:cs="Times New Roman"/>
          <w:sz w:val="28"/>
          <w:szCs w:val="28"/>
        </w:rPr>
        <w:t>файл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&gt;`</w:t>
      </w:r>
    </w:p>
    <w:p w14:paraId="282C730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- `&lt;</w:t>
      </w:r>
      <w:r w:rsidRPr="00F77F5C">
        <w:rPr>
          <w:rFonts w:ascii="Times New Roman" w:hAnsi="Times New Roman" w:cs="Times New Roman"/>
          <w:sz w:val="28"/>
          <w:szCs w:val="28"/>
        </w:rPr>
        <w:t>файл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F77F5C">
        <w:rPr>
          <w:rFonts w:ascii="Times New Roman" w:hAnsi="Times New Roman" w:cs="Times New Roman"/>
          <w:sz w:val="28"/>
          <w:szCs w:val="28"/>
        </w:rPr>
        <w:t>отелей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&gt;` — </w:t>
      </w:r>
      <w:r w:rsidRPr="00F77F5C">
        <w:rPr>
          <w:rFonts w:ascii="Times New Roman" w:hAnsi="Times New Roman" w:cs="Times New Roman"/>
          <w:sz w:val="28"/>
          <w:szCs w:val="28"/>
        </w:rPr>
        <w:t>путь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к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F77F5C">
        <w:rPr>
          <w:rFonts w:ascii="Times New Roman" w:hAnsi="Times New Roman" w:cs="Times New Roman"/>
          <w:sz w:val="28"/>
          <w:szCs w:val="28"/>
        </w:rPr>
        <w:t>файлу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с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данными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об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отелях</w:t>
      </w:r>
    </w:p>
    <w:p w14:paraId="4C467B3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6F1970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2. **Формат входного JSON-</w:t>
      </w:r>
      <w:proofErr w:type="gramStart"/>
      <w:r w:rsidRPr="00F77F5C">
        <w:rPr>
          <w:rFonts w:ascii="Times New Roman" w:hAnsi="Times New Roman" w:cs="Times New Roman"/>
          <w:sz w:val="28"/>
          <w:szCs w:val="28"/>
        </w:rPr>
        <w:t>файла:*</w:t>
      </w:r>
      <w:proofErr w:type="gramEnd"/>
      <w:r w:rsidRPr="00F77F5C">
        <w:rPr>
          <w:rFonts w:ascii="Times New Roman" w:hAnsi="Times New Roman" w:cs="Times New Roman"/>
          <w:sz w:val="28"/>
          <w:szCs w:val="28"/>
        </w:rPr>
        <w:t>*</w:t>
      </w:r>
    </w:p>
    <w:p w14:paraId="3D3B4A7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```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6A4CB8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[</w:t>
      </w:r>
    </w:p>
    <w:p w14:paraId="1B204C5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{</w:t>
      </w:r>
    </w:p>
    <w:p w14:paraId="411D60B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"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": "Отель Москва",</w:t>
      </w:r>
    </w:p>
    <w:p w14:paraId="1F147F1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"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": "ул. Тверская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77F5C">
        <w:rPr>
          <w:rFonts w:ascii="Times New Roman" w:hAnsi="Times New Roman" w:cs="Times New Roman"/>
          <w:sz w:val="28"/>
          <w:szCs w:val="28"/>
        </w:rPr>
        <w:t>д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. 1",</w:t>
      </w:r>
    </w:p>
    <w:p w14:paraId="705D303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"rooms": [</w:t>
      </w:r>
    </w:p>
    <w:p w14:paraId="420F55B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61574BA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"id": "101",</w:t>
      </w:r>
    </w:p>
    <w:p w14:paraId="6CFD41A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5000,</w:t>
      </w:r>
    </w:p>
    <w:p w14:paraId="4ACC2ED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"capacity": 2</w:t>
      </w:r>
    </w:p>
    <w:p w14:paraId="162D7DC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},</w:t>
      </w:r>
    </w:p>
    <w:p w14:paraId="6A3EA09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{</w:t>
      </w:r>
    </w:p>
    <w:p w14:paraId="7FA4B41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"id": "102",</w:t>
      </w:r>
    </w:p>
    <w:p w14:paraId="6C9F0A9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_per_night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7000,</w:t>
      </w:r>
    </w:p>
    <w:p w14:paraId="2C660A1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F77F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>": 4</w:t>
      </w:r>
    </w:p>
    <w:p w14:paraId="619ECA7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  }</w:t>
      </w:r>
    </w:p>
    <w:p w14:paraId="23CAC99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  ]</w:t>
      </w:r>
    </w:p>
    <w:p w14:paraId="35A592A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2BF906B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 xml:space="preserve">   ]</w:t>
      </w:r>
    </w:p>
    <w:p w14:paraId="0B83445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8.2 Выходные данные</w:t>
      </w:r>
    </w:p>
    <w:p w14:paraId="45E2923B" w14:textId="77777777" w:rsidR="00F77F5C" w:rsidRPr="00F77F5C" w:rsidRDefault="00F77F5C" w:rsidP="00F77F5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Вывод в консоль:</w:t>
      </w:r>
    </w:p>
    <w:p w14:paraId="2010B13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3B6C0F6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>Бронирование создано: BK-1</w:t>
      </w:r>
    </w:p>
    <w:p w14:paraId="3B98D77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Стоимость: 25000 руб.</w:t>
      </w:r>
    </w:p>
    <w:p w14:paraId="718F98C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Загружено отелей: 1</w:t>
      </w:r>
    </w:p>
    <w:p w14:paraId="2CE5A167" w14:textId="77777777" w:rsidR="00F77F5C" w:rsidRPr="00F77F5C" w:rsidRDefault="00F77F5C" w:rsidP="00F77F5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Выходной JSON-файл</w:t>
      </w:r>
      <w:r w:rsidRPr="00F77F5C">
        <w:rPr>
          <w:rFonts w:ascii="Times New Roman" w:hAnsi="Times New Roman" w:cs="Times New Roman"/>
          <w:sz w:val="28"/>
          <w:szCs w:val="28"/>
        </w:rPr>
        <w:t> (при сохранении бронирований):</w:t>
      </w:r>
    </w:p>
    <w:p w14:paraId="006DB76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0C227D4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222C0A59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0E95AE3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booking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"BK-1",</w:t>
      </w:r>
    </w:p>
    <w:p w14:paraId="1F4A61A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room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"101",</w:t>
      </w:r>
    </w:p>
    <w:p w14:paraId="0391B6D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guest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F77F5C">
        <w:rPr>
          <w:rFonts w:ascii="Times New Roman" w:hAnsi="Times New Roman" w:cs="Times New Roman"/>
          <w:sz w:val="28"/>
          <w:szCs w:val="28"/>
        </w:rPr>
        <w:t>Иванов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F5C">
        <w:rPr>
          <w:rFonts w:ascii="Times New Roman" w:hAnsi="Times New Roman" w:cs="Times New Roman"/>
          <w:sz w:val="28"/>
          <w:szCs w:val="28"/>
        </w:rPr>
        <w:t>Иван</w:t>
      </w:r>
      <w:r w:rsidRPr="00F77F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8207D3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"2026-06-15",</w:t>
      </w:r>
    </w:p>
    <w:p w14:paraId="6171332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gramEnd"/>
      <w:r w:rsidRPr="00F77F5C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F77F5C">
        <w:rPr>
          <w:rFonts w:ascii="Times New Roman" w:hAnsi="Times New Roman" w:cs="Times New Roman"/>
          <w:sz w:val="28"/>
          <w:szCs w:val="28"/>
          <w:lang w:val="en-US"/>
        </w:rPr>
        <w:t>": "2026-06-20",</w:t>
      </w:r>
    </w:p>
    <w:p w14:paraId="4EC5861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"price": 25000,</w:t>
      </w:r>
    </w:p>
    <w:p w14:paraId="0AB66485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  "status": "confirmed"</w:t>
      </w:r>
    </w:p>
    <w:p w14:paraId="123B0A53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77F5C">
        <w:rPr>
          <w:rFonts w:ascii="Times New Roman" w:hAnsi="Times New Roman" w:cs="Times New Roman"/>
          <w:sz w:val="28"/>
          <w:szCs w:val="28"/>
        </w:rPr>
        <w:t>}</w:t>
      </w:r>
    </w:p>
    <w:p w14:paraId="7E07DAF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]</w:t>
      </w:r>
    </w:p>
    <w:p w14:paraId="0E68BE4E" w14:textId="4F5AD87D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59783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9 ИНСТРУКЦИЯ ПО СБОРКЕ И КОМПИЛЯЦИИ</w:t>
      </w:r>
    </w:p>
    <w:p w14:paraId="7A650967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9.1 Требования к среде выполнения</w:t>
      </w:r>
    </w:p>
    <w:p w14:paraId="11269C32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Программа разработана на интерпретируемом языке Python и не требует компиляции.</w:t>
      </w:r>
    </w:p>
    <w:p w14:paraId="1142F3AC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9.2 Установка интерпретатора</w:t>
      </w:r>
    </w:p>
    <w:p w14:paraId="508AC83A" w14:textId="77777777" w:rsidR="00F77F5C" w:rsidRPr="00F77F5C" w:rsidRDefault="00F77F5C" w:rsidP="00F77F5C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Скачать и установить Python 3.10 или выше с официального сайта:</w:t>
      </w:r>
    </w:p>
    <w:p w14:paraId="7730427E" w14:textId="77777777" w:rsidR="00F77F5C" w:rsidRPr="00F77F5C" w:rsidRDefault="00F77F5C" w:rsidP="00F77F5C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hyperlink r:id="rId6" w:tgtFrame="_blank" w:history="1">
        <w:r w:rsidRPr="00F77F5C">
          <w:rPr>
            <w:rStyle w:val="ae"/>
            <w:rFonts w:ascii="Times New Roman" w:hAnsi="Times New Roman" w:cs="Times New Roman"/>
            <w:sz w:val="28"/>
            <w:szCs w:val="28"/>
          </w:rPr>
          <w:t>https://www.python.org/downloads/</w:t>
        </w:r>
      </w:hyperlink>
    </w:p>
    <w:p w14:paraId="1173CB6B" w14:textId="77777777" w:rsidR="00F77F5C" w:rsidRPr="00F77F5C" w:rsidRDefault="00F77F5C" w:rsidP="00F77F5C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Проверить установку:</w:t>
      </w:r>
    </w:p>
    <w:p w14:paraId="224F943A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61F62C1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77F5C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3C056E7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9.3 Установка зависимостей</w:t>
      </w:r>
    </w:p>
    <w:p w14:paraId="376B2FA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lastRenderedPageBreak/>
        <w:t>Для работы программы требуются только стандартные библиотеки Python. Дополнительных зависимостей нет.</w:t>
      </w:r>
    </w:p>
    <w:p w14:paraId="26101FDE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9.4 Запуск программы</w:t>
      </w:r>
    </w:p>
    <w:p w14:paraId="53A3475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9F49738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77F5C">
        <w:rPr>
          <w:rFonts w:ascii="Times New Roman" w:hAnsi="Times New Roman" w:cs="Times New Roman"/>
          <w:sz w:val="28"/>
          <w:szCs w:val="28"/>
        </w:rPr>
        <w:t xml:space="preserve"> main.py </w:t>
      </w:r>
      <w:proofErr w:type="spellStart"/>
      <w:proofErr w:type="gramStart"/>
      <w:r w:rsidRPr="00F77F5C">
        <w:rPr>
          <w:rFonts w:ascii="Times New Roman" w:hAnsi="Times New Roman" w:cs="Times New Roman"/>
          <w:sz w:val="28"/>
          <w:szCs w:val="28"/>
        </w:rPr>
        <w:t>hotels.json</w:t>
      </w:r>
      <w:proofErr w:type="spellEnd"/>
      <w:proofErr w:type="gramEnd"/>
    </w:p>
    <w:p w14:paraId="775A052D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9.5 Проверка работоспособности</w:t>
      </w:r>
    </w:p>
    <w:p w14:paraId="53857446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При успешном запуске программа выведет:</w:t>
      </w:r>
    </w:p>
    <w:p w14:paraId="41CA950B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77F5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3C4AB41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Бронирование создано: BK-1</w:t>
      </w:r>
    </w:p>
    <w:p w14:paraId="7AEA916F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Стоимость: 25000 руб.</w:t>
      </w:r>
    </w:p>
    <w:p w14:paraId="13DA51B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7F5C">
        <w:rPr>
          <w:rFonts w:ascii="Times New Roman" w:hAnsi="Times New Roman" w:cs="Times New Roman"/>
          <w:sz w:val="28"/>
          <w:szCs w:val="28"/>
        </w:rPr>
        <w:t>Загружено отелей: 1</w:t>
      </w:r>
    </w:p>
    <w:p w14:paraId="397D1BF7" w14:textId="4FC4E390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A6A7B4" w14:textId="77777777" w:rsidR="00F77F5C" w:rsidRPr="00F77F5C" w:rsidRDefault="00F77F5C" w:rsidP="00F77F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77F5C">
        <w:rPr>
          <w:rFonts w:ascii="Times New Roman" w:hAnsi="Times New Roman" w:cs="Times New Roman"/>
          <w:b/>
          <w:bCs/>
          <w:sz w:val="28"/>
          <w:szCs w:val="28"/>
        </w:rPr>
        <w:t>ЛИСТ РЕГИСТРАЦИИ ИЗМЕНЕНИЙ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93"/>
        <w:gridCol w:w="1774"/>
        <w:gridCol w:w="1972"/>
        <w:gridCol w:w="1547"/>
      </w:tblGrid>
      <w:tr w:rsidR="00F77F5C" w:rsidRPr="00F77F5C" w14:paraId="5EE5B876" w14:textId="77777777" w:rsidTr="00F77F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571F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F29D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Номер 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64D46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F40E8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F340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77F5C" w:rsidRPr="00F77F5C" w14:paraId="752F7343" w14:textId="77777777" w:rsidTr="00F77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27B6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236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1-45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5D11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0F52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94D4" w14:textId="77777777" w:rsidR="00F77F5C" w:rsidRPr="00F77F5C" w:rsidRDefault="00F77F5C" w:rsidP="00F77F5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7F5C">
              <w:rPr>
                <w:rFonts w:ascii="Times New Roman" w:hAnsi="Times New Roman" w:cs="Times New Roman"/>
                <w:sz w:val="28"/>
                <w:szCs w:val="28"/>
              </w:rPr>
              <w:t>2026-06-18</w:t>
            </w:r>
          </w:p>
        </w:tc>
      </w:tr>
    </w:tbl>
    <w:p w14:paraId="1C3563AA" w14:textId="77777777" w:rsidR="009907D2" w:rsidRPr="00F77F5C" w:rsidRDefault="009907D2" w:rsidP="00F77F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9907D2" w:rsidRPr="00F77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45087"/>
    <w:multiLevelType w:val="multilevel"/>
    <w:tmpl w:val="3CB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95C2C"/>
    <w:multiLevelType w:val="multilevel"/>
    <w:tmpl w:val="B24E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C17F3"/>
    <w:multiLevelType w:val="multilevel"/>
    <w:tmpl w:val="0E9C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F5A8D"/>
    <w:multiLevelType w:val="multilevel"/>
    <w:tmpl w:val="1C70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E069F"/>
    <w:multiLevelType w:val="multilevel"/>
    <w:tmpl w:val="7CF4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5D657F"/>
    <w:multiLevelType w:val="multilevel"/>
    <w:tmpl w:val="26C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439289">
    <w:abstractNumId w:val="3"/>
  </w:num>
  <w:num w:numId="2" w16cid:durableId="420638918">
    <w:abstractNumId w:val="4"/>
  </w:num>
  <w:num w:numId="3" w16cid:durableId="751047262">
    <w:abstractNumId w:val="2"/>
  </w:num>
  <w:num w:numId="4" w16cid:durableId="1121538887">
    <w:abstractNumId w:val="0"/>
  </w:num>
  <w:num w:numId="5" w16cid:durableId="165096107">
    <w:abstractNumId w:val="1"/>
  </w:num>
  <w:num w:numId="6" w16cid:durableId="1749382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8C"/>
    <w:rsid w:val="003C138C"/>
    <w:rsid w:val="004A421A"/>
    <w:rsid w:val="009907D2"/>
    <w:rsid w:val="00A9444E"/>
    <w:rsid w:val="00F7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8B0B"/>
  <w15:chartTrackingRefBased/>
  <w15:docId w15:val="{A66610CC-49EC-472E-87C2-5CC3ECF3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1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1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1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1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3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77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F77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77F5C"/>
    <w:rPr>
      <w:b/>
      <w:bCs/>
    </w:rPr>
  </w:style>
  <w:style w:type="character" w:customStyle="1" w:styleId="d813de27">
    <w:name w:val="d813de27"/>
    <w:basedOn w:val="a0"/>
    <w:rsid w:val="00F77F5C"/>
  </w:style>
  <w:style w:type="paragraph" w:styleId="HTML">
    <w:name w:val="HTML Preformatted"/>
    <w:basedOn w:val="a"/>
    <w:link w:val="HTML0"/>
    <w:uiPriority w:val="99"/>
    <w:semiHidden/>
    <w:unhideWhenUsed/>
    <w:rsid w:val="00F77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7F5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Emphasis"/>
    <w:basedOn w:val="a0"/>
    <w:uiPriority w:val="20"/>
    <w:qFormat/>
    <w:rsid w:val="00F77F5C"/>
    <w:rPr>
      <w:i/>
      <w:iCs/>
    </w:rPr>
  </w:style>
  <w:style w:type="character" w:customStyle="1" w:styleId="token">
    <w:name w:val="token"/>
    <w:basedOn w:val="a0"/>
    <w:rsid w:val="00F77F5C"/>
  </w:style>
  <w:style w:type="character" w:styleId="ae">
    <w:name w:val="Hyperlink"/>
    <w:basedOn w:val="a0"/>
    <w:uiPriority w:val="99"/>
    <w:unhideWhenUsed/>
    <w:rsid w:val="00F77F5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F77F5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F77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0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5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8365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4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8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6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5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2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398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4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6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610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761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283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853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0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82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335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878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8066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506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597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3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1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5541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2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9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6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458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080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2190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7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905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6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904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3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344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957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310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946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1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188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0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610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9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self.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3515</Words>
  <Characters>20042</Characters>
  <Application>Microsoft Office Word</Application>
  <DocSecurity>0</DocSecurity>
  <Lines>167</Lines>
  <Paragraphs>47</Paragraphs>
  <ScaleCrop>false</ScaleCrop>
  <Company/>
  <LinksUpToDate>false</LinksUpToDate>
  <CharactersWithSpaces>23510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 Evtor</dc:creator>
  <cp:keywords/>
  <dc:description/>
  <cp:lastModifiedBy>Graph Evtor</cp:lastModifiedBy>
  <cp:revision>2</cp:revision>
  <dcterms:created xsi:type="dcterms:W3CDTF">2026-06-25T18:19:00Z</dcterms:created>
  <dcterms:modified xsi:type="dcterms:W3CDTF">2026-06-25T18:26:00Z</dcterms:modified>
</cp:coreProperties>
</file>