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32C39" w14:textId="1C847C0C" w:rsidR="00B856A6" w:rsidRPr="00B856A6" w:rsidRDefault="00B856A6" w:rsidP="00B856A6">
      <w:pPr>
        <w:jc w:val="center"/>
        <w:rPr>
          <w:b/>
          <w:bCs/>
        </w:rPr>
      </w:pPr>
      <w:bookmarkStart w:id="0" w:name="_GoBack"/>
      <w:bookmarkEnd w:id="0"/>
      <w:r w:rsidRPr="00B856A6">
        <w:rPr>
          <w:b/>
          <w:bCs/>
        </w:rPr>
        <w:t>Установка клиентской части МИС САМСОН на ОС Альт.</w:t>
      </w:r>
    </w:p>
    <w:p w14:paraId="179610F2" w14:textId="0187FE1B" w:rsidR="00C41587" w:rsidRDefault="00C41587" w:rsidP="00C41587">
      <w:pPr>
        <w:rPr>
          <w:b/>
          <w:bCs/>
        </w:rPr>
      </w:pPr>
      <w:r>
        <w:rPr>
          <w:b/>
          <w:bCs/>
        </w:rPr>
        <w:t xml:space="preserve">ВАЖНО! </w:t>
      </w:r>
      <w:r w:rsidRPr="00010281">
        <w:t>Для установки необходим доступ к интернету.</w:t>
      </w:r>
    </w:p>
    <w:p w14:paraId="40D21524" w14:textId="77777777" w:rsidR="00B856A6" w:rsidRPr="00C41587" w:rsidRDefault="00B856A6" w:rsidP="00B856A6">
      <w:r w:rsidRPr="00B856A6">
        <w:t>Чтобы посмотреть версию ОС</w:t>
      </w:r>
      <w:r w:rsidRPr="00C41587">
        <w:t xml:space="preserve"> </w:t>
      </w:r>
      <w:r w:rsidRPr="00B856A6">
        <w:t>введите</w:t>
      </w:r>
      <w:r w:rsidRPr="00C41587">
        <w:t>:</w:t>
      </w:r>
    </w:p>
    <w:p w14:paraId="5681D520" w14:textId="77777777" w:rsidR="00B856A6" w:rsidRPr="002A5A45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</w:t>
      </w:r>
      <w:r w:rsidRPr="002A5A4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2A5A4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2A5A4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release</w:t>
      </w:r>
    </w:p>
    <w:p w14:paraId="4956067E" w14:textId="518D9E91" w:rsidR="00421059" w:rsidRPr="00824881" w:rsidRDefault="00421059" w:rsidP="00B856A6">
      <w:r>
        <w:t>Подходят</w:t>
      </w:r>
      <w:r w:rsidRPr="00824881">
        <w:t xml:space="preserve"> </w:t>
      </w:r>
      <w:r>
        <w:t>ОС</w:t>
      </w:r>
      <w:r w:rsidR="00824881" w:rsidRPr="00824881">
        <w:t xml:space="preserve"> </w:t>
      </w:r>
      <w:r w:rsidR="00824881">
        <w:t>версии 10 и 11</w:t>
      </w:r>
      <w:r w:rsidR="0040752F" w:rsidRPr="00824881">
        <w:t xml:space="preserve">, </w:t>
      </w:r>
      <w:r w:rsidR="0040752F">
        <w:t>примеры</w:t>
      </w:r>
      <w:r w:rsidRPr="00824881">
        <w:t>:</w:t>
      </w:r>
    </w:p>
    <w:p w14:paraId="4DDA1EAA" w14:textId="2A7EAAB2" w:rsidR="00B856A6" w:rsidRPr="00421059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NAME="ALT SP Workstation"</w:t>
      </w:r>
    </w:p>
    <w:p w14:paraId="43D74B21" w14:textId="58674581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VERSION="10"</w:t>
      </w:r>
    </w:p>
    <w:p w14:paraId="356A15FE" w14:textId="0CE253B6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ID=</w:t>
      </w:r>
      <w:proofErr w:type="spellStart"/>
      <w:r w:rsidRPr="00B856A6">
        <w:rPr>
          <w:i/>
          <w:iCs/>
          <w:lang w:val="en-US"/>
        </w:rPr>
        <w:t>altlinux</w:t>
      </w:r>
      <w:proofErr w:type="spellEnd"/>
    </w:p>
    <w:p w14:paraId="41DA856B" w14:textId="61B22B88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VERSION_ID=</w:t>
      </w:r>
      <w:r w:rsidRPr="006A484C">
        <w:rPr>
          <w:i/>
          <w:iCs/>
          <w:lang w:val="en-US"/>
        </w:rPr>
        <w:t>10</w:t>
      </w:r>
    </w:p>
    <w:p w14:paraId="773D3308" w14:textId="0B3CE603" w:rsidR="00B856A6" w:rsidRPr="00BE44A9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E44A9">
        <w:rPr>
          <w:i/>
          <w:iCs/>
          <w:lang w:val="en-US"/>
        </w:rPr>
        <w:t>PRETTY_NAME="</w:t>
      </w:r>
      <w:r w:rsidRPr="006A484C">
        <w:rPr>
          <w:i/>
          <w:iCs/>
          <w:lang w:val="en-US"/>
        </w:rPr>
        <w:t>ALT SP Workstation</w:t>
      </w:r>
      <w:r w:rsidRPr="00BE44A9">
        <w:rPr>
          <w:i/>
          <w:iCs/>
          <w:lang w:val="en-US"/>
        </w:rPr>
        <w:t xml:space="preserve"> 11100-01"</w:t>
      </w:r>
    </w:p>
    <w:p w14:paraId="01DBBFF5" w14:textId="3A50C041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ANSI_COLOR="1;33"</w:t>
      </w:r>
    </w:p>
    <w:p w14:paraId="665FCBD4" w14:textId="46EC5C2C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CPE_NAME="</w:t>
      </w:r>
      <w:proofErr w:type="spellStart"/>
      <w:proofErr w:type="gramStart"/>
      <w:r w:rsidRPr="00B856A6">
        <w:rPr>
          <w:i/>
          <w:iCs/>
          <w:lang w:val="en-US"/>
        </w:rPr>
        <w:t>cpe</w:t>
      </w:r>
      <w:proofErr w:type="spellEnd"/>
      <w:r w:rsidRPr="00B856A6">
        <w:rPr>
          <w:i/>
          <w:iCs/>
          <w:lang w:val="en-US"/>
        </w:rPr>
        <w:t>:/o:alt</w:t>
      </w:r>
      <w:proofErr w:type="gramEnd"/>
      <w:r w:rsidRPr="00B856A6">
        <w:rPr>
          <w:i/>
          <w:iCs/>
          <w:lang w:val="en-US"/>
        </w:rPr>
        <w:t>:spworkstation:10"</w:t>
      </w:r>
    </w:p>
    <w:p w14:paraId="041B7C35" w14:textId="7498E6A9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BUILD_ID="ALT SP Workstation 10"</w:t>
      </w:r>
    </w:p>
    <w:p w14:paraId="2D78AEDC" w14:textId="28D5EA11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ALT_BRANCH_ID="c10f1"</w:t>
      </w:r>
    </w:p>
    <w:p w14:paraId="09D8EAD8" w14:textId="31814DA4" w:rsidR="00B856A6" w:rsidRP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HOME_URL="https://basealt.ru/"</w:t>
      </w:r>
    </w:p>
    <w:p w14:paraId="61B6076E" w14:textId="41035749" w:rsidR="00B856A6" w:rsidRDefault="00B856A6" w:rsidP="006A484C">
      <w:pPr>
        <w:spacing w:after="0" w:line="240" w:lineRule="auto"/>
        <w:ind w:firstLine="708"/>
        <w:rPr>
          <w:i/>
          <w:iCs/>
          <w:lang w:val="en-US"/>
        </w:rPr>
      </w:pPr>
      <w:r w:rsidRPr="00B856A6">
        <w:rPr>
          <w:i/>
          <w:iCs/>
          <w:lang w:val="en-US"/>
        </w:rPr>
        <w:t>BUG_REPORT_URL=</w:t>
      </w:r>
      <w:hyperlink r:id="rId7" w:history="1">
        <w:r w:rsidR="00223A1C" w:rsidRPr="006A484C">
          <w:rPr>
            <w:lang w:val="en-US"/>
          </w:rPr>
          <w:t>mailto:support_altsp@ivk.ru</w:t>
        </w:r>
      </w:hyperlink>
    </w:p>
    <w:p w14:paraId="489B3750" w14:textId="77777777" w:rsidR="00223A1C" w:rsidRDefault="00223A1C" w:rsidP="009C70E3">
      <w:pPr>
        <w:spacing w:after="0" w:line="240" w:lineRule="auto"/>
        <w:rPr>
          <w:i/>
          <w:iCs/>
          <w:lang w:val="en-US"/>
        </w:rPr>
      </w:pPr>
    </w:p>
    <w:p w14:paraId="685C738A" w14:textId="77777777" w:rsidR="009C70E3" w:rsidRPr="00617E64" w:rsidRDefault="009C70E3" w:rsidP="009C70E3">
      <w:pPr>
        <w:rPr>
          <w:i/>
          <w:iCs/>
          <w:lang w:val="en-US"/>
        </w:rPr>
      </w:pPr>
      <w:r>
        <w:rPr>
          <w:i/>
          <w:iCs/>
        </w:rPr>
        <w:t>Или</w:t>
      </w:r>
      <w:r w:rsidRPr="00617E64">
        <w:rPr>
          <w:i/>
          <w:iCs/>
          <w:lang w:val="en-US"/>
        </w:rPr>
        <w:t>:</w:t>
      </w:r>
    </w:p>
    <w:p w14:paraId="3DC95ABC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NAME="ALT Workstation"</w:t>
      </w:r>
    </w:p>
    <w:p w14:paraId="70AAC3D2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VERSION="10.0"</w:t>
      </w:r>
    </w:p>
    <w:p w14:paraId="62275436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ID=</w:t>
      </w:r>
      <w:proofErr w:type="spellStart"/>
      <w:r w:rsidRPr="00421059">
        <w:rPr>
          <w:i/>
          <w:iCs/>
          <w:lang w:val="en-US"/>
        </w:rPr>
        <w:t>altlinux</w:t>
      </w:r>
      <w:proofErr w:type="spellEnd"/>
    </w:p>
    <w:p w14:paraId="19D67E73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VERSION_ID=</w:t>
      </w:r>
      <w:r w:rsidRPr="0040752F">
        <w:rPr>
          <w:i/>
          <w:iCs/>
          <w:color w:val="FF0000"/>
          <w:lang w:val="en-US"/>
        </w:rPr>
        <w:t>10</w:t>
      </w:r>
      <w:r w:rsidRPr="00421059">
        <w:rPr>
          <w:i/>
          <w:iCs/>
          <w:lang w:val="en-US"/>
        </w:rPr>
        <w:t>.0</w:t>
      </w:r>
    </w:p>
    <w:p w14:paraId="54BDCBA8" w14:textId="77777777" w:rsidR="009C70E3" w:rsidRPr="00BE44A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BE44A9">
        <w:rPr>
          <w:i/>
          <w:iCs/>
          <w:lang w:val="en-US"/>
        </w:rPr>
        <w:t>PRETTY_NAME="</w:t>
      </w:r>
      <w:bookmarkStart w:id="1" w:name="_Hlk197433733"/>
      <w:r w:rsidRPr="00BE44A9">
        <w:rPr>
          <w:i/>
          <w:iCs/>
          <w:color w:val="FF0000"/>
          <w:lang w:val="en-US"/>
        </w:rPr>
        <w:t>ALT Workstatio</w:t>
      </w:r>
      <w:r w:rsidRPr="0040752F">
        <w:rPr>
          <w:i/>
          <w:iCs/>
          <w:color w:val="FF0000"/>
          <w:lang w:val="en-US"/>
        </w:rPr>
        <w:t>n</w:t>
      </w:r>
      <w:r w:rsidRPr="0040752F">
        <w:rPr>
          <w:i/>
          <w:iCs/>
          <w:lang w:val="en-US"/>
        </w:rPr>
        <w:t xml:space="preserve"> 10.0 </w:t>
      </w:r>
      <w:r w:rsidRPr="00BE44A9">
        <w:rPr>
          <w:i/>
          <w:iCs/>
          <w:lang w:val="en-US"/>
        </w:rPr>
        <w:t>(Autolycus)</w:t>
      </w:r>
      <w:bookmarkEnd w:id="1"/>
      <w:r w:rsidRPr="00BE44A9">
        <w:rPr>
          <w:i/>
          <w:iCs/>
          <w:lang w:val="en-US"/>
        </w:rPr>
        <w:t>"</w:t>
      </w:r>
    </w:p>
    <w:p w14:paraId="103AC99F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ANSI_COLOR="1;33"</w:t>
      </w:r>
    </w:p>
    <w:p w14:paraId="3A558738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CPE_NAME="</w:t>
      </w:r>
      <w:proofErr w:type="spellStart"/>
      <w:proofErr w:type="gramStart"/>
      <w:r w:rsidRPr="00421059">
        <w:rPr>
          <w:i/>
          <w:iCs/>
          <w:lang w:val="en-US"/>
        </w:rPr>
        <w:t>cpe</w:t>
      </w:r>
      <w:proofErr w:type="spellEnd"/>
      <w:r w:rsidRPr="00421059">
        <w:rPr>
          <w:i/>
          <w:iCs/>
          <w:lang w:val="en-US"/>
        </w:rPr>
        <w:t>:/o:alt</w:t>
      </w:r>
      <w:proofErr w:type="gramEnd"/>
      <w:r w:rsidRPr="00421059">
        <w:rPr>
          <w:i/>
          <w:iCs/>
          <w:lang w:val="en-US"/>
        </w:rPr>
        <w:t>:workstation:10.0"</w:t>
      </w:r>
    </w:p>
    <w:p w14:paraId="7E313A7E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BUILD_ID="ALT Workstation 10.0"</w:t>
      </w:r>
    </w:p>
    <w:p w14:paraId="419DFB18" w14:textId="77777777" w:rsidR="009C70E3" w:rsidRPr="0042105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HOME_URL="https://basealt.ru/"</w:t>
      </w:r>
    </w:p>
    <w:p w14:paraId="4DA5B984" w14:textId="4A455DE6" w:rsid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421059">
        <w:rPr>
          <w:i/>
          <w:iCs/>
          <w:lang w:val="en-US"/>
        </w:rPr>
        <w:t>BUG_REPORT_URL=</w:t>
      </w:r>
      <w:hyperlink r:id="rId8" w:history="1">
        <w:r w:rsidR="00223A1C" w:rsidRPr="00A32D9F">
          <w:rPr>
            <w:rStyle w:val="a8"/>
            <w:i/>
            <w:iCs/>
            <w:lang w:val="en-US"/>
          </w:rPr>
          <w:t>https://bugs.altlinux.org/</w:t>
        </w:r>
      </w:hyperlink>
    </w:p>
    <w:p w14:paraId="1DEB2FA6" w14:textId="77777777" w:rsidR="00223A1C" w:rsidRPr="00B856A6" w:rsidRDefault="00223A1C" w:rsidP="009C70E3">
      <w:pPr>
        <w:spacing w:after="0" w:line="240" w:lineRule="auto"/>
        <w:ind w:firstLine="708"/>
        <w:rPr>
          <w:i/>
          <w:iCs/>
          <w:lang w:val="en-US"/>
        </w:rPr>
      </w:pPr>
    </w:p>
    <w:p w14:paraId="69CAE686" w14:textId="77777777" w:rsidR="009C70E3" w:rsidRPr="00617E64" w:rsidRDefault="009C70E3" w:rsidP="009C70E3">
      <w:pPr>
        <w:rPr>
          <w:i/>
          <w:iCs/>
          <w:lang w:val="en-US"/>
        </w:rPr>
      </w:pPr>
      <w:r>
        <w:rPr>
          <w:i/>
          <w:iCs/>
        </w:rPr>
        <w:t>Или</w:t>
      </w:r>
      <w:r w:rsidRPr="00617E64">
        <w:rPr>
          <w:i/>
          <w:iCs/>
          <w:lang w:val="en-US"/>
        </w:rPr>
        <w:t>:</w:t>
      </w:r>
    </w:p>
    <w:p w14:paraId="3515428E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NAME="ALT Workstation"</w:t>
      </w:r>
    </w:p>
    <w:p w14:paraId="0BA71EE0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VERSION="11.0"</w:t>
      </w:r>
    </w:p>
    <w:p w14:paraId="25583053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ID=</w:t>
      </w:r>
      <w:proofErr w:type="spellStart"/>
      <w:r w:rsidRPr="009C70E3">
        <w:rPr>
          <w:i/>
          <w:iCs/>
          <w:lang w:val="en-US"/>
        </w:rPr>
        <w:t>altlinux</w:t>
      </w:r>
      <w:proofErr w:type="spellEnd"/>
    </w:p>
    <w:p w14:paraId="4342956D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VERSION_ID=</w:t>
      </w:r>
      <w:r w:rsidRPr="0040752F">
        <w:rPr>
          <w:i/>
          <w:iCs/>
          <w:color w:val="FF0000"/>
          <w:lang w:val="en-US"/>
        </w:rPr>
        <w:t>11</w:t>
      </w:r>
      <w:r w:rsidRPr="009C70E3">
        <w:rPr>
          <w:i/>
          <w:iCs/>
          <w:lang w:val="en-US"/>
        </w:rPr>
        <w:t>.0</w:t>
      </w:r>
    </w:p>
    <w:p w14:paraId="6C6B560E" w14:textId="77777777" w:rsidR="009C70E3" w:rsidRPr="00BE44A9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BE44A9">
        <w:rPr>
          <w:i/>
          <w:iCs/>
          <w:lang w:val="en-US"/>
        </w:rPr>
        <w:t>PRETTY_NAME="</w:t>
      </w:r>
      <w:r w:rsidRPr="00BE44A9">
        <w:rPr>
          <w:i/>
          <w:iCs/>
          <w:color w:val="FF0000"/>
          <w:lang w:val="en-US"/>
        </w:rPr>
        <w:t xml:space="preserve">ALT Workstation </w:t>
      </w:r>
      <w:r w:rsidRPr="0040752F">
        <w:rPr>
          <w:i/>
          <w:iCs/>
          <w:lang w:val="en-US"/>
        </w:rPr>
        <w:t xml:space="preserve">11.0 </w:t>
      </w:r>
      <w:r w:rsidRPr="00BE44A9">
        <w:rPr>
          <w:i/>
          <w:iCs/>
          <w:lang w:val="en-US"/>
        </w:rPr>
        <w:t>(Prometheus)"</w:t>
      </w:r>
    </w:p>
    <w:p w14:paraId="6CD140A8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ANSI_COLOR="1;33"</w:t>
      </w:r>
    </w:p>
    <w:p w14:paraId="32AA6AB0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CPE_NAME="</w:t>
      </w:r>
      <w:proofErr w:type="spellStart"/>
      <w:proofErr w:type="gramStart"/>
      <w:r w:rsidRPr="009C70E3">
        <w:rPr>
          <w:i/>
          <w:iCs/>
          <w:lang w:val="en-US"/>
        </w:rPr>
        <w:t>cpe</w:t>
      </w:r>
      <w:proofErr w:type="spellEnd"/>
      <w:r w:rsidRPr="009C70E3">
        <w:rPr>
          <w:i/>
          <w:iCs/>
          <w:lang w:val="en-US"/>
        </w:rPr>
        <w:t>:/o:alt</w:t>
      </w:r>
      <w:proofErr w:type="gramEnd"/>
      <w:r w:rsidRPr="009C70E3">
        <w:rPr>
          <w:i/>
          <w:iCs/>
          <w:lang w:val="en-US"/>
        </w:rPr>
        <w:t>:workstation:11.0"</w:t>
      </w:r>
    </w:p>
    <w:p w14:paraId="4ECBACF1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BUILD_ID="ALT Workstation 11.0"</w:t>
      </w:r>
    </w:p>
    <w:p w14:paraId="76B66C91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ALT_BRANCH_ID="p11"</w:t>
      </w:r>
    </w:p>
    <w:p w14:paraId="4F7000C5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HOME_URL="https://basealt.ru/"</w:t>
      </w:r>
    </w:p>
    <w:p w14:paraId="16DA566B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BUG_REPORT_URL="https://bugs.altlinux.org/"</w:t>
      </w:r>
    </w:p>
    <w:p w14:paraId="5131F9F9" w14:textId="77777777" w:rsidR="009C70E3" w:rsidRP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DOCUMENTATION_URL="https://docs.altlinux.org/"</w:t>
      </w:r>
    </w:p>
    <w:p w14:paraId="13377452" w14:textId="20A367B5" w:rsidR="009C70E3" w:rsidRDefault="009C70E3" w:rsidP="009C70E3">
      <w:pPr>
        <w:spacing w:after="0" w:line="240" w:lineRule="auto"/>
        <w:ind w:firstLine="708"/>
        <w:rPr>
          <w:i/>
          <w:iCs/>
          <w:lang w:val="en-US"/>
        </w:rPr>
      </w:pPr>
      <w:r w:rsidRPr="009C70E3">
        <w:rPr>
          <w:i/>
          <w:iCs/>
          <w:lang w:val="en-US"/>
        </w:rPr>
        <w:t>SUPPORT_URL=</w:t>
      </w:r>
      <w:hyperlink r:id="rId9" w:history="1">
        <w:r w:rsidRPr="00A32D9F">
          <w:rPr>
            <w:rStyle w:val="a8"/>
            <w:i/>
            <w:iCs/>
            <w:lang w:val="en-US"/>
          </w:rPr>
          <w:t>https://support.basealt.ru/</w:t>
        </w:r>
      </w:hyperlink>
    </w:p>
    <w:p w14:paraId="1E55C439" w14:textId="77777777" w:rsidR="0040752F" w:rsidRPr="00824881" w:rsidRDefault="0040752F">
      <w:pPr>
        <w:rPr>
          <w:b/>
          <w:bCs/>
          <w:lang w:val="en-US"/>
        </w:rPr>
      </w:pPr>
    </w:p>
    <w:p w14:paraId="3461BE8B" w14:textId="77777777" w:rsidR="0040752F" w:rsidRPr="0040752F" w:rsidRDefault="0040752F">
      <w:r w:rsidRPr="0040752F">
        <w:t xml:space="preserve">Так же подходят версии на </w:t>
      </w:r>
      <w:r w:rsidRPr="0040752F">
        <w:rPr>
          <w:lang w:val="en-US"/>
        </w:rPr>
        <w:t>KDE</w:t>
      </w:r>
      <w:r w:rsidRPr="0040752F">
        <w:t xml:space="preserve"> и обновленные, например: </w:t>
      </w:r>
    </w:p>
    <w:p w14:paraId="027E954C" w14:textId="630407E2" w:rsidR="0040752F" w:rsidRPr="00BE44A9" w:rsidRDefault="0040752F" w:rsidP="0040752F">
      <w:pPr>
        <w:spacing w:after="0" w:line="240" w:lineRule="auto"/>
        <w:ind w:firstLine="708"/>
        <w:rPr>
          <w:i/>
          <w:iCs/>
          <w:lang w:val="en-US"/>
        </w:rPr>
      </w:pPr>
      <w:r w:rsidRPr="00BE44A9">
        <w:rPr>
          <w:i/>
          <w:iCs/>
          <w:lang w:val="en-US"/>
        </w:rPr>
        <w:t>PRETTY_NAME="</w:t>
      </w:r>
      <w:r w:rsidRPr="0040752F">
        <w:rPr>
          <w:i/>
          <w:iCs/>
          <w:color w:val="FF0000"/>
          <w:lang w:val="en-US"/>
        </w:rPr>
        <w:t>ALT Workstation K 11.1 (</w:t>
      </w:r>
      <w:proofErr w:type="spellStart"/>
      <w:r w:rsidRPr="0040752F">
        <w:rPr>
          <w:i/>
          <w:iCs/>
          <w:color w:val="FF0000"/>
          <w:lang w:val="en-US"/>
        </w:rPr>
        <w:t>Nemorosa</w:t>
      </w:r>
      <w:proofErr w:type="spellEnd"/>
      <w:r w:rsidRPr="0040752F">
        <w:rPr>
          <w:i/>
          <w:iCs/>
          <w:color w:val="FF0000"/>
          <w:lang w:val="en-US"/>
        </w:rPr>
        <w:t>)</w:t>
      </w:r>
      <w:r w:rsidRPr="00BE44A9">
        <w:rPr>
          <w:i/>
          <w:iCs/>
          <w:lang w:val="en-US"/>
        </w:rPr>
        <w:t>"</w:t>
      </w:r>
    </w:p>
    <w:p w14:paraId="13FDC971" w14:textId="4D323756" w:rsidR="00421059" w:rsidRPr="0040752F" w:rsidRDefault="00421059">
      <w:pPr>
        <w:rPr>
          <w:b/>
          <w:bCs/>
          <w:lang w:val="en-US"/>
        </w:rPr>
      </w:pPr>
      <w:r w:rsidRPr="0040752F">
        <w:rPr>
          <w:b/>
          <w:bCs/>
          <w:lang w:val="en-US"/>
        </w:rPr>
        <w:br w:type="page"/>
      </w:r>
    </w:p>
    <w:p w14:paraId="63872178" w14:textId="53246417" w:rsidR="00421059" w:rsidRPr="00B856A6" w:rsidRDefault="00421059" w:rsidP="00421059">
      <w:pPr>
        <w:jc w:val="center"/>
        <w:rPr>
          <w:b/>
          <w:bCs/>
        </w:rPr>
      </w:pPr>
      <w:r>
        <w:rPr>
          <w:b/>
          <w:bCs/>
        </w:rPr>
        <w:lastRenderedPageBreak/>
        <w:t>Настройка ОС</w:t>
      </w:r>
      <w:r w:rsidR="002A5A45">
        <w:rPr>
          <w:b/>
          <w:bCs/>
        </w:rPr>
        <w:t xml:space="preserve"> </w:t>
      </w:r>
      <w:r w:rsidR="002A5A45">
        <w:rPr>
          <w:b/>
          <w:bCs/>
        </w:rPr>
        <w:br/>
        <w:t>(</w:t>
      </w:r>
      <w:r w:rsidR="002A5A45" w:rsidRPr="006A484C">
        <w:rPr>
          <w:bCs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https://www.basealt.ru/container-registry</w:t>
      </w:r>
      <w:r w:rsidR="002A5A45">
        <w:rPr>
          <w:b/>
          <w:bCs/>
        </w:rPr>
        <w:t>)</w:t>
      </w:r>
    </w:p>
    <w:p w14:paraId="2622CC25" w14:textId="77777777" w:rsidR="00B856A6" w:rsidRDefault="00B856A6" w:rsidP="00B856A6">
      <w:r>
        <w:t xml:space="preserve">Получить </w:t>
      </w:r>
      <w:proofErr w:type="spellStart"/>
      <w:r>
        <w:t>суперюзера</w:t>
      </w:r>
      <w:proofErr w:type="spellEnd"/>
      <w:r>
        <w:t xml:space="preserve"> (ввести пароль от учётной записи </w:t>
      </w:r>
      <w:proofErr w:type="spellStart"/>
      <w:r>
        <w:t>root</w:t>
      </w:r>
      <w:proofErr w:type="spellEnd"/>
      <w:r>
        <w:t>)</w:t>
      </w:r>
    </w:p>
    <w:p w14:paraId="1FFE5D78" w14:textId="3BDBCFFC" w:rsid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E2B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32C5DA04" w14:textId="17192C85" w:rsidR="00223A1C" w:rsidRPr="00617E64" w:rsidRDefault="001E2B5C" w:rsidP="00223A1C">
      <w:r w:rsidRPr="00223A1C">
        <w:rPr>
          <w:b/>
          <w:bCs/>
        </w:rPr>
        <w:t>Только для</w:t>
      </w:r>
      <w:r>
        <w:t xml:space="preserve"> </w:t>
      </w:r>
      <w:r w:rsidRPr="00421059">
        <w:rPr>
          <w:i/>
          <w:iCs/>
          <w:color w:val="FF0000"/>
          <w:lang w:val="en-US"/>
        </w:rPr>
        <w:t>ALT</w:t>
      </w:r>
      <w:r w:rsidRPr="009C70E3">
        <w:rPr>
          <w:i/>
          <w:iCs/>
          <w:color w:val="FF0000"/>
        </w:rPr>
        <w:t xml:space="preserve"> </w:t>
      </w:r>
      <w:r w:rsidRPr="00421059">
        <w:rPr>
          <w:i/>
          <w:iCs/>
          <w:color w:val="FF0000"/>
          <w:lang w:val="en-US"/>
        </w:rPr>
        <w:t>SP</w:t>
      </w:r>
      <w:r w:rsidRPr="009C70E3">
        <w:rPr>
          <w:i/>
          <w:iCs/>
          <w:color w:val="FF0000"/>
        </w:rPr>
        <w:t xml:space="preserve"> </w:t>
      </w:r>
      <w:r w:rsidRPr="00421059">
        <w:rPr>
          <w:i/>
          <w:iCs/>
          <w:color w:val="FF0000"/>
          <w:lang w:val="en-US"/>
        </w:rPr>
        <w:t>Workstation</w:t>
      </w:r>
      <w:r w:rsidRPr="009C70E3">
        <w:rPr>
          <w:i/>
          <w:iCs/>
          <w:color w:val="FF0000"/>
        </w:rPr>
        <w:t xml:space="preserve"> 11100-01</w:t>
      </w:r>
      <w:r>
        <w:rPr>
          <w:i/>
          <w:iCs/>
          <w:color w:val="FF0000"/>
        </w:rPr>
        <w:t xml:space="preserve"> </w:t>
      </w:r>
      <w:proofErr w:type="spellStart"/>
      <w:r w:rsidR="00223A1C" w:rsidRPr="00223A1C">
        <w:t>Раскомментировать</w:t>
      </w:r>
      <w:proofErr w:type="spellEnd"/>
      <w:r w:rsidR="00223A1C" w:rsidRPr="00223A1C">
        <w:t xml:space="preserve"> </w:t>
      </w:r>
      <w:r w:rsidR="00223A1C">
        <w:t xml:space="preserve">репозиторий c10f </w:t>
      </w:r>
      <w:r w:rsidR="002A5A45">
        <w:t xml:space="preserve"> </w:t>
      </w:r>
    </w:p>
    <w:p w14:paraId="6B49A30B" w14:textId="3620B194" w:rsidR="00223A1C" w:rsidRDefault="00223A1C" w:rsidP="001E2B5C">
      <w:pPr>
        <w:ind w:firstLine="708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/#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/'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altsp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proofErr w:type="spellEnd"/>
    </w:p>
    <w:p w14:paraId="1F4951D6" w14:textId="24018B76" w:rsidR="002A5A45" w:rsidRDefault="002A5A45" w:rsidP="006A484C">
      <w:pPr>
        <w:jc w:val="center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A4FFEA3" wp14:editId="452E24F4">
            <wp:extent cx="6815344" cy="1709530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9981" cy="17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593D" w14:textId="04049B1D" w:rsidR="001E2B5C" w:rsidRPr="00617E64" w:rsidRDefault="001E2B5C" w:rsidP="001E2B5C">
      <w:r w:rsidRPr="00223A1C">
        <w:rPr>
          <w:b/>
          <w:bCs/>
        </w:rPr>
        <w:t>Только</w:t>
      </w:r>
      <w:r w:rsidRPr="001E2B5C">
        <w:rPr>
          <w:b/>
          <w:bCs/>
        </w:rPr>
        <w:t xml:space="preserve"> </w:t>
      </w:r>
      <w:r w:rsidRPr="00223A1C">
        <w:rPr>
          <w:b/>
          <w:bCs/>
        </w:rPr>
        <w:t>для</w:t>
      </w:r>
      <w:r w:rsidRPr="001E2B5C">
        <w:t xml:space="preserve"> </w:t>
      </w:r>
      <w:r w:rsidRPr="00421059">
        <w:rPr>
          <w:i/>
          <w:iCs/>
          <w:color w:val="FF0000"/>
          <w:lang w:val="en-US"/>
        </w:rPr>
        <w:t>ALT</w:t>
      </w:r>
      <w:r w:rsidRPr="001E2B5C">
        <w:rPr>
          <w:i/>
          <w:iCs/>
          <w:color w:val="FF0000"/>
        </w:rPr>
        <w:t xml:space="preserve"> </w:t>
      </w:r>
      <w:r w:rsidRPr="00421059">
        <w:rPr>
          <w:i/>
          <w:iCs/>
          <w:color w:val="FF0000"/>
          <w:lang w:val="en-US"/>
        </w:rPr>
        <w:t>Workstation</w:t>
      </w:r>
      <w:r w:rsidRPr="001E2B5C">
        <w:rPr>
          <w:i/>
          <w:iCs/>
          <w:color w:val="FF0000"/>
        </w:rPr>
        <w:t xml:space="preserve"> 10</w:t>
      </w:r>
      <w:r>
        <w:rPr>
          <w:i/>
          <w:iCs/>
          <w:color w:val="FF0000"/>
        </w:rPr>
        <w:t xml:space="preserve"> </w:t>
      </w:r>
      <w:proofErr w:type="spellStart"/>
      <w:r w:rsidRPr="00223A1C">
        <w:t>Раскомментировать</w:t>
      </w:r>
      <w:proofErr w:type="spellEnd"/>
      <w:r w:rsidRPr="00223A1C">
        <w:t xml:space="preserve"> </w:t>
      </w:r>
      <w:r>
        <w:t xml:space="preserve">репозиторий </w:t>
      </w:r>
      <w:r>
        <w:rPr>
          <w:lang w:val="en-US"/>
        </w:rPr>
        <w:t>p</w:t>
      </w:r>
      <w:r>
        <w:t>10</w:t>
      </w:r>
    </w:p>
    <w:p w14:paraId="7A912E22" w14:textId="77777777" w:rsidR="001E2B5C" w:rsidRDefault="001E2B5C" w:rsidP="001E2B5C">
      <w:pPr>
        <w:ind w:firstLine="708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/#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p10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p10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/'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proofErr w:type="spellEnd"/>
    </w:p>
    <w:p w14:paraId="2EA3B84D" w14:textId="3FBF47E8" w:rsidR="001E2B5C" w:rsidRPr="001E2B5C" w:rsidRDefault="001E2B5C" w:rsidP="001E2B5C">
      <w:r w:rsidRPr="00223A1C">
        <w:rPr>
          <w:b/>
          <w:bCs/>
        </w:rPr>
        <w:t>Только</w:t>
      </w:r>
      <w:r w:rsidRPr="001E2B5C">
        <w:rPr>
          <w:b/>
          <w:bCs/>
        </w:rPr>
        <w:t xml:space="preserve"> </w:t>
      </w:r>
      <w:r w:rsidRPr="00223A1C">
        <w:rPr>
          <w:b/>
          <w:bCs/>
        </w:rPr>
        <w:t>для</w:t>
      </w:r>
      <w:r w:rsidRPr="001E2B5C">
        <w:t xml:space="preserve"> </w:t>
      </w:r>
      <w:r w:rsidRPr="00421059">
        <w:rPr>
          <w:i/>
          <w:iCs/>
          <w:color w:val="FF0000"/>
          <w:lang w:val="en-US"/>
        </w:rPr>
        <w:t>ALT</w:t>
      </w:r>
      <w:r w:rsidRPr="001E2B5C">
        <w:rPr>
          <w:i/>
          <w:iCs/>
          <w:color w:val="FF0000"/>
        </w:rPr>
        <w:t xml:space="preserve"> </w:t>
      </w:r>
      <w:r w:rsidRPr="00421059">
        <w:rPr>
          <w:i/>
          <w:iCs/>
          <w:color w:val="FF0000"/>
          <w:lang w:val="en-US"/>
        </w:rPr>
        <w:t>Workstation</w:t>
      </w:r>
      <w:r w:rsidRPr="001E2B5C">
        <w:rPr>
          <w:i/>
          <w:iCs/>
          <w:color w:val="FF0000"/>
        </w:rPr>
        <w:t xml:space="preserve"> 11</w:t>
      </w:r>
      <w:r w:rsidR="00BE44A9">
        <w:rPr>
          <w:i/>
          <w:iCs/>
          <w:color w:val="FF0000"/>
        </w:rPr>
        <w:t xml:space="preserve"> </w:t>
      </w:r>
      <w:proofErr w:type="spellStart"/>
      <w:r w:rsidRPr="00223A1C">
        <w:t>Раскомментировать</w:t>
      </w:r>
      <w:proofErr w:type="spellEnd"/>
      <w:r w:rsidRPr="001E2B5C">
        <w:t xml:space="preserve"> </w:t>
      </w:r>
      <w:r>
        <w:t>репозиторий</w:t>
      </w:r>
      <w:r w:rsidRPr="001E2B5C">
        <w:t xml:space="preserve"> </w:t>
      </w:r>
      <w:r>
        <w:rPr>
          <w:lang w:val="en-US"/>
        </w:rPr>
        <w:t>p</w:t>
      </w:r>
      <w:r w:rsidRPr="001E2B5C">
        <w:t xml:space="preserve">11 </w:t>
      </w:r>
      <w:r>
        <w:t>и</w:t>
      </w:r>
      <w:r w:rsidRPr="001E2B5C">
        <w:t xml:space="preserve"> </w:t>
      </w:r>
      <w:r>
        <w:t xml:space="preserve">добавить </w:t>
      </w:r>
      <w:r>
        <w:rPr>
          <w:lang w:val="en-US"/>
        </w:rPr>
        <w:t>p</w:t>
      </w:r>
      <w:r w:rsidRPr="009C70E3">
        <w:t>10</w:t>
      </w:r>
    </w:p>
    <w:p w14:paraId="2017D334" w14:textId="77777777" w:rsidR="001E2B5C" w:rsidRDefault="001E2B5C" w:rsidP="006A484C">
      <w:pPr>
        <w:spacing w:after="0"/>
        <w:ind w:firstLine="708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sed -</w:t>
      </w:r>
      <w:proofErr w:type="spellStart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's/#rpm \[p11\] http/rpm \[p11\] http/' /</w:t>
      </w:r>
      <w:proofErr w:type="spellStart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/apt/</w:t>
      </w:r>
      <w:proofErr w:type="spellStart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sources.list.d</w:t>
      </w:r>
      <w:proofErr w:type="spellEnd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1E2B5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alt.list</w:t>
      </w:r>
      <w:proofErr w:type="spellEnd"/>
    </w:p>
    <w:p w14:paraId="3C29804C" w14:textId="6EDFDCD9" w:rsidR="009C70E3" w:rsidRPr="001E2B5C" w:rsidRDefault="009C70E3" w:rsidP="006A484C">
      <w:pPr>
        <w:spacing w:after="0" w:line="360" w:lineRule="auto"/>
        <w:ind w:firstLine="708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</w:t>
      </w:r>
      <w:r w:rsidRPr="001E2B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</w:t>
      </w:r>
      <w:r w:rsidRPr="001E2B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  <w:r w:rsidRPr="001E2B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1E2B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30DD1CC5" w14:textId="5B765256" w:rsidR="009C70E3" w:rsidRPr="001E2B5C" w:rsidRDefault="009C70E3" w:rsidP="006A484C">
      <w:pPr>
        <w:spacing w:line="240" w:lineRule="auto"/>
      </w:pPr>
      <w:r>
        <w:t>Посмотреть текущие репозит</w:t>
      </w:r>
      <w:r w:rsidR="0076064A">
        <w:t>о</w:t>
      </w:r>
      <w:r>
        <w:t>рии</w:t>
      </w:r>
    </w:p>
    <w:p w14:paraId="0F11F671" w14:textId="34CEFFBF" w:rsidR="00B856A6" w:rsidRPr="009236A1" w:rsidRDefault="00B856A6" w:rsidP="006A484C">
      <w:pPr>
        <w:spacing w:line="240" w:lineRule="auto"/>
      </w:pPr>
      <w:r w:rsidRPr="00617E64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</w:t>
      </w:r>
      <w:r w:rsidRPr="009236A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17E64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</w:t>
      </w:r>
      <w:r w:rsidRPr="009236A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17E64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9236A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617E64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3F280240" w14:textId="77777777" w:rsidR="00B856A6" w:rsidRDefault="00B856A6" w:rsidP="00B856A6">
      <w:r>
        <w:t>Получить списки пакетов</w:t>
      </w:r>
    </w:p>
    <w:p w14:paraId="7CEB29BD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</w:p>
    <w:p w14:paraId="64AD255A" w14:textId="77777777" w:rsidR="00B856A6" w:rsidRDefault="00B856A6" w:rsidP="00B856A6">
      <w:r>
        <w:t>Установить необходимые пакеты</w:t>
      </w:r>
    </w:p>
    <w:p w14:paraId="617EEAE6" w14:textId="6202606B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 install -y python-module-PyQt4 python-module-requests python-module-serial python-module-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isodate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python-dev python-modules-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distutils</w:t>
      </w:r>
      <w:proofErr w:type="spellEnd"/>
    </w:p>
    <w:p w14:paraId="5D066766" w14:textId="77777777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nano ftp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wget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59B998D5" w14:textId="3C68171A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swig libqt4-sql-mysql libmysqlclient21 </w:t>
      </w:r>
      <w:proofErr w:type="spellStart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libpcsclite-devel</w:t>
      </w:r>
      <w:proofErr w:type="spellEnd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libenchant</w:t>
      </w:r>
      <w:proofErr w:type="spellEnd"/>
    </w:p>
    <w:p w14:paraId="56CD14EE" w14:textId="5CB659F6" w:rsidR="009236A1" w:rsidRDefault="009236A1" w:rsidP="009236A1">
      <w:r w:rsidRPr="009236A1">
        <w:t>Отключение системы</w:t>
      </w:r>
      <w:r>
        <w:t xml:space="preserve"> </w:t>
      </w:r>
      <w:r w:rsidRPr="009236A1">
        <w:rPr>
          <w:lang w:val="en-US"/>
        </w:rPr>
        <w:t>avahi</w:t>
      </w:r>
      <w:r w:rsidRPr="009236A1">
        <w:t>-</w:t>
      </w:r>
      <w:r w:rsidRPr="009236A1">
        <w:rPr>
          <w:lang w:val="en-US"/>
        </w:rPr>
        <w:t>daemon</w:t>
      </w:r>
      <w:r>
        <w:t>,</w:t>
      </w:r>
      <w:r w:rsidRPr="009236A1">
        <w:t xml:space="preserve"> </w:t>
      </w:r>
      <w:r>
        <w:t>предотвращает зависание печати</w:t>
      </w:r>
      <w:r w:rsidRPr="009236A1">
        <w:t>:</w:t>
      </w:r>
    </w:p>
    <w:p w14:paraId="574179A6" w14:textId="77777777" w:rsidR="009236A1" w:rsidRPr="009236A1" w:rsidRDefault="009236A1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236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9236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disable </w:t>
      </w:r>
      <w:bookmarkStart w:id="2" w:name="_Hlk202343192"/>
      <w:r w:rsidRPr="009236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avahi-daemon</w:t>
      </w:r>
      <w:bookmarkEnd w:id="2"/>
    </w:p>
    <w:p w14:paraId="697517EB" w14:textId="5AA60FCD" w:rsidR="001E2B5C" w:rsidRPr="009236A1" w:rsidRDefault="009236A1" w:rsidP="002A5A45">
      <w:pPr>
        <w:spacing w:after="0"/>
        <w:rPr>
          <w:b/>
          <w:bCs/>
          <w:lang w:val="en-US"/>
        </w:rPr>
      </w:pPr>
      <w:proofErr w:type="spellStart"/>
      <w:r w:rsidRPr="009236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9236A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stop avahi-daemon</w:t>
      </w:r>
    </w:p>
    <w:p w14:paraId="1EECA6AE" w14:textId="50946F0D" w:rsidR="00B856A6" w:rsidRPr="00BE44A9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Установка</w:t>
      </w:r>
      <w:r w:rsidRPr="00BE44A9">
        <w:rPr>
          <w:b/>
          <w:bCs/>
        </w:rPr>
        <w:t xml:space="preserve"> </w:t>
      </w:r>
      <w:r w:rsidRPr="00B856A6">
        <w:rPr>
          <w:b/>
          <w:bCs/>
        </w:rPr>
        <w:t>ЕМИС</w:t>
      </w:r>
    </w:p>
    <w:p w14:paraId="77C31D87" w14:textId="77777777" w:rsidR="00B856A6" w:rsidRDefault="00B856A6" w:rsidP="00B856A6">
      <w:r>
        <w:t>Скопировать с сервера каталог /</w:t>
      </w:r>
      <w:proofErr w:type="spellStart"/>
      <w:r>
        <w:t>var</w:t>
      </w:r>
      <w:proofErr w:type="spellEnd"/>
      <w:r>
        <w:t>/</w:t>
      </w:r>
      <w:proofErr w:type="spellStart"/>
      <w:r>
        <w:t>ftp</w:t>
      </w:r>
      <w:proofErr w:type="spellEnd"/>
      <w:r>
        <w:t>/</w:t>
      </w:r>
      <w:proofErr w:type="spellStart"/>
      <w:r>
        <w:t>pub</w:t>
      </w:r>
      <w:proofErr w:type="spellEnd"/>
      <w:r>
        <w:t>/</w:t>
      </w:r>
      <w:proofErr w:type="spellStart"/>
      <w:r>
        <w:t>update</w:t>
      </w:r>
      <w:proofErr w:type="spellEnd"/>
      <w:r>
        <w:t>/client_lin.tar.gz в директорию /</w:t>
      </w:r>
      <w:proofErr w:type="spellStart"/>
      <w:r>
        <w:t>opt</w:t>
      </w:r>
      <w:proofErr w:type="spellEnd"/>
    </w:p>
    <w:p w14:paraId="1350B1DA" w14:textId="77777777" w:rsidR="00B90D3C" w:rsidRPr="00C41587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:/var/ftp/pub/update/client_lin.tar.gz /opt/  </w:t>
      </w:r>
    </w:p>
    <w:p w14:paraId="19C3C659" w14:textId="5D32FF0E" w:rsidR="00B90D3C" w:rsidRDefault="00B90D3C" w:rsidP="00B90D3C">
      <w:pPr>
        <w:pStyle w:val="a3"/>
        <w:numPr>
          <w:ilvl w:val="0"/>
          <w:numId w:val="1"/>
        </w:numPr>
      </w:pPr>
      <w:r w:rsidRPr="00B90D3C">
        <w:t>где 10.0.0.0 – IP-адрес сервера БД</w:t>
      </w:r>
    </w:p>
    <w:p w14:paraId="086F9BEC" w14:textId="50D36ED3" w:rsidR="00F24B83" w:rsidRDefault="00F24B83" w:rsidP="00B90D3C">
      <w:pPr>
        <w:pStyle w:val="a3"/>
        <w:numPr>
          <w:ilvl w:val="0"/>
          <w:numId w:val="1"/>
        </w:numPr>
      </w:pPr>
      <w:r>
        <w:rPr>
          <w:lang w:val="en-US"/>
        </w:rPr>
        <w:t>root</w:t>
      </w:r>
      <w:r w:rsidRPr="00F24B83">
        <w:t xml:space="preserve"> – </w:t>
      </w:r>
      <w:r>
        <w:t xml:space="preserve">логин (у ЕМИС КМИАЦ логин и пасс: </w:t>
      </w:r>
      <w:proofErr w:type="spellStart"/>
      <w:r w:rsidRPr="00F24B83">
        <w:rPr>
          <w:b/>
          <w:bCs/>
        </w:rPr>
        <w:t>ftp</w:t>
      </w:r>
      <w:proofErr w:type="spellEnd"/>
      <w:r>
        <w:t>)</w:t>
      </w:r>
    </w:p>
    <w:p w14:paraId="069D091F" w14:textId="77777777" w:rsidR="00B856A6" w:rsidRDefault="00B856A6" w:rsidP="00B856A6">
      <w:r>
        <w:lastRenderedPageBreak/>
        <w:t>Распаковываем клиента</w:t>
      </w:r>
    </w:p>
    <w:p w14:paraId="517393FF" w14:textId="77777777" w:rsidR="00B856A6" w:rsidRPr="00272CCF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xzf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gz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017E25" w14:textId="77777777" w:rsidR="00B856A6" w:rsidRDefault="00B856A6" w:rsidP="00B856A6">
      <w:r>
        <w:t>Выдаем все права каталогу с клиентом</w:t>
      </w:r>
    </w:p>
    <w:p w14:paraId="0651297C" w14:textId="48D589C3" w:rsidR="00B856A6" w:rsidRPr="00421059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2105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42105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777 /opt/client</w:t>
      </w:r>
    </w:p>
    <w:p w14:paraId="4312D8CE" w14:textId="507354D6" w:rsidR="00C6130B" w:rsidRDefault="00C6130B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user:user</w:t>
      </w:r>
      <w:proofErr w:type="spellEnd"/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/opt/client</w:t>
      </w:r>
    </w:p>
    <w:p w14:paraId="738A7A5E" w14:textId="52E1E733" w:rsidR="00C6130B" w:rsidRPr="00C6130B" w:rsidRDefault="00C6130B" w:rsidP="00B856A6">
      <w:pPr>
        <w:pStyle w:val="a3"/>
        <w:numPr>
          <w:ilvl w:val="0"/>
          <w:numId w:val="1"/>
        </w:numPr>
      </w:pPr>
      <w:r w:rsidRPr="00B90D3C">
        <w:t xml:space="preserve">где </w:t>
      </w:r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B90D3C">
        <w:t xml:space="preserve"> – </w:t>
      </w:r>
      <w:r>
        <w:t xml:space="preserve">имя пользователя (не </w:t>
      </w:r>
      <w:r>
        <w:rPr>
          <w:lang w:val="en-US"/>
        </w:rPr>
        <w:t>root</w:t>
      </w:r>
      <w:r>
        <w:t>)</w:t>
      </w:r>
    </w:p>
    <w:p w14:paraId="72B13DEE" w14:textId="77777777" w:rsidR="00B856A6" w:rsidRDefault="00B856A6" w:rsidP="00B856A6">
      <w:r>
        <w:t>Создаем ярлык на рабочем столе</w:t>
      </w:r>
    </w:p>
    <w:p w14:paraId="14A1C308" w14:textId="77777777" w:rsidR="00B856A6" w:rsidRPr="00421059" w:rsidRDefault="00B856A6" w:rsidP="002A5A45">
      <w:pPr>
        <w:spacing w:after="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AutoUP</w:t>
      </w:r>
      <w:proofErr w:type="spellEnd"/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desktop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42105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/"</w:t>
      </w:r>
    </w:p>
    <w:p w14:paraId="1CC3CF38" w14:textId="160B3397" w:rsid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</w:t>
      </w:r>
      <w:r w:rsidR="009C70E3"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55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7B69B522" w14:textId="4C23762D" w:rsidR="00421059" w:rsidRDefault="009C70E3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chown</w:t>
      </w:r>
      <w:proofErr w:type="spellEnd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user:user</w:t>
      </w:r>
      <w:proofErr w:type="spellEnd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"/home/user/</w:t>
      </w:r>
      <w:proofErr w:type="spellStart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proofErr w:type="spellEnd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proofErr w:type="spellEnd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9C70E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07797418" w14:textId="77777777" w:rsidR="001E2B5C" w:rsidRDefault="001E2B5C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515973" w14:textId="77777777" w:rsidR="00C41587" w:rsidRPr="00010281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Устанавливаем шрифты для печати штрихкода и другие</w:t>
      </w:r>
    </w:p>
    <w:p w14:paraId="7BE17806" w14:textId="77777777" w:rsidR="00C41587" w:rsidRPr="00010281" w:rsidRDefault="00C41587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/opt/client/install/fonts/*.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/share/fonts/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13C68A13" w14:textId="596764BB" w:rsidR="00C41587" w:rsidRPr="009236A1" w:rsidRDefault="00C41587" w:rsidP="002A5A45">
      <w:pPr>
        <w:spacing w:after="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fc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</w:p>
    <w:p w14:paraId="6E90339F" w14:textId="77777777" w:rsidR="001E2B5C" w:rsidRPr="00C41587" w:rsidRDefault="001E2B5C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F14B7F" w14:textId="1ED97DBD" w:rsidR="00B856A6" w:rsidRPr="00421059" w:rsidRDefault="00B856A6" w:rsidP="00B90D3C">
      <w:pPr>
        <w:jc w:val="center"/>
        <w:rPr>
          <w:b/>
          <w:bCs/>
        </w:rPr>
      </w:pPr>
      <w:r w:rsidRPr="00B856A6">
        <w:rPr>
          <w:b/>
          <w:bCs/>
        </w:rPr>
        <w:t>Установка</w:t>
      </w:r>
      <w:r w:rsidR="00421059">
        <w:rPr>
          <w:b/>
          <w:bCs/>
        </w:rPr>
        <w:t xml:space="preserve"> пакетов</w:t>
      </w:r>
      <w:r w:rsidRPr="00421059">
        <w:rPr>
          <w:b/>
          <w:bCs/>
        </w:rPr>
        <w:t xml:space="preserve"> </w:t>
      </w:r>
      <w:r w:rsidRPr="00B856A6">
        <w:rPr>
          <w:b/>
          <w:bCs/>
          <w:lang w:val="en-US"/>
        </w:rPr>
        <w:t>pip</w:t>
      </w:r>
      <w:r w:rsidRPr="00421059">
        <w:rPr>
          <w:b/>
          <w:bCs/>
        </w:rPr>
        <w:t>2</w:t>
      </w:r>
    </w:p>
    <w:p w14:paraId="62F90D4F" w14:textId="77777777" w:rsidR="00C6130B" w:rsidRDefault="00C6130B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130B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python2 /opt/client/install/get-pip.py</w:t>
      </w:r>
    </w:p>
    <w:p w14:paraId="12B3FC2E" w14:textId="122A7308" w:rsidR="00C6130B" w:rsidRPr="00B856A6" w:rsidRDefault="00C6130B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setuptools</w:t>
      </w:r>
      <w:proofErr w:type="spellEnd"/>
    </w:p>
    <w:p w14:paraId="12AD0EC7" w14:textId="5A4C9701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pip2 install --upgrade pip</w:t>
      </w:r>
    </w:p>
    <w:p w14:paraId="141C9388" w14:textId="7AE083BA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pip2 install wheel</w:t>
      </w:r>
    </w:p>
    <w:p w14:paraId="27547477" w14:textId="64D82DAC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pip2 install /opt/client/install/ZSI-2.1-a1.tar.gz</w:t>
      </w:r>
    </w:p>
    <w:p w14:paraId="6E04CB93" w14:textId="545CFD38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pip2 install /opt/client/install/PyXML-0.8.4.tar.gz</w:t>
      </w:r>
    </w:p>
    <w:p w14:paraId="085F3318" w14:textId="77777777" w:rsidR="00B856A6" w:rsidRP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/opt/client/requirements.txt</w:t>
      </w:r>
    </w:p>
    <w:p w14:paraId="4737D66B" w14:textId="0E6B3B91" w:rsidR="00B856A6" w:rsidRDefault="00B856A6" w:rsidP="002A5A45">
      <w:pPr>
        <w:spacing w:after="0"/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pip2 install -r /opt/client/requirements.txt</w:t>
      </w:r>
    </w:p>
    <w:p w14:paraId="3D738D8E" w14:textId="77777777" w:rsidR="001E2B5C" w:rsidRDefault="001E2B5C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578D08" w14:textId="5E7C8A81" w:rsidR="00C41587" w:rsidRPr="00C41587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Завершение установки</w:t>
      </w:r>
    </w:p>
    <w:p w14:paraId="4A40A584" w14:textId="77777777" w:rsidR="00C41587" w:rsidRPr="00010281" w:rsidRDefault="00C41587" w:rsidP="00C41587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ыходим из </w:t>
      </w:r>
      <w:proofErr w:type="spellStart"/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суперюзера</w:t>
      </w:r>
      <w:proofErr w:type="spellEnd"/>
    </w:p>
    <w:p w14:paraId="2D1A9A5D" w14:textId="77777777" w:rsidR="00C41587" w:rsidRPr="00C41587" w:rsidRDefault="00C41587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39558EC5" w14:textId="77777777" w:rsidR="00B856A6" w:rsidRDefault="00B856A6" w:rsidP="00B856A6">
      <w:r>
        <w:t>Запуск ЕМИС можно проверить командой (</w:t>
      </w:r>
      <w:r w:rsidRPr="00B856A6">
        <w:rPr>
          <w:color w:val="FF0000"/>
        </w:rPr>
        <w:t>ВАЖНО</w:t>
      </w:r>
      <w:r>
        <w:t>: запуск только от пользователя):</w:t>
      </w:r>
    </w:p>
    <w:p w14:paraId="50015838" w14:textId="08708B71" w:rsidR="00F971ED" w:rsidRPr="00B856A6" w:rsidRDefault="00B856A6" w:rsidP="00B856A6"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python2 /opt/client/s11main.py</w:t>
      </w:r>
    </w:p>
    <w:sectPr w:rsidR="00F971ED" w:rsidRPr="00B856A6" w:rsidSect="00421059">
      <w:headerReference w:type="default" r:id="rId11"/>
      <w:footerReference w:type="default" r:id="rId12"/>
      <w:pgSz w:w="11906" w:h="16838"/>
      <w:pgMar w:top="1135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0F0931" w14:textId="77777777" w:rsidR="00FB42DC" w:rsidRDefault="00FB42DC" w:rsidP="00272CCF">
      <w:pPr>
        <w:spacing w:after="0" w:line="240" w:lineRule="auto"/>
      </w:pPr>
      <w:r>
        <w:separator/>
      </w:r>
    </w:p>
  </w:endnote>
  <w:endnote w:type="continuationSeparator" w:id="0">
    <w:p w14:paraId="6805C2C9" w14:textId="77777777" w:rsidR="00FB42DC" w:rsidRDefault="00FB42DC" w:rsidP="00272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6659058"/>
      <w:docPartObj>
        <w:docPartGallery w:val="Page Numbers (Bottom of Page)"/>
        <w:docPartUnique/>
      </w:docPartObj>
    </w:sdtPr>
    <w:sdtContent>
      <w:p w14:paraId="1F2807E1" w14:textId="1F604022" w:rsidR="002A5A45" w:rsidRDefault="002A5A4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E8960C" w14:textId="77777777" w:rsidR="002A5A45" w:rsidRDefault="002A5A4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66342" w14:textId="77777777" w:rsidR="00FB42DC" w:rsidRDefault="00FB42DC" w:rsidP="00272CCF">
      <w:pPr>
        <w:spacing w:after="0" w:line="240" w:lineRule="auto"/>
      </w:pPr>
      <w:r>
        <w:separator/>
      </w:r>
    </w:p>
  </w:footnote>
  <w:footnote w:type="continuationSeparator" w:id="0">
    <w:p w14:paraId="3D5BC7CD" w14:textId="77777777" w:rsidR="00FB42DC" w:rsidRDefault="00FB42DC" w:rsidP="00272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061FA" w14:textId="6B6161CF" w:rsidR="00272CCF" w:rsidRDefault="00272CCF">
    <w:pPr>
      <w:pStyle w:val="a4"/>
    </w:pPr>
    <w:r w:rsidRPr="009F6C8C">
      <w:t xml:space="preserve">Версия </w:t>
    </w:r>
    <w:r w:rsidR="006A484C">
      <w:t>6</w:t>
    </w:r>
    <w:r w:rsidRPr="009F6C8C">
      <w:t xml:space="preserve"> от </w:t>
    </w:r>
    <w:r w:rsidR="006A484C">
      <w:t>04</w:t>
    </w:r>
    <w:r w:rsidRPr="009F6C8C">
      <w:t>.</w:t>
    </w:r>
    <w:r w:rsidR="006A484C">
      <w:t>05</w:t>
    </w:r>
    <w:r w:rsidRPr="009F6C8C">
      <w:t>.202</w:t>
    </w:r>
    <w:r w:rsidR="006A484C">
      <w:t>6</w:t>
    </w:r>
    <w:r w:rsidRPr="009F6C8C">
      <w:t>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FD4"/>
    <w:multiLevelType w:val="hybridMultilevel"/>
    <w:tmpl w:val="B73E4F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A6"/>
    <w:rsid w:val="000379A3"/>
    <w:rsid w:val="00131A0E"/>
    <w:rsid w:val="001E2B5C"/>
    <w:rsid w:val="00223A1C"/>
    <w:rsid w:val="00272CCF"/>
    <w:rsid w:val="002A5A45"/>
    <w:rsid w:val="002C522D"/>
    <w:rsid w:val="002E0FC0"/>
    <w:rsid w:val="0040752F"/>
    <w:rsid w:val="00421059"/>
    <w:rsid w:val="0043498D"/>
    <w:rsid w:val="004A14DD"/>
    <w:rsid w:val="00563424"/>
    <w:rsid w:val="005D7E44"/>
    <w:rsid w:val="00617E64"/>
    <w:rsid w:val="006A484C"/>
    <w:rsid w:val="0076064A"/>
    <w:rsid w:val="00824881"/>
    <w:rsid w:val="008A6CC6"/>
    <w:rsid w:val="009236A1"/>
    <w:rsid w:val="00956DF6"/>
    <w:rsid w:val="009C70E3"/>
    <w:rsid w:val="00AE58BE"/>
    <w:rsid w:val="00B856A6"/>
    <w:rsid w:val="00B90D3C"/>
    <w:rsid w:val="00BE44A9"/>
    <w:rsid w:val="00C41587"/>
    <w:rsid w:val="00C6130B"/>
    <w:rsid w:val="00D34CAD"/>
    <w:rsid w:val="00E870D3"/>
    <w:rsid w:val="00ED73B9"/>
    <w:rsid w:val="00F24B83"/>
    <w:rsid w:val="00F971ED"/>
    <w:rsid w:val="00FB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89894A"/>
  <w15:chartTrackingRefBased/>
  <w15:docId w15:val="{FFC5B144-65D9-4B70-95A6-6C88D24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5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D3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2CCF"/>
  </w:style>
  <w:style w:type="paragraph" w:styleId="a6">
    <w:name w:val="footer"/>
    <w:basedOn w:val="a"/>
    <w:link w:val="a7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2CCF"/>
  </w:style>
  <w:style w:type="character" w:styleId="a8">
    <w:name w:val="Hyperlink"/>
    <w:basedOn w:val="a0"/>
    <w:uiPriority w:val="99"/>
    <w:unhideWhenUsed/>
    <w:rsid w:val="0042105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21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gs.altlinux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_altsp@ivk.r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upport.basealt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exploit5</dc:creator>
  <cp:keywords/>
  <dc:description/>
  <cp:lastModifiedBy>exploit5</cp:lastModifiedBy>
  <cp:revision>17</cp:revision>
  <dcterms:created xsi:type="dcterms:W3CDTF">2024-12-24T12:07:00Z</dcterms:created>
  <dcterms:modified xsi:type="dcterms:W3CDTF">2026-05-04T09:27:00Z</dcterms:modified>
</cp:coreProperties>
</file>