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53" w:type="dxa"/>
        <w:tblInd w:w="24" w:type="dxa"/>
        <w:tblCellMar>
          <w:top w:w="58" w:type="dxa"/>
        </w:tblCellMar>
        <w:tblLook w:val="04A0" w:firstRow="1" w:lastRow="0" w:firstColumn="1" w:lastColumn="0" w:noHBand="0" w:noVBand="1"/>
      </w:tblPr>
      <w:tblGrid>
        <w:gridCol w:w="1595"/>
        <w:gridCol w:w="1097"/>
        <w:gridCol w:w="1284"/>
        <w:gridCol w:w="2460"/>
        <w:gridCol w:w="3017"/>
      </w:tblGrid>
      <w:tr w:rsidR="0068606D" w14:paraId="519276DB" w14:textId="77777777">
        <w:trPr>
          <w:trHeight w:val="1011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19057" w14:textId="77777777" w:rsidR="0068606D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Gate </w:t>
            </w:r>
            <w: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B51CA" w14:textId="77777777" w:rsidR="0068606D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Direction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99B5" w14:textId="77777777" w:rsidR="0068606D" w:rsidRDefault="00000000">
            <w:pPr>
              <w:spacing w:after="0"/>
              <w:ind w:left="108" w:right="35" w:hanging="130"/>
            </w:pPr>
            <w:r>
              <w:t xml:space="preserve"> </w:t>
            </w:r>
            <w:r>
              <w:rPr>
                <w:b/>
              </w:rPr>
              <w:t xml:space="preserve">Real source </w:t>
            </w:r>
            <w:r>
              <w:t xml:space="preserve">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A12D" w14:textId="77777777" w:rsidR="0068606D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Our mock </w:t>
            </w:r>
            <w: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A0ED2" w14:textId="77777777" w:rsidR="0068606D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What happens </w:t>
            </w:r>
            <w:r>
              <w:t xml:space="preserve"> </w:t>
            </w:r>
          </w:p>
          <w:p w14:paraId="74A74F19" w14:textId="77777777" w:rsidR="0068606D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if this input is missing or fails? </w:t>
            </w:r>
            <w:r>
              <w:t xml:space="preserve"> </w:t>
            </w:r>
          </w:p>
        </w:tc>
      </w:tr>
      <w:tr w:rsidR="0068606D" w14:paraId="20102F1E" w14:textId="77777777">
        <w:trPr>
          <w:trHeight w:val="962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844D" w14:textId="77777777" w:rsidR="0068606D" w:rsidRDefault="00000000">
            <w:pPr>
              <w:spacing w:after="0"/>
              <w:ind w:left="108" w:firstLine="0"/>
            </w:pPr>
            <w:r>
              <w:t xml:space="preserve">G1: </w:t>
            </w:r>
          </w:p>
          <w:p w14:paraId="786E6885" w14:textId="77777777" w:rsidR="0068606D" w:rsidRDefault="00000000">
            <w:pPr>
              <w:spacing w:after="0"/>
              <w:ind w:left="108" w:firstLine="0"/>
            </w:pPr>
            <w:r>
              <w:t xml:space="preserve">Documents 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9B8C" w14:textId="77777777" w:rsidR="0068606D" w:rsidRDefault="00000000">
            <w:pPr>
              <w:spacing w:after="0"/>
              <w:ind w:left="108" w:firstLine="0"/>
            </w:pPr>
            <w:r>
              <w:t xml:space="preserve">In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0C9E" w14:textId="77777777" w:rsidR="0068606D" w:rsidRDefault="00000000">
            <w:pPr>
              <w:spacing w:after="0"/>
              <w:ind w:left="108" w:firstLine="0"/>
              <w:jc w:val="both"/>
            </w:pPr>
            <w:r>
              <w:t xml:space="preserve">Member 1 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0388" w14:textId="77777777" w:rsidR="0068606D" w:rsidRDefault="00000000">
            <w:pPr>
              <w:spacing w:after="0"/>
              <w:ind w:left="108" w:firstLine="0"/>
            </w:pPr>
            <w:r>
              <w:t xml:space="preserve">Fake document records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553D" w14:textId="77777777" w:rsidR="0068606D" w:rsidRDefault="00000000">
            <w:pPr>
              <w:spacing w:after="0" w:line="260" w:lineRule="auto"/>
              <w:ind w:left="108" w:hanging="134"/>
            </w:pPr>
            <w:r>
              <w:t xml:space="preserve"> Mark this one item as failed with a reason, and continue </w:t>
            </w:r>
          </w:p>
          <w:p w14:paraId="05080764" w14:textId="77777777" w:rsidR="0068606D" w:rsidRDefault="00000000">
            <w:pPr>
              <w:spacing w:after="0"/>
              <w:ind w:left="108" w:firstLine="0"/>
            </w:pPr>
            <w:r>
              <w:t xml:space="preserve">the rest of the batch </w:t>
            </w:r>
          </w:p>
        </w:tc>
      </w:tr>
      <w:tr w:rsidR="0068606D" w14:paraId="31910E45" w14:textId="77777777">
        <w:trPr>
          <w:trHeight w:val="763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56AF" w14:textId="77777777" w:rsidR="0068606D" w:rsidRDefault="00000000">
            <w:pPr>
              <w:spacing w:after="0"/>
              <w:ind w:left="108" w:firstLine="0"/>
            </w:pPr>
            <w:r>
              <w:t xml:space="preserve">G2: OCR quality 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47AC" w14:textId="77777777" w:rsidR="0068606D" w:rsidRDefault="00000000">
            <w:pPr>
              <w:spacing w:after="0"/>
              <w:ind w:left="108" w:firstLine="0"/>
            </w:pPr>
            <w:r>
              <w:t xml:space="preserve">In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871FE" w14:textId="77777777" w:rsidR="0068606D" w:rsidRDefault="00000000">
            <w:pPr>
              <w:spacing w:after="0"/>
              <w:ind w:left="108" w:firstLine="0"/>
              <w:jc w:val="both"/>
            </w:pPr>
            <w:r>
              <w:t xml:space="preserve">Member 2 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9F550" w14:textId="77777777" w:rsidR="0068606D" w:rsidRDefault="00000000">
            <w:pPr>
              <w:spacing w:after="0"/>
              <w:ind w:left="108" w:firstLine="0"/>
            </w:pPr>
            <w:r>
              <w:t xml:space="preserve">Fake OCR score per document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E850" w14:textId="77777777" w:rsidR="0068606D" w:rsidRDefault="00000000">
            <w:pPr>
              <w:spacing w:after="0"/>
              <w:ind w:left="108" w:firstLine="0"/>
            </w:pPr>
            <w:r>
              <w:t xml:space="preserve">Use the other inputs only to calculate reliability score </w:t>
            </w:r>
          </w:p>
        </w:tc>
      </w:tr>
      <w:tr w:rsidR="0068606D" w14:paraId="521F1A84" w14:textId="77777777">
        <w:trPr>
          <w:trHeight w:val="965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324D" w14:textId="77777777" w:rsidR="0068606D" w:rsidRDefault="00000000">
            <w:pPr>
              <w:spacing w:after="0"/>
              <w:ind w:left="108" w:firstLine="0"/>
            </w:pPr>
            <w:r>
              <w:t xml:space="preserve">G3: Extraction result 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8784" w14:textId="77777777" w:rsidR="0068606D" w:rsidRDefault="00000000">
            <w:pPr>
              <w:spacing w:after="0"/>
              <w:ind w:left="108" w:firstLine="0"/>
            </w:pPr>
            <w:r>
              <w:t xml:space="preserve">In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EC11A" w14:textId="77777777" w:rsidR="0068606D" w:rsidRDefault="00000000">
            <w:pPr>
              <w:spacing w:after="0"/>
              <w:ind w:left="108" w:firstLine="0"/>
              <w:jc w:val="both"/>
            </w:pPr>
            <w:r>
              <w:t xml:space="preserve">Member 3 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B65F" w14:textId="77777777" w:rsidR="0068606D" w:rsidRDefault="00000000">
            <w:pPr>
              <w:spacing w:after="0"/>
              <w:ind w:left="108" w:firstLine="0"/>
            </w:pPr>
            <w:r>
              <w:t xml:space="preserve">Fake extracted fields with AI confidence and validation result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2FA2" w14:textId="77777777" w:rsidR="0068606D" w:rsidRDefault="00000000">
            <w:pPr>
              <w:spacing w:after="0"/>
              <w:ind w:left="108" w:right="33" w:firstLine="0"/>
            </w:pPr>
            <w:r>
              <w:t xml:space="preserve">Send the document to review  </w:t>
            </w:r>
          </w:p>
        </w:tc>
      </w:tr>
      <w:tr w:rsidR="0068606D" w14:paraId="6697B0C8" w14:textId="77777777">
        <w:trPr>
          <w:trHeight w:val="646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0A6E" w14:textId="77777777" w:rsidR="0068606D" w:rsidRDefault="00000000">
            <w:pPr>
              <w:spacing w:after="0"/>
              <w:ind w:left="108" w:firstLine="0"/>
            </w:pPr>
            <w:r>
              <w:t xml:space="preserve">G4: Current user &amp; role 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D496" w14:textId="77777777" w:rsidR="0068606D" w:rsidRDefault="00000000">
            <w:pPr>
              <w:spacing w:after="0"/>
              <w:ind w:left="108" w:firstLine="0"/>
            </w:pPr>
            <w:r>
              <w:t xml:space="preserve">In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41ED" w14:textId="77777777" w:rsidR="0068606D" w:rsidRDefault="00000000">
            <w:pPr>
              <w:spacing w:after="0"/>
              <w:ind w:left="108" w:firstLine="0"/>
              <w:jc w:val="both"/>
            </w:pPr>
            <w:r>
              <w:t>Member 5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0D37" w14:textId="77777777" w:rsidR="0068606D" w:rsidRDefault="00000000">
            <w:pPr>
              <w:spacing w:after="0"/>
              <w:ind w:left="108" w:firstLine="0"/>
            </w:pPr>
            <w:r>
              <w:t xml:space="preserve">A fake “logged-in user”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FB4D" w14:textId="77777777" w:rsidR="0068606D" w:rsidRDefault="00000000">
            <w:pPr>
              <w:spacing w:after="0"/>
              <w:ind w:left="108" w:firstLine="0"/>
              <w:jc w:val="both"/>
            </w:pPr>
            <w:r>
              <w:t xml:space="preserve">Reject restricted actions and return an error </w:t>
            </w:r>
          </w:p>
        </w:tc>
      </w:tr>
      <w:tr w:rsidR="0068606D" w14:paraId="0B315974" w14:textId="77777777">
        <w:trPr>
          <w:trHeight w:val="1596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5D381" w14:textId="77777777" w:rsidR="0068606D" w:rsidRDefault="00000000">
            <w:pPr>
              <w:spacing w:after="0"/>
              <w:ind w:left="108" w:firstLine="0"/>
            </w:pPr>
            <w:r>
              <w:t xml:space="preserve">G5: Finalized results 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D674" w14:textId="77777777" w:rsidR="0068606D" w:rsidRDefault="00000000">
            <w:pPr>
              <w:spacing w:after="0"/>
              <w:ind w:left="108" w:firstLine="0"/>
            </w:pPr>
            <w:r>
              <w:t xml:space="preserve">out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EAC5" w14:textId="77777777" w:rsidR="0068606D" w:rsidRDefault="00000000">
            <w:pPr>
              <w:spacing w:after="0"/>
              <w:ind w:left="108" w:firstLine="0"/>
            </w:pPr>
            <w:r>
              <w:t xml:space="preserve">To </w:t>
            </w:r>
          </w:p>
          <w:p w14:paraId="7B755E1B" w14:textId="77777777" w:rsidR="0068606D" w:rsidRDefault="00000000">
            <w:pPr>
              <w:spacing w:after="0"/>
              <w:ind w:left="108" w:firstLine="0"/>
              <w:jc w:val="both"/>
            </w:pPr>
            <w:r>
              <w:t xml:space="preserve">Member 5 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82A24" w14:textId="77777777" w:rsidR="0068606D" w:rsidRDefault="00000000">
            <w:pPr>
              <w:spacing w:after="0"/>
              <w:ind w:left="108" w:right="47" w:firstLine="0"/>
            </w:pPr>
            <w:r>
              <w:t xml:space="preserve">Your own endpoint that returns reviewed records; export is demonstrated with a simple stand-in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9C7E" w14:textId="77777777" w:rsidR="0068606D" w:rsidRDefault="00000000">
            <w:pPr>
              <w:spacing w:after="0"/>
              <w:ind w:left="108" w:right="8" w:firstLine="0"/>
            </w:pPr>
            <w:r>
              <w:t xml:space="preserve">Store the result internally and mark the export as pending  </w:t>
            </w:r>
          </w:p>
        </w:tc>
      </w:tr>
    </w:tbl>
    <w:p w14:paraId="7F417C25" w14:textId="77777777" w:rsidR="0068606D" w:rsidRDefault="00000000">
      <w:pPr>
        <w:spacing w:after="183"/>
        <w:ind w:left="14" w:firstLine="0"/>
      </w:pPr>
      <w:r>
        <w:rPr>
          <w:b/>
        </w:rPr>
        <w:t xml:space="preserve">  </w:t>
      </w:r>
    </w:p>
    <w:p w14:paraId="736642D5" w14:textId="77777777" w:rsidR="005F05D2" w:rsidRDefault="005F05D2">
      <w:pPr>
        <w:spacing w:after="0"/>
      </w:pPr>
    </w:p>
    <w:p w14:paraId="0E44A2D0" w14:textId="16090735" w:rsidR="0068606D" w:rsidRDefault="00000000">
      <w:pPr>
        <w:spacing w:after="0"/>
      </w:pPr>
      <w:r>
        <w:t xml:space="preserve">Contract with G3 </w:t>
      </w:r>
    </w:p>
    <w:tbl>
      <w:tblPr>
        <w:tblStyle w:val="TableGrid"/>
        <w:tblW w:w="9354" w:type="dxa"/>
        <w:tblInd w:w="24" w:type="dxa"/>
        <w:tblCellMar>
          <w:top w:w="58" w:type="dxa"/>
          <w:left w:w="108" w:type="dxa"/>
          <w:right w:w="40" w:type="dxa"/>
        </w:tblCellMar>
        <w:tblLook w:val="04A0" w:firstRow="1" w:lastRow="0" w:firstColumn="1" w:lastColumn="0" w:noHBand="0" w:noVBand="1"/>
      </w:tblPr>
      <w:tblGrid>
        <w:gridCol w:w="2499"/>
        <w:gridCol w:w="2275"/>
        <w:gridCol w:w="2297"/>
        <w:gridCol w:w="2283"/>
      </w:tblGrid>
      <w:tr w:rsidR="0068606D" w14:paraId="69714999" w14:textId="77777777">
        <w:trPr>
          <w:trHeight w:val="331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B357" w14:textId="77777777" w:rsidR="0068606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  <w:r>
              <w:t xml:space="preserve"> 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1022" w14:textId="77777777" w:rsidR="0068606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Type </w:t>
            </w:r>
            <w: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C82F" w14:textId="77777777" w:rsidR="0068606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Example 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9920" w14:textId="77777777" w:rsidR="0068606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Why </w:t>
            </w:r>
            <w:r>
              <w:t xml:space="preserve"> </w:t>
            </w:r>
          </w:p>
        </w:tc>
      </w:tr>
      <w:tr w:rsidR="0068606D" w14:paraId="3D521BA5" w14:textId="77777777">
        <w:trPr>
          <w:trHeight w:val="965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5EDB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Document_id</w:t>
            </w:r>
            <w:proofErr w:type="spellEnd"/>
            <w:r>
              <w:t xml:space="preserve">  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BD18" w14:textId="77777777" w:rsidR="0068606D" w:rsidRDefault="00000000">
            <w:pPr>
              <w:spacing w:after="0"/>
              <w:ind w:left="0" w:firstLine="0"/>
            </w:pPr>
            <w:r>
              <w:t xml:space="preserve">text 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0AC7" w14:textId="77777777" w:rsidR="0068606D" w:rsidRDefault="00000000">
            <w:pPr>
              <w:spacing w:after="0"/>
              <w:ind w:left="0" w:firstLine="0"/>
            </w:pPr>
            <w:r>
              <w:t xml:space="preserve">DOC_042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2B97" w14:textId="77777777" w:rsidR="0068606D" w:rsidRDefault="00000000">
            <w:pPr>
              <w:spacing w:after="0"/>
              <w:ind w:left="0" w:firstLine="0"/>
            </w:pPr>
            <w:r>
              <w:t xml:space="preserve">Know which document this belongs to  </w:t>
            </w:r>
          </w:p>
        </w:tc>
      </w:tr>
      <w:tr w:rsidR="0068606D" w14:paraId="6BDA826C" w14:textId="77777777">
        <w:trPr>
          <w:trHeight w:val="648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4FFA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Field_values</w:t>
            </w:r>
            <w:proofErr w:type="spellEnd"/>
            <w:r>
              <w:t xml:space="preserve">  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E4C9" w14:textId="77777777" w:rsidR="0068606D" w:rsidRDefault="00000000">
            <w:pPr>
              <w:spacing w:after="0"/>
              <w:ind w:left="0" w:firstLine="0"/>
            </w:pPr>
            <w:r>
              <w:t xml:space="preserve">List of name + value 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F15A" w14:textId="77777777" w:rsidR="0068606D" w:rsidRDefault="00000000">
            <w:pPr>
              <w:spacing w:after="0"/>
              <w:ind w:left="0" w:firstLine="0"/>
            </w:pPr>
            <w:r>
              <w:t xml:space="preserve">Name = </w:t>
            </w:r>
            <w:proofErr w:type="spellStart"/>
            <w:r>
              <w:t>invoice_no</w:t>
            </w:r>
            <w:proofErr w:type="spellEnd"/>
            <w:r>
              <w:t xml:space="preserve"> </w:t>
            </w:r>
          </w:p>
          <w:p w14:paraId="2447C6C4" w14:textId="77777777" w:rsidR="0068606D" w:rsidRDefault="00000000">
            <w:pPr>
              <w:spacing w:after="0"/>
              <w:ind w:left="0" w:firstLine="0"/>
            </w:pPr>
            <w:r>
              <w:t xml:space="preserve">Value = INV-77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021A" w14:textId="77777777" w:rsidR="0068606D" w:rsidRDefault="00000000">
            <w:pPr>
              <w:spacing w:after="0"/>
              <w:ind w:left="0" w:firstLine="0"/>
            </w:pPr>
            <w:r>
              <w:t xml:space="preserve">The extracted data to review  </w:t>
            </w:r>
          </w:p>
        </w:tc>
      </w:tr>
      <w:tr w:rsidR="0068606D" w14:paraId="2AF6E3BF" w14:textId="77777777">
        <w:trPr>
          <w:trHeight w:val="646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677D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AI_confidence</w:t>
            </w:r>
            <w:proofErr w:type="spellEnd"/>
            <w:r>
              <w:t xml:space="preserve">  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102CC" w14:textId="77777777" w:rsidR="0068606D" w:rsidRDefault="00000000">
            <w:pPr>
              <w:spacing w:after="0"/>
              <w:ind w:left="0" w:firstLine="0"/>
            </w:pPr>
            <w:r>
              <w:t xml:space="preserve">Number (0-1) 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2487" w14:textId="77777777" w:rsidR="0068606D" w:rsidRDefault="00000000">
            <w:pPr>
              <w:spacing w:after="0"/>
              <w:ind w:left="0" w:firstLine="0"/>
            </w:pPr>
            <w:r>
              <w:t xml:space="preserve">0.82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0F68" w14:textId="77777777" w:rsidR="0068606D" w:rsidRDefault="00000000">
            <w:pPr>
              <w:spacing w:after="0"/>
              <w:ind w:left="0" w:right="16" w:firstLine="0"/>
            </w:pPr>
            <w:r>
              <w:t xml:space="preserve">Input to the reliability score  </w:t>
            </w:r>
          </w:p>
        </w:tc>
      </w:tr>
      <w:tr w:rsidR="0068606D" w14:paraId="176B51C0" w14:textId="77777777">
        <w:trPr>
          <w:trHeight w:val="649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DD7E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Validation_passed</w:t>
            </w:r>
            <w:proofErr w:type="spellEnd"/>
            <w:r>
              <w:t xml:space="preserve">  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1312" w14:textId="77777777" w:rsidR="0068606D" w:rsidRDefault="00000000">
            <w:pPr>
              <w:spacing w:after="0"/>
              <w:ind w:left="0" w:firstLine="0"/>
            </w:pPr>
            <w:r>
              <w:t xml:space="preserve">True/false 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193BE" w14:textId="77777777" w:rsidR="0068606D" w:rsidRDefault="00000000">
            <w:pPr>
              <w:spacing w:after="0"/>
              <w:ind w:left="0" w:firstLine="0"/>
            </w:pPr>
            <w:r>
              <w:t xml:space="preserve">true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DEA1D" w14:textId="77777777" w:rsidR="0068606D" w:rsidRDefault="00000000">
            <w:pPr>
              <w:spacing w:after="0"/>
              <w:ind w:left="0" w:right="16" w:firstLine="0"/>
            </w:pPr>
            <w:r>
              <w:t xml:space="preserve">Input to the reliability score  </w:t>
            </w:r>
          </w:p>
        </w:tc>
      </w:tr>
      <w:tr w:rsidR="0068606D" w14:paraId="22893C93" w14:textId="77777777">
        <w:trPr>
          <w:trHeight w:val="648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E5EE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Validation_errors</w:t>
            </w:r>
            <w:proofErr w:type="spellEnd"/>
            <w:r>
              <w:t xml:space="preserve">  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9143" w14:textId="77777777" w:rsidR="0068606D" w:rsidRDefault="00000000">
            <w:pPr>
              <w:spacing w:after="0"/>
              <w:ind w:left="0" w:firstLine="0"/>
            </w:pPr>
            <w:r>
              <w:t xml:space="preserve">list 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7ADA" w14:textId="77777777" w:rsidR="0068606D" w:rsidRDefault="00000000">
            <w:pPr>
              <w:spacing w:after="0"/>
              <w:ind w:left="0" w:firstLine="0"/>
            </w:pPr>
            <w:r>
              <w:t xml:space="preserve">[“Missing supplier name”]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2C9EC" w14:textId="77777777" w:rsidR="0068606D" w:rsidRDefault="00000000">
            <w:pPr>
              <w:spacing w:after="0"/>
              <w:ind w:left="0" w:firstLine="0"/>
            </w:pPr>
            <w:r>
              <w:t xml:space="preserve">Review workflow  </w:t>
            </w:r>
          </w:p>
        </w:tc>
      </w:tr>
      <w:tr w:rsidR="0068606D" w14:paraId="1DCEFD19" w14:textId="77777777">
        <w:trPr>
          <w:trHeight w:val="646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5A514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Extraction_status</w:t>
            </w:r>
            <w:proofErr w:type="spellEnd"/>
            <w:r>
              <w:t xml:space="preserve">  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A34A" w14:textId="77777777" w:rsidR="0068606D" w:rsidRDefault="00000000">
            <w:pPr>
              <w:spacing w:after="0"/>
              <w:ind w:left="0" w:firstLine="0"/>
            </w:pPr>
            <w:r>
              <w:t xml:space="preserve">text 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7427A" w14:textId="77777777" w:rsidR="0068606D" w:rsidRDefault="00000000">
            <w:pPr>
              <w:spacing w:after="0"/>
              <w:ind w:left="0" w:firstLine="0"/>
            </w:pPr>
            <w:r>
              <w:t xml:space="preserve">completed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E7B6" w14:textId="77777777" w:rsidR="0068606D" w:rsidRDefault="00000000">
            <w:pPr>
              <w:spacing w:after="0"/>
              <w:ind w:left="0" w:firstLine="0"/>
            </w:pPr>
            <w:r>
              <w:t xml:space="preserve">Track processing outcome  </w:t>
            </w:r>
          </w:p>
        </w:tc>
      </w:tr>
      <w:tr w:rsidR="0068606D" w14:paraId="493C4D99" w14:textId="77777777">
        <w:trPr>
          <w:trHeight w:val="648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629A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lastRenderedPageBreak/>
              <w:t>Extraction_timestamp</w:t>
            </w:r>
            <w:proofErr w:type="spellEnd"/>
            <w:r>
              <w:t xml:space="preserve">  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8277" w14:textId="77777777" w:rsidR="0068606D" w:rsidRDefault="00000000">
            <w:pPr>
              <w:spacing w:after="0"/>
              <w:ind w:left="0" w:firstLine="0"/>
            </w:pPr>
            <w:r>
              <w:t xml:space="preserve">ISO 8601 text 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E4DF" w14:textId="77777777" w:rsidR="0068606D" w:rsidRDefault="00000000">
            <w:pPr>
              <w:spacing w:after="0"/>
              <w:ind w:left="0" w:firstLine="0"/>
            </w:pPr>
            <w:r>
              <w:t xml:space="preserve">2026-10- </w:t>
            </w:r>
          </w:p>
          <w:p w14:paraId="4AA93074" w14:textId="77777777" w:rsidR="0068606D" w:rsidRDefault="00000000">
            <w:pPr>
              <w:spacing w:after="0"/>
              <w:ind w:left="0" w:firstLine="0"/>
            </w:pPr>
            <w:r>
              <w:t xml:space="preserve">09T10:35:00Z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AC21" w14:textId="77777777" w:rsidR="0068606D" w:rsidRDefault="00000000">
            <w:pPr>
              <w:spacing w:after="0"/>
              <w:ind w:left="0" w:firstLine="0"/>
            </w:pPr>
            <w:r>
              <w:t xml:space="preserve">Audit and history tracking  </w:t>
            </w:r>
          </w:p>
        </w:tc>
      </w:tr>
    </w:tbl>
    <w:p w14:paraId="2979B7BB" w14:textId="77777777" w:rsidR="0068606D" w:rsidRDefault="00000000">
      <w:pPr>
        <w:spacing w:after="0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7DF58FE3" w14:textId="77777777" w:rsidR="005F05D2" w:rsidRDefault="005F05D2">
      <w:pPr>
        <w:spacing w:after="0"/>
      </w:pPr>
    </w:p>
    <w:p w14:paraId="3D8A4FE9" w14:textId="351EE9A1" w:rsidR="0068606D" w:rsidRDefault="00000000">
      <w:pPr>
        <w:spacing w:after="0"/>
      </w:pPr>
      <w:r>
        <w:t xml:space="preserve">Contract with G1  </w:t>
      </w:r>
    </w:p>
    <w:p w14:paraId="7E28625A" w14:textId="77777777" w:rsidR="0068606D" w:rsidRDefault="00000000">
      <w:pPr>
        <w:spacing w:after="0"/>
        <w:ind w:left="14" w:firstLine="0"/>
      </w:pPr>
      <w:r>
        <w:t xml:space="preserve"> </w:t>
      </w:r>
    </w:p>
    <w:tbl>
      <w:tblPr>
        <w:tblStyle w:val="TableGrid"/>
        <w:tblW w:w="9354" w:type="dxa"/>
        <w:tblInd w:w="24" w:type="dxa"/>
        <w:tblCellMar>
          <w:top w:w="5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337"/>
        <w:gridCol w:w="2341"/>
        <w:gridCol w:w="2338"/>
        <w:gridCol w:w="2338"/>
      </w:tblGrid>
      <w:tr w:rsidR="0068606D" w14:paraId="407A5914" w14:textId="77777777" w:rsidTr="007200B5">
        <w:trPr>
          <w:trHeight w:val="331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0630" w14:textId="77777777" w:rsidR="0068606D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Field Name 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4411" w14:textId="77777777" w:rsidR="0068606D" w:rsidRDefault="00000000">
            <w:pPr>
              <w:spacing w:after="0"/>
              <w:ind w:left="3" w:firstLine="0"/>
            </w:pPr>
            <w:r>
              <w:rPr>
                <w:b/>
              </w:rPr>
              <w:t xml:space="preserve">Type 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17EB" w14:textId="77777777" w:rsidR="0068606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Example Value 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60BE" w14:textId="35E12437" w:rsidR="0068606D" w:rsidRDefault="00000000">
            <w:pPr>
              <w:spacing w:after="0"/>
              <w:ind w:left="2" w:firstLine="0"/>
            </w:pPr>
            <w:r>
              <w:rPr>
                <w:b/>
              </w:rPr>
              <w:t>Why I Ne</w:t>
            </w:r>
            <w:r w:rsidR="007200B5">
              <w:rPr>
                <w:b/>
              </w:rPr>
              <w:t>e</w:t>
            </w:r>
            <w:r>
              <w:rPr>
                <w:b/>
              </w:rPr>
              <w:t xml:space="preserve">d It </w:t>
            </w:r>
            <w:r>
              <w:t xml:space="preserve"> </w:t>
            </w:r>
          </w:p>
        </w:tc>
      </w:tr>
      <w:tr w:rsidR="0068606D" w14:paraId="7D3D5E99" w14:textId="77777777" w:rsidTr="007200B5">
        <w:trPr>
          <w:trHeight w:val="64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1801" w14:textId="77777777" w:rsidR="0068606D" w:rsidRDefault="00000000">
            <w:pPr>
              <w:spacing w:after="0"/>
              <w:ind w:left="2" w:firstLine="0"/>
            </w:pPr>
            <w:proofErr w:type="spellStart"/>
            <w:r>
              <w:t>Document_id</w:t>
            </w:r>
            <w:proofErr w:type="spellEnd"/>
            <w:r>
              <w:t xml:space="preserve">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99A2" w14:textId="77777777" w:rsidR="0068606D" w:rsidRDefault="00000000">
            <w:pPr>
              <w:spacing w:after="0"/>
              <w:ind w:left="3" w:firstLine="0"/>
            </w:pPr>
            <w:r>
              <w:t xml:space="preserve">text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A953" w14:textId="77777777" w:rsidR="0068606D" w:rsidRDefault="00000000">
            <w:pPr>
              <w:spacing w:after="0"/>
              <w:ind w:left="0" w:firstLine="0"/>
            </w:pPr>
            <w:r>
              <w:t xml:space="preserve">DOC-001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CE50" w14:textId="77777777" w:rsidR="0068606D" w:rsidRDefault="00000000">
            <w:pPr>
              <w:spacing w:after="0"/>
              <w:ind w:left="2" w:firstLine="0"/>
            </w:pPr>
            <w:r>
              <w:t xml:space="preserve">Unique document  </w:t>
            </w:r>
          </w:p>
          <w:p w14:paraId="36C6A1E3" w14:textId="77777777" w:rsidR="0068606D" w:rsidRDefault="00000000">
            <w:pPr>
              <w:spacing w:after="0"/>
              <w:ind w:left="2" w:firstLine="0"/>
            </w:pPr>
            <w:r>
              <w:t xml:space="preserve">identifier  </w:t>
            </w:r>
          </w:p>
        </w:tc>
      </w:tr>
      <w:tr w:rsidR="0068606D" w14:paraId="3366E481" w14:textId="77777777" w:rsidTr="007200B5">
        <w:trPr>
          <w:trHeight w:val="646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0B52" w14:textId="77777777" w:rsidR="0068606D" w:rsidRDefault="00000000">
            <w:pPr>
              <w:spacing w:after="0"/>
              <w:ind w:left="2" w:firstLine="0"/>
            </w:pPr>
            <w:r>
              <w:t xml:space="preserve">Filename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0675" w14:textId="77777777" w:rsidR="0068606D" w:rsidRDefault="00000000">
            <w:pPr>
              <w:spacing w:after="0"/>
              <w:ind w:left="3" w:firstLine="0"/>
            </w:pPr>
            <w:r>
              <w:t xml:space="preserve">text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7CCA" w14:textId="77777777" w:rsidR="0068606D" w:rsidRDefault="00000000">
            <w:pPr>
              <w:spacing w:after="0"/>
              <w:ind w:left="0" w:firstLine="0"/>
            </w:pPr>
            <w:r>
              <w:t xml:space="preserve">Invoice_001.pdf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A1364" w14:textId="77777777" w:rsidR="0068606D" w:rsidRDefault="00000000">
            <w:pPr>
              <w:spacing w:after="0"/>
              <w:ind w:left="2" w:firstLine="0"/>
            </w:pPr>
            <w:r>
              <w:t xml:space="preserve">Display and tracking purposes  </w:t>
            </w:r>
          </w:p>
        </w:tc>
      </w:tr>
      <w:tr w:rsidR="0068606D" w14:paraId="5E55DFB1" w14:textId="77777777" w:rsidTr="007200B5">
        <w:trPr>
          <w:trHeight w:val="905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0866" w14:textId="77777777" w:rsidR="0068606D" w:rsidRDefault="00000000">
            <w:pPr>
              <w:spacing w:after="0"/>
              <w:ind w:left="2" w:firstLine="0"/>
            </w:pPr>
            <w:proofErr w:type="spellStart"/>
            <w:r>
              <w:t>Batch_id</w:t>
            </w:r>
            <w:proofErr w:type="spellEnd"/>
            <w:r>
              <w:t xml:space="preserve">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FB3C" w14:textId="77777777" w:rsidR="0068606D" w:rsidRDefault="00000000">
            <w:pPr>
              <w:spacing w:after="0"/>
              <w:ind w:left="3" w:firstLine="0"/>
            </w:pPr>
            <w:r>
              <w:t xml:space="preserve">text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FFE4" w14:textId="77777777" w:rsidR="0068606D" w:rsidRDefault="00000000">
            <w:pPr>
              <w:spacing w:after="0"/>
              <w:ind w:left="0" w:firstLine="0"/>
            </w:pPr>
            <w:r>
              <w:t xml:space="preserve">BATCH-001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B887" w14:textId="77777777" w:rsidR="0068606D" w:rsidRDefault="00000000">
            <w:pPr>
              <w:spacing w:after="0"/>
              <w:ind w:left="2" w:firstLine="0"/>
            </w:pPr>
            <w:r>
              <w:t xml:space="preserve">Associate document with a batch job  </w:t>
            </w:r>
          </w:p>
        </w:tc>
      </w:tr>
      <w:tr w:rsidR="0068606D" w14:paraId="6A2C3AB2" w14:textId="77777777" w:rsidTr="007200B5">
        <w:trPr>
          <w:trHeight w:val="646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8289" w14:textId="77777777" w:rsidR="0068606D" w:rsidRDefault="00000000">
            <w:pPr>
              <w:spacing w:after="0"/>
              <w:ind w:left="2" w:firstLine="0"/>
            </w:pPr>
            <w:proofErr w:type="spellStart"/>
            <w:r>
              <w:t>Page_count</w:t>
            </w:r>
            <w:proofErr w:type="spellEnd"/>
            <w:r>
              <w:t xml:space="preserve">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9790" w14:textId="77777777" w:rsidR="0068606D" w:rsidRDefault="00000000">
            <w:pPr>
              <w:spacing w:after="0"/>
              <w:ind w:left="3" w:firstLine="0"/>
            </w:pPr>
            <w:r>
              <w:t xml:space="preserve">number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4853" w14:textId="77777777" w:rsidR="0068606D" w:rsidRDefault="00000000">
            <w:pPr>
              <w:spacing w:after="0"/>
              <w:ind w:left="0" w:firstLine="0"/>
            </w:pPr>
            <w:r>
              <w:t xml:space="preserve">5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9043" w14:textId="77777777" w:rsidR="0068606D" w:rsidRDefault="00000000">
            <w:pPr>
              <w:spacing w:after="0"/>
              <w:ind w:left="2" w:firstLine="0"/>
            </w:pPr>
            <w:r>
              <w:t xml:space="preserve">Scheduling &amp; prioritization  </w:t>
            </w:r>
          </w:p>
        </w:tc>
      </w:tr>
      <w:tr w:rsidR="0068606D" w14:paraId="5E9EC873" w14:textId="77777777" w:rsidTr="007200B5">
        <w:trPr>
          <w:trHeight w:val="331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4AF22" w14:textId="77777777" w:rsidR="0068606D" w:rsidRDefault="00000000">
            <w:pPr>
              <w:spacing w:after="0"/>
              <w:ind w:left="2" w:firstLine="0"/>
            </w:pPr>
            <w:proofErr w:type="spellStart"/>
            <w:r>
              <w:t>Detected_language</w:t>
            </w:r>
            <w:proofErr w:type="spellEnd"/>
            <w:r>
              <w:t xml:space="preserve">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777B" w14:textId="77777777" w:rsidR="0068606D" w:rsidRDefault="00000000">
            <w:pPr>
              <w:spacing w:after="0"/>
              <w:ind w:left="3" w:firstLine="0"/>
            </w:pPr>
            <w:r>
              <w:t xml:space="preserve">text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7224" w14:textId="77777777" w:rsidR="0068606D" w:rsidRDefault="00000000">
            <w:pPr>
              <w:spacing w:after="0"/>
              <w:ind w:left="0" w:firstLine="0"/>
            </w:pPr>
            <w:r>
              <w:t xml:space="preserve">English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29B5B" w14:textId="77777777" w:rsidR="0068606D" w:rsidRDefault="00000000">
            <w:pPr>
              <w:spacing w:after="0"/>
              <w:ind w:left="2" w:firstLine="0"/>
            </w:pPr>
            <w:r>
              <w:t xml:space="preserve">Language routing  </w:t>
            </w:r>
          </w:p>
        </w:tc>
      </w:tr>
      <w:tr w:rsidR="0068606D" w14:paraId="07C62A7A" w14:textId="77777777" w:rsidTr="007200B5">
        <w:trPr>
          <w:trHeight w:val="64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CE2E" w14:textId="77777777" w:rsidR="0068606D" w:rsidRDefault="00000000">
            <w:pPr>
              <w:spacing w:after="0"/>
              <w:ind w:left="2" w:firstLine="0"/>
            </w:pPr>
            <w:proofErr w:type="spellStart"/>
            <w:r>
              <w:t>Upload_timestamp</w:t>
            </w:r>
            <w:proofErr w:type="spellEnd"/>
            <w:r>
              <w:t xml:space="preserve">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E6B7E" w14:textId="77777777" w:rsidR="0068606D" w:rsidRDefault="00000000">
            <w:pPr>
              <w:spacing w:after="0"/>
              <w:ind w:left="3" w:firstLine="0"/>
            </w:pPr>
            <w:r>
              <w:t xml:space="preserve">ISO 8601 text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7DC3" w14:textId="77777777" w:rsidR="0068606D" w:rsidRDefault="00000000">
            <w:pPr>
              <w:spacing w:after="0"/>
              <w:ind w:left="0" w:firstLine="0"/>
            </w:pPr>
            <w:r>
              <w:t xml:space="preserve">2026-10- </w:t>
            </w:r>
          </w:p>
          <w:p w14:paraId="12DB9C80" w14:textId="77777777" w:rsidR="0068606D" w:rsidRDefault="00000000">
            <w:pPr>
              <w:spacing w:after="0"/>
              <w:ind w:left="0" w:firstLine="0"/>
            </w:pPr>
            <w:r>
              <w:t xml:space="preserve">09T10:30:00Z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9B51" w14:textId="77777777" w:rsidR="0068606D" w:rsidRDefault="00000000">
            <w:pPr>
              <w:spacing w:after="0"/>
              <w:ind w:left="2" w:firstLine="0"/>
            </w:pPr>
            <w:r>
              <w:t xml:space="preserve">Audit and history tracking  </w:t>
            </w:r>
          </w:p>
        </w:tc>
      </w:tr>
      <w:tr w:rsidR="0068606D" w14:paraId="05ED353B" w14:textId="77777777" w:rsidTr="007200B5">
        <w:trPr>
          <w:trHeight w:val="64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838B3" w14:textId="77777777" w:rsidR="0068606D" w:rsidRDefault="00000000">
            <w:pPr>
              <w:spacing w:after="0"/>
              <w:ind w:left="2" w:firstLine="0"/>
            </w:pPr>
            <w:proofErr w:type="spellStart"/>
            <w:r>
              <w:t>Document_text</w:t>
            </w:r>
            <w:proofErr w:type="spellEnd"/>
            <w:r>
              <w:t xml:space="preserve">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1593" w14:textId="77777777" w:rsidR="0068606D" w:rsidRDefault="00000000">
            <w:pPr>
              <w:spacing w:after="0"/>
              <w:ind w:left="3" w:firstLine="0"/>
            </w:pPr>
            <w:r>
              <w:t xml:space="preserve">text 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8D7C" w14:textId="77777777" w:rsidR="0068606D" w:rsidRDefault="00000000">
            <w:pPr>
              <w:spacing w:after="0"/>
              <w:ind w:left="0" w:firstLine="0"/>
            </w:pPr>
            <w:r>
              <w:t xml:space="preserve">Invoice Number = </w:t>
            </w:r>
          </w:p>
          <w:p w14:paraId="1F0C82CC" w14:textId="77777777" w:rsidR="0068606D" w:rsidRDefault="00000000">
            <w:pPr>
              <w:spacing w:after="0"/>
              <w:ind w:left="0" w:firstLine="0"/>
            </w:pPr>
            <w:r>
              <w:t xml:space="preserve">IN001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A127" w14:textId="77777777" w:rsidR="0068606D" w:rsidRDefault="00000000">
            <w:pPr>
              <w:spacing w:after="0"/>
              <w:ind w:left="2" w:firstLine="0"/>
            </w:pPr>
            <w:r>
              <w:t xml:space="preserve">Processing and review references  </w:t>
            </w:r>
          </w:p>
        </w:tc>
      </w:tr>
      <w:tr w:rsidR="007200B5" w14:paraId="67998692" w14:textId="77777777" w:rsidTr="007200B5">
        <w:trPr>
          <w:trHeight w:val="64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6DEBF" w14:textId="7D35C87F" w:rsidR="007200B5" w:rsidRDefault="007200B5">
            <w:pPr>
              <w:spacing w:after="0"/>
              <w:ind w:left="2" w:firstLine="0"/>
            </w:pPr>
            <w:proofErr w:type="spellStart"/>
            <w:r>
              <w:t>File_type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3089" w14:textId="0875C63C" w:rsidR="007200B5" w:rsidRDefault="007200B5">
            <w:pPr>
              <w:spacing w:after="0"/>
              <w:ind w:left="3" w:firstLine="0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C7DE" w14:textId="785BFE56" w:rsidR="007200B5" w:rsidRDefault="007200B5">
            <w:pPr>
              <w:spacing w:after="0"/>
              <w:ind w:left="0" w:firstLine="0"/>
            </w:pPr>
            <w:r>
              <w:t>pdf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7028" w14:textId="63BA8BF1" w:rsidR="007200B5" w:rsidRDefault="007200B5" w:rsidP="007200B5">
            <w:pPr>
              <w:spacing w:after="0"/>
              <w:ind w:left="2" w:firstLine="0"/>
            </w:pPr>
            <w:r w:rsidRPr="007200B5">
              <w:t>Determine supported document format</w:t>
            </w:r>
          </w:p>
        </w:tc>
      </w:tr>
      <w:tr w:rsidR="007200B5" w14:paraId="6160C80E" w14:textId="77777777" w:rsidTr="007200B5">
        <w:trPr>
          <w:trHeight w:val="64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B334" w14:textId="55E8B04D" w:rsidR="007200B5" w:rsidRDefault="007200B5">
            <w:pPr>
              <w:spacing w:after="0"/>
              <w:ind w:left="2" w:firstLine="0"/>
            </w:pPr>
            <w:proofErr w:type="spellStart"/>
            <w:r>
              <w:t>Text_length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85F8" w14:textId="4AF51194" w:rsidR="007200B5" w:rsidRDefault="007200B5">
            <w:pPr>
              <w:spacing w:after="0"/>
              <w:ind w:left="3" w:firstLine="0"/>
            </w:pPr>
            <w:r>
              <w:t>number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37CA" w14:textId="7D68C671" w:rsidR="007200B5" w:rsidRDefault="007200B5">
            <w:pPr>
              <w:spacing w:after="0"/>
              <w:ind w:left="0" w:firstLine="0"/>
            </w:pPr>
            <w:r>
              <w:t>2450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F8CE" w14:textId="42BC59CE" w:rsidR="007200B5" w:rsidRDefault="007200B5" w:rsidP="007200B5">
            <w:pPr>
              <w:spacing w:after="0"/>
              <w:ind w:left="2" w:firstLine="0"/>
            </w:pPr>
            <w:r w:rsidRPr="007200B5">
              <w:t>Estimate document complexity</w:t>
            </w:r>
          </w:p>
        </w:tc>
      </w:tr>
      <w:tr w:rsidR="007200B5" w14:paraId="18BD167B" w14:textId="77777777" w:rsidTr="007200B5">
        <w:trPr>
          <w:trHeight w:val="64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222EC" w14:textId="2FA1AE9A" w:rsidR="007200B5" w:rsidRDefault="007200B5">
            <w:pPr>
              <w:spacing w:after="0"/>
              <w:ind w:left="2" w:firstLine="0"/>
            </w:pPr>
            <w:proofErr w:type="spellStart"/>
            <w:r>
              <w:t>Is_scanned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A760" w14:textId="7C0AE039" w:rsidR="007200B5" w:rsidRDefault="007200B5">
            <w:pPr>
              <w:spacing w:after="0"/>
              <w:ind w:left="3" w:firstLine="0"/>
            </w:pPr>
            <w:r>
              <w:t>True - false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0072" w14:textId="52034736" w:rsidR="007200B5" w:rsidRDefault="007200B5">
            <w:pPr>
              <w:spacing w:after="0"/>
              <w:ind w:left="0" w:firstLine="0"/>
            </w:pPr>
            <w:r>
              <w:t>true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BE79" w14:textId="0ED0E75D" w:rsidR="007200B5" w:rsidRDefault="007200B5" w:rsidP="007200B5">
            <w:pPr>
              <w:spacing w:after="0"/>
              <w:ind w:left="2" w:firstLine="0"/>
            </w:pPr>
            <w:r w:rsidRPr="007200B5">
              <w:t>Decide processing path and reliability expectations</w:t>
            </w:r>
          </w:p>
        </w:tc>
      </w:tr>
    </w:tbl>
    <w:p w14:paraId="781FC6A9" w14:textId="77777777" w:rsidR="0068606D" w:rsidRDefault="00000000">
      <w:pPr>
        <w:spacing w:after="183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7615445E" w14:textId="77777777" w:rsidR="0068606D" w:rsidRDefault="00000000">
      <w:pPr>
        <w:spacing w:after="0"/>
      </w:pPr>
      <w:r>
        <w:t xml:space="preserve">Contract with G2  </w:t>
      </w:r>
    </w:p>
    <w:tbl>
      <w:tblPr>
        <w:tblStyle w:val="TableGrid"/>
        <w:tblW w:w="9354" w:type="dxa"/>
        <w:tblInd w:w="24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19"/>
        <w:gridCol w:w="2064"/>
        <w:gridCol w:w="2124"/>
        <w:gridCol w:w="2247"/>
      </w:tblGrid>
      <w:tr w:rsidR="0068606D" w14:paraId="34480777" w14:textId="77777777">
        <w:trPr>
          <w:trHeight w:val="331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B778" w14:textId="77777777" w:rsidR="0068606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Field Name </w:t>
            </w:r>
            <w:r>
              <w:t xml:space="preserve">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5109" w14:textId="77777777" w:rsidR="0068606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Type </w:t>
            </w:r>
            <w:r>
              <w:t xml:space="preserve">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82F5" w14:textId="77777777" w:rsidR="0068606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Example Value </w:t>
            </w: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F627" w14:textId="77777777" w:rsidR="0068606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Why I Need It </w:t>
            </w:r>
            <w:r>
              <w:t xml:space="preserve"> </w:t>
            </w:r>
          </w:p>
        </w:tc>
      </w:tr>
      <w:tr w:rsidR="0068606D" w14:paraId="55AC3356" w14:textId="77777777">
        <w:trPr>
          <w:trHeight w:val="648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3D24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Document_id</w:t>
            </w:r>
            <w:proofErr w:type="spellEnd"/>
            <w:r>
              <w:t xml:space="preserve"> 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70E8" w14:textId="77777777" w:rsidR="0068606D" w:rsidRDefault="00000000">
            <w:pPr>
              <w:spacing w:after="0"/>
              <w:ind w:left="0" w:firstLine="0"/>
            </w:pPr>
            <w:r>
              <w:t xml:space="preserve">text 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6485" w14:textId="77777777" w:rsidR="0068606D" w:rsidRDefault="00000000">
            <w:pPr>
              <w:spacing w:after="0"/>
              <w:ind w:left="0" w:firstLine="0"/>
            </w:pPr>
            <w:r>
              <w:t xml:space="preserve">DOC-001 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466B" w14:textId="77777777" w:rsidR="0068606D" w:rsidRDefault="00000000">
            <w:pPr>
              <w:spacing w:after="0"/>
              <w:ind w:left="0" w:firstLine="0"/>
            </w:pPr>
            <w:r>
              <w:t xml:space="preserve">Link OCR result to document  </w:t>
            </w:r>
          </w:p>
        </w:tc>
      </w:tr>
      <w:tr w:rsidR="0068606D" w14:paraId="6E45E22B" w14:textId="77777777">
        <w:trPr>
          <w:trHeight w:val="646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5A7C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OCR_confidence</w:t>
            </w:r>
            <w:proofErr w:type="spellEnd"/>
            <w:r>
              <w:t xml:space="preserve"> 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24A2" w14:textId="77777777" w:rsidR="0068606D" w:rsidRDefault="00000000">
            <w:pPr>
              <w:spacing w:after="0"/>
              <w:ind w:left="0" w:firstLine="0"/>
            </w:pPr>
            <w:r>
              <w:t xml:space="preserve">number 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02FAC" w14:textId="77777777" w:rsidR="0068606D" w:rsidRDefault="00000000">
            <w:pPr>
              <w:spacing w:after="0"/>
              <w:ind w:left="0" w:firstLine="0"/>
            </w:pPr>
            <w:r>
              <w:t xml:space="preserve">0.92 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A4A3" w14:textId="77777777" w:rsidR="0068606D" w:rsidRDefault="00000000">
            <w:pPr>
              <w:spacing w:after="0"/>
              <w:ind w:left="0" w:firstLine="0"/>
            </w:pPr>
            <w:r>
              <w:t xml:space="preserve">Reliability score calculation  </w:t>
            </w:r>
          </w:p>
        </w:tc>
      </w:tr>
      <w:tr w:rsidR="0068606D" w14:paraId="13A92D5C" w14:textId="77777777">
        <w:trPr>
          <w:trHeight w:val="648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8D7A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lastRenderedPageBreak/>
              <w:t>OCR_status</w:t>
            </w:r>
            <w:proofErr w:type="spellEnd"/>
            <w:r>
              <w:t xml:space="preserve"> 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2C8E" w14:textId="77777777" w:rsidR="0068606D" w:rsidRDefault="00000000">
            <w:pPr>
              <w:spacing w:after="0"/>
              <w:ind w:left="0" w:firstLine="0"/>
            </w:pPr>
            <w:r>
              <w:t xml:space="preserve">text 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1601" w14:textId="77777777" w:rsidR="0068606D" w:rsidRDefault="00000000">
            <w:pPr>
              <w:spacing w:after="0"/>
              <w:ind w:left="0" w:firstLine="0"/>
            </w:pPr>
            <w:r>
              <w:t xml:space="preserve">completed / not required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1D12" w14:textId="77777777" w:rsidR="0068606D" w:rsidRDefault="00000000">
            <w:pPr>
              <w:spacing w:after="0"/>
              <w:ind w:left="0" w:firstLine="0"/>
            </w:pPr>
            <w:r>
              <w:t xml:space="preserve">Determine processing state  </w:t>
            </w:r>
          </w:p>
        </w:tc>
      </w:tr>
      <w:tr w:rsidR="0068606D" w14:paraId="3A0A204C" w14:textId="77777777">
        <w:trPr>
          <w:trHeight w:val="648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D286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Processing_time_seconds</w:t>
            </w:r>
            <w:proofErr w:type="spellEnd"/>
            <w:r>
              <w:t xml:space="preserve"> </w:t>
            </w:r>
          </w:p>
          <w:p w14:paraId="4AC2500C" w14:textId="77777777" w:rsidR="0068606D" w:rsidRDefault="00000000">
            <w:pPr>
              <w:spacing w:after="0"/>
              <w:ind w:left="0" w:firstLine="0"/>
            </w:pPr>
            <w:r>
              <w:t xml:space="preserve">(optional) 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5AF62" w14:textId="77777777" w:rsidR="0068606D" w:rsidRDefault="00000000">
            <w:pPr>
              <w:spacing w:after="0"/>
              <w:ind w:left="0" w:firstLine="0"/>
            </w:pPr>
            <w:r>
              <w:t xml:space="preserve">number 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FFF7" w14:textId="77777777" w:rsidR="0068606D" w:rsidRDefault="00000000">
            <w:pPr>
              <w:spacing w:after="0"/>
              <w:ind w:left="0" w:firstLine="0"/>
            </w:pPr>
            <w:r>
              <w:t xml:space="preserve">12 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9DDD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Perfomance</w:t>
            </w:r>
            <w:proofErr w:type="spellEnd"/>
            <w:r>
              <w:t xml:space="preserve"> monitoring  </w:t>
            </w:r>
          </w:p>
        </w:tc>
      </w:tr>
      <w:tr w:rsidR="0068606D" w14:paraId="7B5F38B5" w14:textId="77777777">
        <w:trPr>
          <w:trHeight w:val="648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C480" w14:textId="77777777" w:rsidR="0068606D" w:rsidRDefault="00000000">
            <w:pPr>
              <w:spacing w:after="0"/>
              <w:ind w:left="0" w:firstLine="0"/>
            </w:pPr>
            <w:proofErr w:type="spellStart"/>
            <w:r>
              <w:t>OCR_engine</w:t>
            </w:r>
            <w:proofErr w:type="spellEnd"/>
            <w:r>
              <w:t xml:space="preserve"> (optional)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2183" w14:textId="77777777" w:rsidR="0068606D" w:rsidRDefault="00000000">
            <w:pPr>
              <w:spacing w:after="0"/>
              <w:ind w:left="0" w:firstLine="0"/>
            </w:pPr>
            <w:r>
              <w:t xml:space="preserve">text 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9594" w14:textId="77777777" w:rsidR="0068606D" w:rsidRDefault="00000000">
            <w:pPr>
              <w:spacing w:after="0"/>
              <w:ind w:left="0" w:firstLine="0"/>
            </w:pPr>
            <w:r>
              <w:t xml:space="preserve">Tesseract 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11354" w14:textId="77777777" w:rsidR="0068606D" w:rsidRDefault="00000000">
            <w:pPr>
              <w:spacing w:after="0"/>
              <w:ind w:left="0" w:firstLine="0"/>
            </w:pPr>
            <w:r>
              <w:t xml:space="preserve">Audit/debugging purposes  </w:t>
            </w:r>
          </w:p>
        </w:tc>
      </w:tr>
    </w:tbl>
    <w:p w14:paraId="0F0F64A1" w14:textId="77777777" w:rsidR="0068606D" w:rsidRDefault="00000000">
      <w:pPr>
        <w:spacing w:after="183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41EC73D" w14:textId="3C2D02D1" w:rsidR="0068606D" w:rsidRDefault="00000000" w:rsidP="002C039C">
      <w:pPr>
        <w:spacing w:after="183"/>
        <w:ind w:left="14" w:firstLine="0"/>
      </w:pPr>
      <w:r>
        <w:rPr>
          <w:b/>
        </w:rPr>
        <w:t xml:space="preserve"> </w:t>
      </w:r>
      <w:r>
        <w:t xml:space="preserve"> </w:t>
      </w:r>
      <w:r w:rsidR="002C039C">
        <w:rPr>
          <w:b/>
        </w:rPr>
        <w:t>Member 4 scope</w:t>
      </w:r>
    </w:p>
    <w:p w14:paraId="0BCE639A" w14:textId="77777777" w:rsidR="0068606D" w:rsidRDefault="00000000">
      <w:pPr>
        <w:numPr>
          <w:ilvl w:val="0"/>
          <w:numId w:val="1"/>
        </w:numPr>
        <w:ind w:hanging="360"/>
      </w:pPr>
      <w:r>
        <w:t xml:space="preserve">Batch Job  </w:t>
      </w:r>
    </w:p>
    <w:p w14:paraId="07CFC8C4" w14:textId="77777777" w:rsidR="0068606D" w:rsidRDefault="00000000">
      <w:pPr>
        <w:numPr>
          <w:ilvl w:val="0"/>
          <w:numId w:val="1"/>
        </w:numPr>
        <w:ind w:hanging="360"/>
      </w:pPr>
      <w:r>
        <w:t xml:space="preserve">Job Item  </w:t>
      </w:r>
    </w:p>
    <w:p w14:paraId="4955B50F" w14:textId="77777777" w:rsidR="0068606D" w:rsidRDefault="00000000">
      <w:pPr>
        <w:numPr>
          <w:ilvl w:val="0"/>
          <w:numId w:val="1"/>
        </w:numPr>
        <w:ind w:hanging="360"/>
      </w:pPr>
      <w:r>
        <w:t xml:space="preserve">Job Scheduler  </w:t>
      </w:r>
    </w:p>
    <w:p w14:paraId="780FE094" w14:textId="77777777" w:rsidR="0068606D" w:rsidRDefault="00000000">
      <w:pPr>
        <w:numPr>
          <w:ilvl w:val="0"/>
          <w:numId w:val="1"/>
        </w:numPr>
        <w:ind w:hanging="360"/>
      </w:pPr>
      <w:r>
        <w:t xml:space="preserve">Reliability Score  </w:t>
      </w:r>
    </w:p>
    <w:p w14:paraId="14278FB2" w14:textId="77777777" w:rsidR="0068606D" w:rsidRDefault="00000000">
      <w:pPr>
        <w:numPr>
          <w:ilvl w:val="0"/>
          <w:numId w:val="1"/>
        </w:numPr>
        <w:ind w:hanging="360"/>
      </w:pPr>
      <w:r>
        <w:t xml:space="preserve">Review Task  </w:t>
      </w:r>
    </w:p>
    <w:p w14:paraId="4CC051F1" w14:textId="77777777" w:rsidR="0068606D" w:rsidRDefault="00000000">
      <w:pPr>
        <w:numPr>
          <w:ilvl w:val="0"/>
          <w:numId w:val="1"/>
        </w:numPr>
        <w:ind w:hanging="360"/>
      </w:pPr>
      <w:r>
        <w:t xml:space="preserve">Review Result  </w:t>
      </w:r>
    </w:p>
    <w:p w14:paraId="09145FD3" w14:textId="77777777" w:rsidR="0068606D" w:rsidRDefault="00000000">
      <w:pPr>
        <w:numPr>
          <w:ilvl w:val="0"/>
          <w:numId w:val="1"/>
        </w:numPr>
        <w:ind w:hanging="360"/>
      </w:pPr>
      <w:r>
        <w:t xml:space="preserve">Review Queue  </w:t>
      </w:r>
    </w:p>
    <w:p w14:paraId="6DACC9E3" w14:textId="77777777" w:rsidR="0068606D" w:rsidRDefault="00000000">
      <w:pPr>
        <w:numPr>
          <w:ilvl w:val="0"/>
          <w:numId w:val="1"/>
        </w:numPr>
        <w:ind w:hanging="360"/>
      </w:pPr>
      <w:r>
        <w:t xml:space="preserve">Job History Entry  </w:t>
      </w:r>
    </w:p>
    <w:p w14:paraId="18C9F810" w14:textId="77777777" w:rsidR="0068606D" w:rsidRDefault="00000000">
      <w:pPr>
        <w:numPr>
          <w:ilvl w:val="0"/>
          <w:numId w:val="1"/>
        </w:numPr>
        <w:ind w:hanging="360"/>
      </w:pPr>
      <w:r>
        <w:t xml:space="preserve">Audit Entry  </w:t>
      </w:r>
    </w:p>
    <w:p w14:paraId="173E3530" w14:textId="77777777" w:rsidR="0068606D" w:rsidRDefault="00000000">
      <w:pPr>
        <w:numPr>
          <w:ilvl w:val="0"/>
          <w:numId w:val="1"/>
        </w:numPr>
        <w:ind w:hanging="360"/>
      </w:pPr>
      <w:r>
        <w:t xml:space="preserve">Language Routing Record  </w:t>
      </w:r>
    </w:p>
    <w:p w14:paraId="488B2ED4" w14:textId="77777777" w:rsidR="0068606D" w:rsidRDefault="00000000">
      <w:pPr>
        <w:numPr>
          <w:ilvl w:val="0"/>
          <w:numId w:val="1"/>
        </w:numPr>
        <w:ind w:hanging="360"/>
      </w:pPr>
      <w:r>
        <w:t xml:space="preserve">Processing Status  </w:t>
      </w:r>
    </w:p>
    <w:p w14:paraId="36DB114D" w14:textId="3150BBD0" w:rsidR="0068606D" w:rsidRDefault="00000000" w:rsidP="002C039C">
      <w:pPr>
        <w:numPr>
          <w:ilvl w:val="0"/>
          <w:numId w:val="1"/>
        </w:numPr>
        <w:spacing w:after="188"/>
        <w:ind w:hanging="360"/>
      </w:pPr>
      <w:r>
        <w:t xml:space="preserve">Priority Rule  </w:t>
      </w:r>
    </w:p>
    <w:p w14:paraId="72D93576" w14:textId="77777777" w:rsidR="00850760" w:rsidRDefault="00850760"/>
    <w:p w14:paraId="496EEBD9" w14:textId="77777777" w:rsidR="007149A8" w:rsidRDefault="007149A8" w:rsidP="002C039C">
      <w:pPr>
        <w:ind w:left="0" w:firstLine="0"/>
      </w:pPr>
    </w:p>
    <w:p w14:paraId="17172210" w14:textId="0E4E9488" w:rsidR="007149A8" w:rsidRDefault="007149A8">
      <w:pPr>
        <w:rPr>
          <w:b/>
          <w:bCs/>
          <w:sz w:val="36"/>
          <w:szCs w:val="36"/>
        </w:rPr>
      </w:pPr>
      <w:r w:rsidRPr="007149A8">
        <w:rPr>
          <w:b/>
          <w:bCs/>
          <w:sz w:val="36"/>
          <w:szCs w:val="36"/>
        </w:rPr>
        <w:t>User Stories</w:t>
      </w:r>
    </w:p>
    <w:p w14:paraId="323C8E01" w14:textId="77777777" w:rsidR="00850760" w:rsidRDefault="00850760">
      <w:pPr>
        <w:rPr>
          <w:b/>
          <w:bCs/>
          <w:sz w:val="36"/>
          <w:szCs w:val="36"/>
        </w:rPr>
      </w:pPr>
    </w:p>
    <w:p w14:paraId="443E710D" w14:textId="5D67FD91" w:rsidR="007149A8" w:rsidRPr="00850760" w:rsidRDefault="007149A8" w:rsidP="007149A8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US-01 Create Batch Job</w:t>
      </w:r>
    </w:p>
    <w:p w14:paraId="00752604" w14:textId="55DEF3C3" w:rsidR="007149A8" w:rsidRDefault="007149A8" w:rsidP="007149A8">
      <w:pPr>
        <w:ind w:left="384"/>
      </w:pPr>
      <w:r>
        <w:t>As an operator</w:t>
      </w:r>
      <w:r w:rsidR="00850760">
        <w:t>,</w:t>
      </w:r>
      <w:r>
        <w:t xml:space="preserve"> I want to create a batch job containing multiple documents so that they can be processed together.</w:t>
      </w:r>
    </w:p>
    <w:p w14:paraId="3F1335E0" w14:textId="77777777" w:rsidR="00850760" w:rsidRDefault="00850760" w:rsidP="00850760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>: M</w:t>
      </w:r>
    </w:p>
    <w:p w14:paraId="5F06A6F8" w14:textId="77777777" w:rsidR="00850760" w:rsidRDefault="00850760" w:rsidP="00850760">
      <w:pPr>
        <w:pStyle w:val="ListParagraph"/>
        <w:numPr>
          <w:ilvl w:val="0"/>
          <w:numId w:val="3"/>
        </w:numPr>
      </w:pPr>
      <w:r>
        <w:t>Independence: needs mock from G1</w:t>
      </w:r>
    </w:p>
    <w:p w14:paraId="17BB51C7" w14:textId="77777777" w:rsidR="00850760" w:rsidRDefault="00850760" w:rsidP="007149A8">
      <w:pPr>
        <w:ind w:left="384"/>
      </w:pPr>
    </w:p>
    <w:p w14:paraId="25AA5C32" w14:textId="4D1D0F88" w:rsidR="00850760" w:rsidRDefault="00850760" w:rsidP="007149A8">
      <w:pPr>
        <w:ind w:left="384"/>
      </w:pPr>
      <w:r>
        <w:t>Acceptance Criteria:</w:t>
      </w:r>
    </w:p>
    <w:p w14:paraId="578A3244" w14:textId="6C049499" w:rsidR="00850760" w:rsidRDefault="00850760" w:rsidP="007149A8">
      <w:pPr>
        <w:ind w:left="384"/>
      </w:pPr>
      <w:r>
        <w:t>AC1</w:t>
      </w:r>
    </w:p>
    <w:p w14:paraId="47FE6AB6" w14:textId="593F62C9" w:rsidR="00850760" w:rsidRDefault="00850760" w:rsidP="00850760">
      <w:pPr>
        <w:pStyle w:val="ListParagraph"/>
        <w:numPr>
          <w:ilvl w:val="0"/>
          <w:numId w:val="4"/>
        </w:numPr>
      </w:pPr>
      <w:r>
        <w:t>Given 5 documents are available</w:t>
      </w:r>
    </w:p>
    <w:p w14:paraId="5A2D2BC3" w14:textId="4DF2CDAE" w:rsidR="00850760" w:rsidRDefault="00850760" w:rsidP="00850760">
      <w:pPr>
        <w:pStyle w:val="ListParagraph"/>
        <w:numPr>
          <w:ilvl w:val="0"/>
          <w:numId w:val="4"/>
        </w:numPr>
      </w:pPr>
      <w:r>
        <w:t xml:space="preserve">When I </w:t>
      </w:r>
      <w:proofErr w:type="gramStart"/>
      <w:r>
        <w:t>create</w:t>
      </w:r>
      <w:proofErr w:type="gramEnd"/>
      <w:r>
        <w:t xml:space="preserve"> a </w:t>
      </w:r>
      <w:proofErr w:type="gramStart"/>
      <w:r>
        <w:t>batch job</w:t>
      </w:r>
      <w:proofErr w:type="gramEnd"/>
    </w:p>
    <w:p w14:paraId="28654680" w14:textId="5E25E26F" w:rsidR="00850760" w:rsidRDefault="00850760" w:rsidP="00850760">
      <w:pPr>
        <w:pStyle w:val="ListParagraph"/>
        <w:numPr>
          <w:ilvl w:val="0"/>
          <w:numId w:val="4"/>
        </w:numPr>
      </w:pPr>
      <w:r>
        <w:t>Then a batch job record containing 5 job items is created</w:t>
      </w:r>
    </w:p>
    <w:p w14:paraId="60383EBD" w14:textId="371DEF88" w:rsidR="00850760" w:rsidRDefault="00850760" w:rsidP="007149A8">
      <w:pPr>
        <w:ind w:left="384"/>
      </w:pPr>
      <w:r>
        <w:lastRenderedPageBreak/>
        <w:t>AC2</w:t>
      </w:r>
    </w:p>
    <w:p w14:paraId="1576DD38" w14:textId="6E8CDEE2" w:rsidR="00850760" w:rsidRDefault="00850760" w:rsidP="00850760">
      <w:pPr>
        <w:pStyle w:val="ListParagraph"/>
        <w:numPr>
          <w:ilvl w:val="0"/>
          <w:numId w:val="5"/>
        </w:numPr>
      </w:pPr>
      <w:r>
        <w:t>Given a batch job is created</w:t>
      </w:r>
    </w:p>
    <w:p w14:paraId="5C1552CB" w14:textId="4F01F0C5" w:rsidR="00850760" w:rsidRDefault="00850760" w:rsidP="00850760">
      <w:pPr>
        <w:pStyle w:val="ListParagraph"/>
        <w:numPr>
          <w:ilvl w:val="0"/>
          <w:numId w:val="5"/>
        </w:numPr>
      </w:pPr>
      <w:r>
        <w:t>When I view its details</w:t>
      </w:r>
    </w:p>
    <w:p w14:paraId="4AF9F2D3" w14:textId="2B39B2FD" w:rsidR="00850760" w:rsidRDefault="00850760" w:rsidP="00850760">
      <w:pPr>
        <w:pStyle w:val="ListParagraph"/>
        <w:numPr>
          <w:ilvl w:val="0"/>
          <w:numId w:val="5"/>
        </w:numPr>
      </w:pPr>
      <w:r>
        <w:t>Then its status is “Pending”</w:t>
      </w:r>
    </w:p>
    <w:p w14:paraId="15299033" w14:textId="77777777" w:rsidR="00850760" w:rsidRDefault="00850760" w:rsidP="00850760">
      <w:pPr>
        <w:pStyle w:val="ListParagraph"/>
        <w:ind w:left="1094" w:firstLine="0"/>
      </w:pPr>
    </w:p>
    <w:p w14:paraId="58603E3C" w14:textId="200443F4" w:rsidR="007149A8" w:rsidRDefault="00850760" w:rsidP="00850760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US-02 Monitor Batch Progress</w:t>
      </w:r>
    </w:p>
    <w:p w14:paraId="2F91A0E3" w14:textId="34675F07" w:rsidR="00850760" w:rsidRDefault="00850760" w:rsidP="00850760">
      <w:pPr>
        <w:ind w:left="384"/>
      </w:pPr>
      <w:r>
        <w:t>As an operator, I want to view batch progress so that I know how many documents have completed processing.</w:t>
      </w:r>
    </w:p>
    <w:p w14:paraId="00D5F624" w14:textId="77777777" w:rsidR="00850760" w:rsidRDefault="00850760" w:rsidP="00850760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>: M</w:t>
      </w:r>
    </w:p>
    <w:p w14:paraId="2B50761B" w14:textId="167C6A59" w:rsidR="00850760" w:rsidRDefault="00850760" w:rsidP="00850760">
      <w:pPr>
        <w:pStyle w:val="ListParagraph"/>
        <w:numPr>
          <w:ilvl w:val="0"/>
          <w:numId w:val="3"/>
        </w:numPr>
      </w:pPr>
      <w:r>
        <w:t>Independence: internal</w:t>
      </w:r>
    </w:p>
    <w:p w14:paraId="48CFB809" w14:textId="77777777" w:rsidR="00850760" w:rsidRDefault="00850760" w:rsidP="00850760">
      <w:pPr>
        <w:ind w:left="384"/>
      </w:pPr>
    </w:p>
    <w:p w14:paraId="63D40886" w14:textId="77777777" w:rsidR="00850760" w:rsidRDefault="00850760" w:rsidP="00850760">
      <w:pPr>
        <w:ind w:left="384"/>
      </w:pPr>
      <w:r>
        <w:t>Acceptance Criteria:</w:t>
      </w:r>
    </w:p>
    <w:p w14:paraId="5857D757" w14:textId="77777777" w:rsidR="00850760" w:rsidRDefault="00850760" w:rsidP="00850760">
      <w:pPr>
        <w:ind w:left="384"/>
      </w:pPr>
      <w:r>
        <w:t>AC1</w:t>
      </w:r>
    </w:p>
    <w:p w14:paraId="3CED1C91" w14:textId="465F64F0" w:rsidR="00850760" w:rsidRDefault="00850760" w:rsidP="00850760">
      <w:pPr>
        <w:pStyle w:val="ListParagraph"/>
        <w:numPr>
          <w:ilvl w:val="0"/>
          <w:numId w:val="4"/>
        </w:numPr>
      </w:pPr>
      <w:r>
        <w:t>Given a batch contains 10 documents</w:t>
      </w:r>
    </w:p>
    <w:p w14:paraId="6F6DB918" w14:textId="7053D715" w:rsidR="00850760" w:rsidRDefault="00850760" w:rsidP="00850760">
      <w:pPr>
        <w:pStyle w:val="ListParagraph"/>
        <w:numPr>
          <w:ilvl w:val="0"/>
          <w:numId w:val="4"/>
        </w:numPr>
      </w:pPr>
      <w:r>
        <w:t>When 4 complete processing</w:t>
      </w:r>
    </w:p>
    <w:p w14:paraId="5F62C66D" w14:textId="602A3CDE" w:rsidR="00850760" w:rsidRDefault="00850760" w:rsidP="00850760">
      <w:pPr>
        <w:pStyle w:val="ListParagraph"/>
        <w:numPr>
          <w:ilvl w:val="0"/>
          <w:numId w:val="4"/>
        </w:numPr>
      </w:pPr>
      <w:r>
        <w:t>Then progress displays 40%</w:t>
      </w:r>
    </w:p>
    <w:p w14:paraId="6B633569" w14:textId="56369BC7" w:rsidR="00850760" w:rsidRDefault="00850760" w:rsidP="00850760">
      <w:pPr>
        <w:ind w:left="384"/>
      </w:pPr>
      <w:r>
        <w:t>AC2</w:t>
      </w:r>
    </w:p>
    <w:p w14:paraId="5804F9F9" w14:textId="0D924852" w:rsidR="00850760" w:rsidRDefault="00850760" w:rsidP="00850760">
      <w:pPr>
        <w:pStyle w:val="ListParagraph"/>
        <w:numPr>
          <w:ilvl w:val="0"/>
          <w:numId w:val="5"/>
        </w:numPr>
      </w:pPr>
      <w:r>
        <w:t>Given a</w:t>
      </w:r>
      <w:r w:rsidR="00FD04DC">
        <w:t>ll 10 documents complete</w:t>
      </w:r>
    </w:p>
    <w:p w14:paraId="51F6B6F9" w14:textId="797B7752" w:rsidR="00850760" w:rsidRDefault="00850760" w:rsidP="00850760">
      <w:pPr>
        <w:pStyle w:val="ListParagraph"/>
        <w:numPr>
          <w:ilvl w:val="0"/>
          <w:numId w:val="5"/>
        </w:numPr>
      </w:pPr>
      <w:r>
        <w:t xml:space="preserve">When </w:t>
      </w:r>
      <w:r w:rsidR="00FD04DC">
        <w:t xml:space="preserve">progress is calculated </w:t>
      </w:r>
    </w:p>
    <w:p w14:paraId="00D64F6B" w14:textId="7076BB5D" w:rsidR="00850760" w:rsidRDefault="00850760" w:rsidP="00850760">
      <w:pPr>
        <w:pStyle w:val="ListParagraph"/>
        <w:numPr>
          <w:ilvl w:val="0"/>
          <w:numId w:val="5"/>
        </w:numPr>
      </w:pPr>
      <w:r>
        <w:t xml:space="preserve">Then </w:t>
      </w:r>
      <w:r w:rsidR="00FD04DC">
        <w:t>progress displays 100%</w:t>
      </w:r>
    </w:p>
    <w:p w14:paraId="1873DA7D" w14:textId="77777777" w:rsidR="00850760" w:rsidRDefault="00850760" w:rsidP="00850760">
      <w:pPr>
        <w:pStyle w:val="ListParagraph"/>
        <w:ind w:left="360" w:firstLine="0"/>
        <w:rPr>
          <w:b/>
          <w:bCs/>
        </w:rPr>
      </w:pPr>
    </w:p>
    <w:p w14:paraId="788898BE" w14:textId="1C6E53CB" w:rsidR="00FD04DC" w:rsidRDefault="00FD04DC" w:rsidP="00FD04DC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US-0</w:t>
      </w:r>
      <w:r>
        <w:rPr>
          <w:b/>
          <w:bCs/>
        </w:rPr>
        <w:t>3 Continue Processing After Individual Failure</w:t>
      </w:r>
    </w:p>
    <w:p w14:paraId="2B58AB88" w14:textId="6365A1B8" w:rsidR="00FD04DC" w:rsidRDefault="00FD04DC" w:rsidP="00FD04DC">
      <w:pPr>
        <w:ind w:left="384"/>
      </w:pPr>
      <w:r>
        <w:t>As an operator, I want one failed document not to stop the entire batch so that processing continues for other documents.</w:t>
      </w:r>
    </w:p>
    <w:p w14:paraId="03B959A6" w14:textId="77777777" w:rsidR="00FD04DC" w:rsidRDefault="00FD04DC" w:rsidP="00FD04DC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>: M</w:t>
      </w:r>
    </w:p>
    <w:p w14:paraId="78B0F597" w14:textId="77777777" w:rsidR="00FD04DC" w:rsidRDefault="00FD04DC" w:rsidP="00FD04DC">
      <w:pPr>
        <w:pStyle w:val="ListParagraph"/>
        <w:numPr>
          <w:ilvl w:val="0"/>
          <w:numId w:val="3"/>
        </w:numPr>
      </w:pPr>
      <w:r>
        <w:t>Independence: internal</w:t>
      </w:r>
    </w:p>
    <w:p w14:paraId="37CA9C37" w14:textId="77777777" w:rsidR="00FD04DC" w:rsidRDefault="00FD04DC" w:rsidP="00FD04DC">
      <w:pPr>
        <w:ind w:left="384"/>
      </w:pPr>
    </w:p>
    <w:p w14:paraId="72D7B548" w14:textId="77777777" w:rsidR="00FD04DC" w:rsidRDefault="00FD04DC" w:rsidP="00FD04DC">
      <w:pPr>
        <w:ind w:left="384"/>
      </w:pPr>
      <w:r>
        <w:t>Acceptance Criteria:</w:t>
      </w:r>
    </w:p>
    <w:p w14:paraId="58527A0D" w14:textId="77777777" w:rsidR="00FD04DC" w:rsidRDefault="00FD04DC" w:rsidP="00FD04DC">
      <w:pPr>
        <w:ind w:left="384"/>
      </w:pPr>
      <w:r>
        <w:t>AC1</w:t>
      </w:r>
    </w:p>
    <w:p w14:paraId="6F2117F7" w14:textId="2E4F308B" w:rsidR="00FD04DC" w:rsidRDefault="00512A49" w:rsidP="00FD04DC">
      <w:pPr>
        <w:pStyle w:val="ListParagraph"/>
        <w:numPr>
          <w:ilvl w:val="0"/>
          <w:numId w:val="4"/>
        </w:numPr>
      </w:pPr>
      <w:r>
        <w:t>Given a batch of 10 documents</w:t>
      </w:r>
    </w:p>
    <w:p w14:paraId="63A1575D" w14:textId="513A5CC4" w:rsidR="00FD04DC" w:rsidRDefault="00FD04DC" w:rsidP="00FD04DC">
      <w:pPr>
        <w:pStyle w:val="ListParagraph"/>
        <w:numPr>
          <w:ilvl w:val="0"/>
          <w:numId w:val="4"/>
        </w:numPr>
      </w:pPr>
      <w:r>
        <w:t xml:space="preserve">When </w:t>
      </w:r>
      <w:r w:rsidR="00512A49">
        <w:t>1 document fails</w:t>
      </w:r>
    </w:p>
    <w:p w14:paraId="3FA175B5" w14:textId="500C221F" w:rsidR="00FD04DC" w:rsidRDefault="00512A49" w:rsidP="00FD04DC">
      <w:pPr>
        <w:pStyle w:val="ListParagraph"/>
        <w:numPr>
          <w:ilvl w:val="0"/>
          <w:numId w:val="4"/>
        </w:numPr>
      </w:pPr>
      <w:r>
        <w:t>Then the remaining 9 continue processing</w:t>
      </w:r>
    </w:p>
    <w:p w14:paraId="302D8250" w14:textId="77777777" w:rsidR="00FD04DC" w:rsidRDefault="00FD04DC" w:rsidP="00FD04DC">
      <w:pPr>
        <w:ind w:left="384"/>
      </w:pPr>
      <w:r>
        <w:t>AC2</w:t>
      </w:r>
    </w:p>
    <w:p w14:paraId="5CECFD92" w14:textId="5C7B5496" w:rsidR="00FD04DC" w:rsidRDefault="00512A49" w:rsidP="00FD04DC">
      <w:pPr>
        <w:pStyle w:val="ListParagraph"/>
        <w:numPr>
          <w:ilvl w:val="0"/>
          <w:numId w:val="5"/>
        </w:numPr>
      </w:pPr>
      <w:r>
        <w:t>Given processing completes</w:t>
      </w:r>
    </w:p>
    <w:p w14:paraId="558C0AD6" w14:textId="38715BF4" w:rsidR="00FD04DC" w:rsidRDefault="00512A49" w:rsidP="00512A49">
      <w:pPr>
        <w:pStyle w:val="ListParagraph"/>
        <w:numPr>
          <w:ilvl w:val="0"/>
          <w:numId w:val="5"/>
        </w:numPr>
      </w:pPr>
      <w:r>
        <w:t>When batch summary is generated</w:t>
      </w:r>
    </w:p>
    <w:p w14:paraId="3917E8AF" w14:textId="072B7A17" w:rsidR="00512A49" w:rsidRDefault="00512A49" w:rsidP="00512A49">
      <w:pPr>
        <w:pStyle w:val="ListParagraph"/>
        <w:numPr>
          <w:ilvl w:val="0"/>
          <w:numId w:val="5"/>
        </w:numPr>
      </w:pPr>
      <w:r>
        <w:t>Then failed and successful counts are shown separately</w:t>
      </w:r>
    </w:p>
    <w:p w14:paraId="145E47D5" w14:textId="77777777" w:rsidR="00512A49" w:rsidRDefault="00512A49" w:rsidP="00512A49"/>
    <w:p w14:paraId="290D33BA" w14:textId="69D4C8B4" w:rsidR="00512A49" w:rsidRDefault="00512A49" w:rsidP="00512A49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US-0</w:t>
      </w:r>
      <w:r w:rsidR="00663624">
        <w:rPr>
          <w:b/>
          <w:bCs/>
        </w:rPr>
        <w:t>4</w:t>
      </w:r>
      <w:r w:rsidRPr="00850760">
        <w:rPr>
          <w:b/>
          <w:bCs/>
        </w:rPr>
        <w:t xml:space="preserve"> </w:t>
      </w:r>
      <w:r w:rsidR="00F97552">
        <w:rPr>
          <w:b/>
          <w:bCs/>
        </w:rPr>
        <w:t>Prioritize Batch Jobs</w:t>
      </w:r>
    </w:p>
    <w:p w14:paraId="7A862E59" w14:textId="3E878353" w:rsidR="00512A49" w:rsidRDefault="00512A49" w:rsidP="00512A49">
      <w:pPr>
        <w:ind w:left="384"/>
      </w:pPr>
      <w:r>
        <w:lastRenderedPageBreak/>
        <w:t xml:space="preserve">As an operator, I want </w:t>
      </w:r>
      <w:r w:rsidR="00F97552">
        <w:t>jobs to be scheduled according to priority</w:t>
      </w:r>
      <w:r>
        <w:t xml:space="preserve"> so that </w:t>
      </w:r>
      <w:r w:rsidR="00F97552">
        <w:t>urgent jobs are processed first</w:t>
      </w:r>
      <w:r>
        <w:t>.</w:t>
      </w:r>
    </w:p>
    <w:p w14:paraId="08AD0CFD" w14:textId="13A61559" w:rsidR="00512A49" w:rsidRDefault="00512A49" w:rsidP="00512A49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 xml:space="preserve">: </w:t>
      </w:r>
      <w:r w:rsidR="00F97552">
        <w:t>S</w:t>
      </w:r>
    </w:p>
    <w:p w14:paraId="71D7F4BD" w14:textId="77777777" w:rsidR="00512A49" w:rsidRDefault="00512A49" w:rsidP="00512A49">
      <w:pPr>
        <w:pStyle w:val="ListParagraph"/>
        <w:numPr>
          <w:ilvl w:val="0"/>
          <w:numId w:val="3"/>
        </w:numPr>
      </w:pPr>
      <w:r>
        <w:t>Independence: internal</w:t>
      </w:r>
    </w:p>
    <w:p w14:paraId="04D4E4A9" w14:textId="77777777" w:rsidR="00512A49" w:rsidRDefault="00512A49" w:rsidP="00512A49">
      <w:pPr>
        <w:ind w:left="384"/>
      </w:pPr>
    </w:p>
    <w:p w14:paraId="7654CD61" w14:textId="77777777" w:rsidR="00512A49" w:rsidRDefault="00512A49" w:rsidP="00512A49">
      <w:pPr>
        <w:ind w:left="384"/>
      </w:pPr>
      <w:r>
        <w:t>Acceptance Criteria:</w:t>
      </w:r>
    </w:p>
    <w:p w14:paraId="2E5805F7" w14:textId="77777777" w:rsidR="00512A49" w:rsidRDefault="00512A49" w:rsidP="00512A49">
      <w:pPr>
        <w:ind w:left="384"/>
      </w:pPr>
      <w:r>
        <w:t>AC1</w:t>
      </w:r>
    </w:p>
    <w:p w14:paraId="01E994CC" w14:textId="5195D003" w:rsidR="00512A49" w:rsidRDefault="00F97552" w:rsidP="00512A49">
      <w:pPr>
        <w:pStyle w:val="ListParagraph"/>
        <w:numPr>
          <w:ilvl w:val="0"/>
          <w:numId w:val="4"/>
        </w:numPr>
      </w:pPr>
      <w:r>
        <w:t xml:space="preserve">Given high and </w:t>
      </w:r>
      <w:proofErr w:type="gramStart"/>
      <w:r>
        <w:t>low priority</w:t>
      </w:r>
      <w:proofErr w:type="gramEnd"/>
      <w:r>
        <w:t xml:space="preserve"> jobs exist</w:t>
      </w:r>
    </w:p>
    <w:p w14:paraId="78FE1532" w14:textId="602205F9" w:rsidR="00512A49" w:rsidRDefault="00512A49" w:rsidP="00512A49">
      <w:pPr>
        <w:pStyle w:val="ListParagraph"/>
        <w:numPr>
          <w:ilvl w:val="0"/>
          <w:numId w:val="4"/>
        </w:numPr>
      </w:pPr>
      <w:r>
        <w:t>Whe</w:t>
      </w:r>
      <w:r w:rsidR="00F97552">
        <w:t>n scheduling occurs</w:t>
      </w:r>
    </w:p>
    <w:p w14:paraId="46801D1F" w14:textId="3BAAA721" w:rsidR="00512A49" w:rsidRDefault="00512A49" w:rsidP="00512A49">
      <w:pPr>
        <w:pStyle w:val="ListParagraph"/>
        <w:numPr>
          <w:ilvl w:val="0"/>
          <w:numId w:val="4"/>
        </w:numPr>
      </w:pPr>
      <w:r>
        <w:t xml:space="preserve">Then </w:t>
      </w:r>
      <w:r w:rsidR="00F97552">
        <w:t xml:space="preserve">the </w:t>
      </w:r>
      <w:proofErr w:type="gramStart"/>
      <w:r w:rsidR="00F97552">
        <w:t>high priority</w:t>
      </w:r>
      <w:proofErr w:type="gramEnd"/>
      <w:r w:rsidR="00F97552">
        <w:t xml:space="preserve"> job is selected first</w:t>
      </w:r>
    </w:p>
    <w:p w14:paraId="3BEA05B4" w14:textId="77777777" w:rsidR="00512A49" w:rsidRDefault="00512A49" w:rsidP="00512A49">
      <w:pPr>
        <w:ind w:left="384"/>
      </w:pPr>
      <w:r>
        <w:t>AC2</w:t>
      </w:r>
    </w:p>
    <w:p w14:paraId="1BE9A342" w14:textId="3B84F206" w:rsidR="00512A49" w:rsidRDefault="00F97552" w:rsidP="00512A49">
      <w:pPr>
        <w:pStyle w:val="ListParagraph"/>
        <w:numPr>
          <w:ilvl w:val="0"/>
          <w:numId w:val="5"/>
        </w:numPr>
      </w:pPr>
      <w:r>
        <w:t>Given three jobs with priorities high, medium, low</w:t>
      </w:r>
    </w:p>
    <w:p w14:paraId="2BD1C206" w14:textId="16F86FE8" w:rsidR="00512A49" w:rsidRDefault="00512A49" w:rsidP="00F97552">
      <w:pPr>
        <w:pStyle w:val="ListParagraph"/>
        <w:numPr>
          <w:ilvl w:val="0"/>
          <w:numId w:val="5"/>
        </w:numPr>
      </w:pPr>
      <w:r>
        <w:t xml:space="preserve">When </w:t>
      </w:r>
      <w:r w:rsidR="00F97552">
        <w:t>processing starts</w:t>
      </w:r>
    </w:p>
    <w:p w14:paraId="4E5020E7" w14:textId="1E1FAED1" w:rsidR="00F97552" w:rsidRDefault="00F97552" w:rsidP="00F97552">
      <w:pPr>
        <w:pStyle w:val="ListParagraph"/>
        <w:numPr>
          <w:ilvl w:val="0"/>
          <w:numId w:val="5"/>
        </w:numPr>
      </w:pPr>
      <w:r>
        <w:t xml:space="preserve">Then execution order </w:t>
      </w:r>
      <w:proofErr w:type="gramStart"/>
      <w:r>
        <w:t>id</w:t>
      </w:r>
      <w:proofErr w:type="gramEnd"/>
      <w:r>
        <w:t xml:space="preserve"> high -&gt; medium -&gt; low</w:t>
      </w:r>
    </w:p>
    <w:p w14:paraId="6AD6F1C6" w14:textId="77777777" w:rsidR="00F97552" w:rsidRPr="00F97552" w:rsidRDefault="00F97552" w:rsidP="00F97552"/>
    <w:p w14:paraId="2D63A636" w14:textId="77777777" w:rsidR="00F97552" w:rsidRDefault="00F97552" w:rsidP="00F97552"/>
    <w:p w14:paraId="7646B8A6" w14:textId="6704926D" w:rsidR="00F97552" w:rsidRDefault="00F97552" w:rsidP="00F97552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US-0</w:t>
      </w:r>
      <w:r>
        <w:rPr>
          <w:b/>
          <w:bCs/>
        </w:rPr>
        <w:t>5 Calculate Reliability Score</w:t>
      </w:r>
    </w:p>
    <w:p w14:paraId="1226A0D5" w14:textId="465896D7" w:rsidR="00F97552" w:rsidRDefault="00F97552" w:rsidP="00F97552">
      <w:pPr>
        <w:ind w:left="384"/>
      </w:pPr>
      <w:r>
        <w:t xml:space="preserve">As a system, I want to calculate a reliability score so that </w:t>
      </w:r>
      <w:r w:rsidR="002C3C0A">
        <w:t>low-confidence results can be identified</w:t>
      </w:r>
      <w:r>
        <w:t>.</w:t>
      </w:r>
    </w:p>
    <w:p w14:paraId="6EF4CDD6" w14:textId="77777777" w:rsidR="00F97552" w:rsidRDefault="00F97552" w:rsidP="00F97552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>: M</w:t>
      </w:r>
    </w:p>
    <w:p w14:paraId="40898F5E" w14:textId="653E5DC9" w:rsidR="00F97552" w:rsidRDefault="00F97552" w:rsidP="00F97552">
      <w:pPr>
        <w:pStyle w:val="ListParagraph"/>
        <w:numPr>
          <w:ilvl w:val="0"/>
          <w:numId w:val="3"/>
        </w:numPr>
      </w:pPr>
      <w:r>
        <w:t xml:space="preserve">Independence: </w:t>
      </w:r>
      <w:r w:rsidR="002C3C0A">
        <w:t>needs mocks from G2 and G3</w:t>
      </w:r>
    </w:p>
    <w:p w14:paraId="784DD01A" w14:textId="77777777" w:rsidR="00F97552" w:rsidRDefault="00F97552" w:rsidP="00F97552">
      <w:pPr>
        <w:ind w:left="384"/>
      </w:pPr>
    </w:p>
    <w:p w14:paraId="5C35762C" w14:textId="77777777" w:rsidR="00F97552" w:rsidRDefault="00F97552" w:rsidP="00F97552">
      <w:pPr>
        <w:ind w:left="384"/>
      </w:pPr>
      <w:r>
        <w:t>Acceptance Criteria:</w:t>
      </w:r>
    </w:p>
    <w:p w14:paraId="0A03523A" w14:textId="77777777" w:rsidR="00F97552" w:rsidRDefault="00F97552" w:rsidP="00F97552">
      <w:pPr>
        <w:ind w:left="384"/>
      </w:pPr>
      <w:r>
        <w:t>AC1</w:t>
      </w:r>
    </w:p>
    <w:p w14:paraId="3C761F30" w14:textId="7B78AFF8" w:rsidR="00F97552" w:rsidRDefault="00F97552" w:rsidP="00F97552">
      <w:pPr>
        <w:pStyle w:val="ListParagraph"/>
        <w:numPr>
          <w:ilvl w:val="0"/>
          <w:numId w:val="4"/>
        </w:numPr>
      </w:pPr>
      <w:r>
        <w:t xml:space="preserve">Given </w:t>
      </w:r>
      <w:r w:rsidR="002C3C0A">
        <w:t>OCR=0.8, AI=0.9, Validation=1.0</w:t>
      </w:r>
    </w:p>
    <w:p w14:paraId="1A973D0C" w14:textId="3392828B" w:rsidR="00F97552" w:rsidRDefault="00F97552" w:rsidP="00F97552">
      <w:pPr>
        <w:pStyle w:val="ListParagraph"/>
        <w:numPr>
          <w:ilvl w:val="0"/>
          <w:numId w:val="4"/>
        </w:numPr>
      </w:pPr>
      <w:r>
        <w:t xml:space="preserve">When </w:t>
      </w:r>
      <w:r w:rsidR="002C3C0A">
        <w:t>score is calculated</w:t>
      </w:r>
    </w:p>
    <w:p w14:paraId="329ADE5D" w14:textId="77777777" w:rsidR="00F10CC8" w:rsidRDefault="00F97552" w:rsidP="00F97552">
      <w:pPr>
        <w:pStyle w:val="ListParagraph"/>
        <w:numPr>
          <w:ilvl w:val="0"/>
          <w:numId w:val="4"/>
        </w:numPr>
      </w:pPr>
      <w:r>
        <w:t xml:space="preserve">Then </w:t>
      </w:r>
      <w:r w:rsidR="002C3C0A">
        <w:t xml:space="preserve">the result is </w:t>
      </w:r>
    </w:p>
    <w:p w14:paraId="370DA936" w14:textId="1C137C79" w:rsidR="00F97552" w:rsidRDefault="00043A36" w:rsidP="00F10CC8">
      <w:pPr>
        <w:pStyle w:val="ListParagraph"/>
        <w:ind w:left="1094" w:firstLine="0"/>
      </w:pPr>
      <w:r>
        <w:t>(OCR Confidence * 0.3) + (AI Confidence * 0.5) + (Validation Score * 0.2)</w:t>
      </w:r>
      <w:r w:rsidR="006E387E">
        <w:t xml:space="preserve"> = 0.89</w:t>
      </w:r>
    </w:p>
    <w:p w14:paraId="7CFC8E1C" w14:textId="77777777" w:rsidR="00F10CC8" w:rsidRDefault="00F10CC8" w:rsidP="00F10CC8">
      <w:pPr>
        <w:pStyle w:val="ccc16d0"/>
        <w:spacing w:line="300" w:lineRule="atLeast"/>
        <w:ind w:left="1094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OCR (0.3):</w:t>
      </w:r>
      <w:r>
        <w:rPr>
          <w:rFonts w:ascii="Segoe UI" w:hAnsi="Segoe UI" w:cs="Segoe UI"/>
          <w:sz w:val="21"/>
          <w:szCs w:val="21"/>
        </w:rPr>
        <w:t xml:space="preserve"> Measures text recognition quality but does not verify business meaning.</w:t>
      </w:r>
    </w:p>
    <w:p w14:paraId="00890ED6" w14:textId="77777777" w:rsidR="00F10CC8" w:rsidRDefault="00F10CC8" w:rsidP="00F10CC8">
      <w:pPr>
        <w:pStyle w:val="ccc16d0"/>
        <w:spacing w:line="300" w:lineRule="atLeast"/>
        <w:ind w:left="1094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AI Confidence (0.5):</w:t>
      </w:r>
      <w:r>
        <w:rPr>
          <w:rFonts w:ascii="Segoe UI" w:hAnsi="Segoe UI" w:cs="Segoe UI"/>
          <w:sz w:val="21"/>
          <w:szCs w:val="21"/>
        </w:rPr>
        <w:t xml:space="preserve"> Primary indicator of extraction quality, so it receives the highest weight.</w:t>
      </w:r>
    </w:p>
    <w:p w14:paraId="451464B4" w14:textId="08F02A07" w:rsidR="00F10CC8" w:rsidRPr="00F10CC8" w:rsidRDefault="00F10CC8" w:rsidP="00F10CC8">
      <w:pPr>
        <w:pStyle w:val="ccc16d0"/>
        <w:spacing w:line="300" w:lineRule="atLeast"/>
        <w:ind w:left="1094"/>
        <w:rPr>
          <w:rFonts w:ascii="Segoe UI" w:hAnsi="Segoe UI" w:cs="Segoe UI"/>
          <w:sz w:val="21"/>
          <w:szCs w:val="21"/>
        </w:rPr>
      </w:pPr>
      <w:r w:rsidRPr="00F10CC8">
        <w:rPr>
          <w:rStyle w:val="Strong"/>
          <w:rFonts w:ascii="Segoe UI" w:hAnsi="Segoe UI" w:cs="Segoe UI"/>
          <w:sz w:val="21"/>
          <w:szCs w:val="21"/>
        </w:rPr>
        <w:t>Validation (0.2):</w:t>
      </w:r>
      <w:r w:rsidRPr="00F10CC8">
        <w:rPr>
          <w:rFonts w:ascii="Segoe UI" w:hAnsi="Segoe UI" w:cs="Segoe UI"/>
          <w:sz w:val="21"/>
          <w:szCs w:val="21"/>
        </w:rPr>
        <w:t xml:space="preserve"> Confirms extracted data passes validation rules but is a supporting signal rather than the main predictor.</w:t>
      </w:r>
    </w:p>
    <w:p w14:paraId="22214AC5" w14:textId="77777777" w:rsidR="00F97552" w:rsidRDefault="00F97552" w:rsidP="00F97552">
      <w:pPr>
        <w:ind w:left="384"/>
      </w:pPr>
      <w:r>
        <w:t>AC2</w:t>
      </w:r>
    </w:p>
    <w:p w14:paraId="723E2C59" w14:textId="6B72781F" w:rsidR="00F97552" w:rsidRDefault="00F97552" w:rsidP="00F97552">
      <w:pPr>
        <w:pStyle w:val="ListParagraph"/>
        <w:numPr>
          <w:ilvl w:val="0"/>
          <w:numId w:val="5"/>
        </w:numPr>
      </w:pPr>
      <w:r>
        <w:t xml:space="preserve">Given </w:t>
      </w:r>
      <w:r w:rsidR="002C3C0A">
        <w:t>OCR input is unavailable</w:t>
      </w:r>
    </w:p>
    <w:p w14:paraId="19A1FBD4" w14:textId="3BD0E998" w:rsidR="00F97552" w:rsidRDefault="00F97552" w:rsidP="002C3C0A">
      <w:pPr>
        <w:pStyle w:val="ListParagraph"/>
        <w:numPr>
          <w:ilvl w:val="0"/>
          <w:numId w:val="5"/>
        </w:numPr>
      </w:pPr>
      <w:r>
        <w:lastRenderedPageBreak/>
        <w:t xml:space="preserve">When </w:t>
      </w:r>
      <w:r w:rsidR="002C3C0A">
        <w:t>score is calculated</w:t>
      </w:r>
    </w:p>
    <w:p w14:paraId="475208E5" w14:textId="16855DAF" w:rsidR="002C3C0A" w:rsidRDefault="002C3C0A" w:rsidP="002C3C0A">
      <w:pPr>
        <w:pStyle w:val="ListParagraph"/>
        <w:numPr>
          <w:ilvl w:val="0"/>
          <w:numId w:val="5"/>
        </w:numPr>
      </w:pPr>
      <w:r>
        <w:t>Then score is generated using remaining available inputs</w:t>
      </w:r>
    </w:p>
    <w:p w14:paraId="12F8C8AB" w14:textId="77777777" w:rsidR="00F10CC8" w:rsidRDefault="00F10CC8" w:rsidP="00F10CC8">
      <w:pPr>
        <w:pStyle w:val="ListParagraph"/>
        <w:ind w:left="1094" w:firstLine="0"/>
      </w:pPr>
      <w:r w:rsidRPr="00F10CC8">
        <w:t>(0.9×0.5 + 1.0×0.2) ÷ 0.7</w:t>
      </w:r>
    </w:p>
    <w:p w14:paraId="1D688A83" w14:textId="6FFA7E4A" w:rsidR="00F10CC8" w:rsidRDefault="00F10CC8" w:rsidP="00F10CC8">
      <w:pPr>
        <w:pStyle w:val="ListParagraph"/>
        <w:ind w:left="1094" w:firstLine="0"/>
      </w:pPr>
      <w:r>
        <w:t>R</w:t>
      </w:r>
      <w:r w:rsidRPr="00F10CC8">
        <w:t>esult (check: ≈ 0.93)</w:t>
      </w:r>
    </w:p>
    <w:p w14:paraId="4ACD93B5" w14:textId="77777777" w:rsidR="002C3C0A" w:rsidRPr="002C3C0A" w:rsidRDefault="002C3C0A" w:rsidP="002C3C0A"/>
    <w:p w14:paraId="16C20B0E" w14:textId="77777777" w:rsidR="002C3C0A" w:rsidRDefault="002C3C0A" w:rsidP="002C3C0A"/>
    <w:p w14:paraId="07E25747" w14:textId="0810BBAD" w:rsidR="002C3C0A" w:rsidRDefault="002C3C0A" w:rsidP="002C3C0A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US-0</w:t>
      </w:r>
      <w:r>
        <w:rPr>
          <w:b/>
          <w:bCs/>
        </w:rPr>
        <w:t>6</w:t>
      </w:r>
      <w:r w:rsidRPr="00850760">
        <w:rPr>
          <w:b/>
          <w:bCs/>
        </w:rPr>
        <w:t xml:space="preserve"> </w:t>
      </w:r>
      <w:r>
        <w:rPr>
          <w:b/>
          <w:bCs/>
        </w:rPr>
        <w:t>Flag Low-Confidence Results</w:t>
      </w:r>
    </w:p>
    <w:p w14:paraId="113AF8DE" w14:textId="5023606D" w:rsidR="002C3C0A" w:rsidRDefault="002C3C0A" w:rsidP="002C3C0A">
      <w:pPr>
        <w:ind w:left="384"/>
      </w:pPr>
      <w:r>
        <w:t xml:space="preserve">As </w:t>
      </w:r>
      <w:proofErr w:type="gramStart"/>
      <w:r>
        <w:t>an</w:t>
      </w:r>
      <w:proofErr w:type="gramEnd"/>
      <w:r>
        <w:t xml:space="preserve"> system, I want to flag low-confidence results so that </w:t>
      </w:r>
      <w:r w:rsidR="001F3C6A">
        <w:t>they can be reviewed by a human</w:t>
      </w:r>
      <w:r>
        <w:t>.</w:t>
      </w:r>
    </w:p>
    <w:p w14:paraId="1E6A075C" w14:textId="77777777" w:rsidR="002C3C0A" w:rsidRDefault="002C3C0A" w:rsidP="002C3C0A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>: M</w:t>
      </w:r>
    </w:p>
    <w:p w14:paraId="64A91C6D" w14:textId="368F1EF3" w:rsidR="002C3C0A" w:rsidRDefault="002C3C0A" w:rsidP="002C3C0A">
      <w:pPr>
        <w:pStyle w:val="ListParagraph"/>
        <w:numPr>
          <w:ilvl w:val="0"/>
          <w:numId w:val="3"/>
        </w:numPr>
      </w:pPr>
      <w:r>
        <w:t>Independence:</w:t>
      </w:r>
      <w:r w:rsidR="001F3C6A">
        <w:t xml:space="preserve"> needs mocks from G2 and G3</w:t>
      </w:r>
    </w:p>
    <w:p w14:paraId="46B470CB" w14:textId="77777777" w:rsidR="002C3C0A" w:rsidRDefault="002C3C0A" w:rsidP="002C3C0A">
      <w:pPr>
        <w:ind w:left="384"/>
      </w:pPr>
    </w:p>
    <w:p w14:paraId="1357E481" w14:textId="77777777" w:rsidR="002C3C0A" w:rsidRDefault="002C3C0A" w:rsidP="002C3C0A">
      <w:pPr>
        <w:ind w:left="384"/>
      </w:pPr>
      <w:r>
        <w:t>Acceptance Criteria:</w:t>
      </w:r>
    </w:p>
    <w:p w14:paraId="2DE5EAA7" w14:textId="77777777" w:rsidR="002C3C0A" w:rsidRDefault="002C3C0A" w:rsidP="002C3C0A">
      <w:pPr>
        <w:ind w:left="384"/>
      </w:pPr>
      <w:r>
        <w:t>AC1</w:t>
      </w:r>
    </w:p>
    <w:p w14:paraId="6867CE93" w14:textId="4F91DD9A" w:rsidR="002C3C0A" w:rsidRDefault="001F3C6A" w:rsidP="002C3C0A">
      <w:pPr>
        <w:pStyle w:val="ListParagraph"/>
        <w:numPr>
          <w:ilvl w:val="0"/>
          <w:numId w:val="4"/>
        </w:numPr>
      </w:pPr>
      <w:r>
        <w:t>Given reliability score is below 0.8</w:t>
      </w:r>
    </w:p>
    <w:p w14:paraId="716CC94C" w14:textId="786F1EF7" w:rsidR="002C3C0A" w:rsidRDefault="002C3C0A" w:rsidP="002C3C0A">
      <w:pPr>
        <w:pStyle w:val="ListParagraph"/>
        <w:numPr>
          <w:ilvl w:val="0"/>
          <w:numId w:val="4"/>
        </w:numPr>
      </w:pPr>
      <w:r>
        <w:t xml:space="preserve">When </w:t>
      </w:r>
      <w:r w:rsidR="001F3C6A">
        <w:t>processing completes</w:t>
      </w:r>
    </w:p>
    <w:p w14:paraId="75735806" w14:textId="2D7FCC36" w:rsidR="002C3C0A" w:rsidRDefault="002C3C0A" w:rsidP="002C3C0A">
      <w:pPr>
        <w:pStyle w:val="ListParagraph"/>
        <w:numPr>
          <w:ilvl w:val="0"/>
          <w:numId w:val="4"/>
        </w:numPr>
      </w:pPr>
      <w:r>
        <w:t xml:space="preserve">Then </w:t>
      </w:r>
      <w:r w:rsidR="001F3C6A">
        <w:t>a Review Task is created</w:t>
      </w:r>
    </w:p>
    <w:p w14:paraId="6504E247" w14:textId="77777777" w:rsidR="002C3C0A" w:rsidRDefault="002C3C0A" w:rsidP="002C3C0A">
      <w:pPr>
        <w:ind w:left="384"/>
      </w:pPr>
      <w:r>
        <w:t>AC2</w:t>
      </w:r>
    </w:p>
    <w:p w14:paraId="0769A0A1" w14:textId="7724A38D" w:rsidR="002C3C0A" w:rsidRDefault="002C3C0A" w:rsidP="002C3C0A">
      <w:pPr>
        <w:pStyle w:val="ListParagraph"/>
        <w:numPr>
          <w:ilvl w:val="0"/>
          <w:numId w:val="5"/>
        </w:numPr>
      </w:pPr>
      <w:r>
        <w:t xml:space="preserve">Given </w:t>
      </w:r>
      <w:r w:rsidR="001F3C6A">
        <w:t>reliability score is 0.8 or higher</w:t>
      </w:r>
    </w:p>
    <w:p w14:paraId="7A1B6443" w14:textId="0EEBD986" w:rsidR="002C3C0A" w:rsidRDefault="002C3C0A" w:rsidP="001F3C6A">
      <w:pPr>
        <w:pStyle w:val="ListParagraph"/>
        <w:numPr>
          <w:ilvl w:val="0"/>
          <w:numId w:val="5"/>
        </w:numPr>
      </w:pPr>
      <w:r>
        <w:t xml:space="preserve">When </w:t>
      </w:r>
      <w:r w:rsidR="001F3C6A">
        <w:t>processing completes</w:t>
      </w:r>
    </w:p>
    <w:p w14:paraId="13F93795" w14:textId="265FA690" w:rsidR="001F3C6A" w:rsidRDefault="001F3C6A" w:rsidP="001F3C6A">
      <w:pPr>
        <w:pStyle w:val="ListParagraph"/>
        <w:numPr>
          <w:ilvl w:val="0"/>
          <w:numId w:val="5"/>
        </w:numPr>
      </w:pPr>
      <w:r>
        <w:t>Then no Review Task is created</w:t>
      </w:r>
    </w:p>
    <w:p w14:paraId="28BFE63D" w14:textId="77777777" w:rsidR="001F3C6A" w:rsidRDefault="001F3C6A" w:rsidP="001F3C6A"/>
    <w:p w14:paraId="77BF75A1" w14:textId="77777777" w:rsidR="001F3C6A" w:rsidRDefault="001F3C6A" w:rsidP="001F3C6A"/>
    <w:p w14:paraId="50E6A5AD" w14:textId="5787B59C" w:rsidR="001F3C6A" w:rsidRDefault="001F3C6A" w:rsidP="001F3C6A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</w:t>
      </w:r>
      <w:r>
        <w:rPr>
          <w:b/>
          <w:bCs/>
        </w:rPr>
        <w:t>07 View Review Queue</w:t>
      </w:r>
    </w:p>
    <w:p w14:paraId="3B6ECEEA" w14:textId="4C174D7C" w:rsidR="001F3C6A" w:rsidRDefault="001F3C6A" w:rsidP="001F3C6A">
      <w:pPr>
        <w:ind w:left="384"/>
      </w:pPr>
      <w:r>
        <w:t>As an operator, I want to see all pending review tasks so that I can review them.</w:t>
      </w:r>
    </w:p>
    <w:p w14:paraId="2504C485" w14:textId="77777777" w:rsidR="001F3C6A" w:rsidRDefault="001F3C6A" w:rsidP="001F3C6A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>: M</w:t>
      </w:r>
    </w:p>
    <w:p w14:paraId="42F3F02B" w14:textId="77777777" w:rsidR="001F3C6A" w:rsidRDefault="001F3C6A" w:rsidP="001F3C6A">
      <w:pPr>
        <w:pStyle w:val="ListParagraph"/>
        <w:numPr>
          <w:ilvl w:val="0"/>
          <w:numId w:val="3"/>
        </w:numPr>
      </w:pPr>
      <w:r>
        <w:t>Independence: internal</w:t>
      </w:r>
    </w:p>
    <w:p w14:paraId="235170E6" w14:textId="77777777" w:rsidR="001F3C6A" w:rsidRDefault="001F3C6A" w:rsidP="001F3C6A">
      <w:pPr>
        <w:ind w:left="384"/>
      </w:pPr>
    </w:p>
    <w:p w14:paraId="0664E1C7" w14:textId="77777777" w:rsidR="001F3C6A" w:rsidRDefault="001F3C6A" w:rsidP="001F3C6A">
      <w:pPr>
        <w:ind w:left="384"/>
      </w:pPr>
      <w:r>
        <w:t>Acceptance Criteria:</w:t>
      </w:r>
    </w:p>
    <w:p w14:paraId="673647F0" w14:textId="77777777" w:rsidR="001F3C6A" w:rsidRDefault="001F3C6A" w:rsidP="001F3C6A">
      <w:pPr>
        <w:ind w:left="384"/>
      </w:pPr>
      <w:r>
        <w:t>AC1</w:t>
      </w:r>
    </w:p>
    <w:p w14:paraId="2872A851" w14:textId="0D483CC1" w:rsidR="001F3C6A" w:rsidRDefault="001F3C6A" w:rsidP="001F3C6A">
      <w:pPr>
        <w:pStyle w:val="ListParagraph"/>
        <w:numPr>
          <w:ilvl w:val="0"/>
          <w:numId w:val="4"/>
        </w:numPr>
      </w:pPr>
      <w:r>
        <w:t>Given 5 review tasks exist</w:t>
      </w:r>
    </w:p>
    <w:p w14:paraId="51AFF501" w14:textId="17904AF9" w:rsidR="001F3C6A" w:rsidRDefault="001F3C6A" w:rsidP="001F3C6A">
      <w:pPr>
        <w:pStyle w:val="ListParagraph"/>
        <w:numPr>
          <w:ilvl w:val="0"/>
          <w:numId w:val="4"/>
        </w:numPr>
      </w:pPr>
      <w:r>
        <w:t>When I open the review queue</w:t>
      </w:r>
    </w:p>
    <w:p w14:paraId="66570F70" w14:textId="65364246" w:rsidR="001F3C6A" w:rsidRDefault="001F3C6A" w:rsidP="001F3C6A">
      <w:pPr>
        <w:pStyle w:val="ListParagraph"/>
        <w:numPr>
          <w:ilvl w:val="0"/>
          <w:numId w:val="4"/>
        </w:numPr>
      </w:pPr>
      <w:r>
        <w:t>Then all 5 tasks are displayed</w:t>
      </w:r>
    </w:p>
    <w:p w14:paraId="34F820FE" w14:textId="77777777" w:rsidR="001F3C6A" w:rsidRDefault="001F3C6A" w:rsidP="001F3C6A">
      <w:pPr>
        <w:ind w:left="384"/>
      </w:pPr>
      <w:r>
        <w:t>AC2</w:t>
      </w:r>
    </w:p>
    <w:p w14:paraId="2E1679EE" w14:textId="427B98B9" w:rsidR="001F3C6A" w:rsidRDefault="001F3C6A" w:rsidP="001F3C6A">
      <w:pPr>
        <w:pStyle w:val="ListParagraph"/>
        <w:numPr>
          <w:ilvl w:val="0"/>
          <w:numId w:val="5"/>
        </w:numPr>
      </w:pPr>
      <w:r>
        <w:t>Given 2 review tasks are completed</w:t>
      </w:r>
    </w:p>
    <w:p w14:paraId="252328F3" w14:textId="17E4A1FB" w:rsidR="001F3C6A" w:rsidRDefault="001F3C6A" w:rsidP="001F3C6A">
      <w:pPr>
        <w:pStyle w:val="ListParagraph"/>
        <w:numPr>
          <w:ilvl w:val="0"/>
          <w:numId w:val="5"/>
        </w:numPr>
      </w:pPr>
      <w:r>
        <w:t>When I view the queue</w:t>
      </w:r>
    </w:p>
    <w:p w14:paraId="5EF99443" w14:textId="0A7D906F" w:rsidR="00F10CC8" w:rsidRDefault="001F3C6A" w:rsidP="00F10CC8">
      <w:pPr>
        <w:pStyle w:val="ListParagraph"/>
        <w:numPr>
          <w:ilvl w:val="0"/>
          <w:numId w:val="5"/>
        </w:numPr>
      </w:pPr>
      <w:r>
        <w:t>Then only pending review tasks appear</w:t>
      </w:r>
    </w:p>
    <w:p w14:paraId="4770D17C" w14:textId="77777777" w:rsidR="00F10CC8" w:rsidRDefault="00F10CC8" w:rsidP="00F10CC8">
      <w:pPr>
        <w:ind w:left="384"/>
      </w:pPr>
      <w:r>
        <w:t>AC2</w:t>
      </w:r>
    </w:p>
    <w:p w14:paraId="4E21512C" w14:textId="037EE5D7" w:rsidR="00F10CC8" w:rsidRDefault="00F10CC8" w:rsidP="00F10CC8">
      <w:pPr>
        <w:pStyle w:val="ListParagraph"/>
        <w:numPr>
          <w:ilvl w:val="0"/>
          <w:numId w:val="5"/>
        </w:numPr>
      </w:pPr>
      <w:r w:rsidRPr="00F10CC8">
        <w:lastRenderedPageBreak/>
        <w:t xml:space="preserve">Given tasks with scores 0.9, 0.4, 0.7 </w:t>
      </w:r>
    </w:p>
    <w:p w14:paraId="6F33D7A1" w14:textId="1338711F" w:rsidR="00F10CC8" w:rsidRDefault="00F10CC8" w:rsidP="00F10CC8">
      <w:pPr>
        <w:pStyle w:val="ListParagraph"/>
        <w:numPr>
          <w:ilvl w:val="0"/>
          <w:numId w:val="5"/>
        </w:numPr>
      </w:pPr>
      <w:r>
        <w:t>W</w:t>
      </w:r>
      <w:r w:rsidRPr="00F10CC8">
        <w:t>hen I open the queue</w:t>
      </w:r>
    </w:p>
    <w:p w14:paraId="757D3055" w14:textId="747A9C53" w:rsidR="00F10CC8" w:rsidRDefault="00F10CC8" w:rsidP="00F10CC8">
      <w:pPr>
        <w:pStyle w:val="ListParagraph"/>
        <w:numPr>
          <w:ilvl w:val="0"/>
          <w:numId w:val="5"/>
        </w:numPr>
      </w:pPr>
      <w:r>
        <w:t>T</w:t>
      </w:r>
      <w:r w:rsidRPr="00F10CC8">
        <w:t xml:space="preserve">hen the </w:t>
      </w:r>
      <w:proofErr w:type="gramStart"/>
      <w:r w:rsidRPr="00F10CC8">
        <w:t>order is</w:t>
      </w:r>
      <w:proofErr w:type="gramEnd"/>
      <w:r w:rsidRPr="00F10CC8">
        <w:t xml:space="preserve"> 0.4, 0.7, 0.9.</w:t>
      </w:r>
    </w:p>
    <w:p w14:paraId="6DE9B339" w14:textId="77777777" w:rsidR="00F10CC8" w:rsidRDefault="00F10CC8" w:rsidP="00F10CC8">
      <w:pPr>
        <w:pStyle w:val="ListParagraph"/>
        <w:ind w:left="1094" w:firstLine="0"/>
      </w:pPr>
    </w:p>
    <w:p w14:paraId="1971DEC2" w14:textId="77777777" w:rsidR="001F3C6A" w:rsidRDefault="001F3C6A" w:rsidP="001F3C6A"/>
    <w:p w14:paraId="17831781" w14:textId="1ADA5ECD" w:rsidR="001F3C6A" w:rsidRDefault="001F3C6A" w:rsidP="001F3C6A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US-0</w:t>
      </w:r>
      <w:r w:rsidR="0012726A">
        <w:rPr>
          <w:b/>
          <w:bCs/>
        </w:rPr>
        <w:t>8 Correct Extraction Results</w:t>
      </w:r>
    </w:p>
    <w:p w14:paraId="1B2979D2" w14:textId="16DA2EF5" w:rsidR="001F3C6A" w:rsidRDefault="001F3C6A" w:rsidP="001F3C6A">
      <w:pPr>
        <w:ind w:left="384"/>
      </w:pPr>
      <w:r>
        <w:t xml:space="preserve">As an operator, I want to </w:t>
      </w:r>
      <w:r w:rsidR="008D5943">
        <w:t>edit incorrect values</w:t>
      </w:r>
      <w:r>
        <w:t xml:space="preserve"> so that </w:t>
      </w:r>
      <w:proofErr w:type="gramStart"/>
      <w:r w:rsidR="008D5943">
        <w:t>the final result</w:t>
      </w:r>
      <w:proofErr w:type="gramEnd"/>
      <w:r w:rsidR="008D5943">
        <w:t xml:space="preserve"> is accurate</w:t>
      </w:r>
      <w:r>
        <w:t>.</w:t>
      </w:r>
    </w:p>
    <w:p w14:paraId="21332B7B" w14:textId="77777777" w:rsidR="001F3C6A" w:rsidRDefault="001F3C6A" w:rsidP="001F3C6A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>: M</w:t>
      </w:r>
    </w:p>
    <w:p w14:paraId="4317DE62" w14:textId="467CC537" w:rsidR="001F3C6A" w:rsidRDefault="001F3C6A" w:rsidP="001F3C6A">
      <w:pPr>
        <w:pStyle w:val="ListParagraph"/>
        <w:numPr>
          <w:ilvl w:val="0"/>
          <w:numId w:val="3"/>
        </w:numPr>
      </w:pPr>
      <w:r>
        <w:t xml:space="preserve">Independence: </w:t>
      </w:r>
      <w:r w:rsidR="008D5943">
        <w:t>needs mocks from G3 and G4</w:t>
      </w:r>
    </w:p>
    <w:p w14:paraId="05BB2122" w14:textId="77777777" w:rsidR="001F3C6A" w:rsidRDefault="001F3C6A" w:rsidP="001F3C6A">
      <w:pPr>
        <w:ind w:left="384"/>
      </w:pPr>
    </w:p>
    <w:p w14:paraId="76F2CC6C" w14:textId="77777777" w:rsidR="001F3C6A" w:rsidRDefault="001F3C6A" w:rsidP="001F3C6A">
      <w:pPr>
        <w:ind w:left="384"/>
      </w:pPr>
      <w:r>
        <w:t>Acceptance Criteria:</w:t>
      </w:r>
    </w:p>
    <w:p w14:paraId="5B99387A" w14:textId="77777777" w:rsidR="001F3C6A" w:rsidRDefault="001F3C6A" w:rsidP="001F3C6A">
      <w:pPr>
        <w:ind w:left="384"/>
      </w:pPr>
      <w:r>
        <w:t>AC1</w:t>
      </w:r>
    </w:p>
    <w:p w14:paraId="20189A3B" w14:textId="33F11F72" w:rsidR="001F3C6A" w:rsidRDefault="001F3C6A" w:rsidP="001F3C6A">
      <w:pPr>
        <w:pStyle w:val="ListParagraph"/>
        <w:numPr>
          <w:ilvl w:val="0"/>
          <w:numId w:val="4"/>
        </w:numPr>
      </w:pPr>
      <w:r>
        <w:t xml:space="preserve">Given </w:t>
      </w:r>
      <w:r w:rsidR="008D5943">
        <w:t>a review task exists</w:t>
      </w:r>
    </w:p>
    <w:p w14:paraId="6AE19136" w14:textId="23E39971" w:rsidR="001F3C6A" w:rsidRDefault="001F3C6A" w:rsidP="001F3C6A">
      <w:pPr>
        <w:pStyle w:val="ListParagraph"/>
        <w:numPr>
          <w:ilvl w:val="0"/>
          <w:numId w:val="4"/>
        </w:numPr>
      </w:pPr>
      <w:r>
        <w:t>When</w:t>
      </w:r>
      <w:r w:rsidR="008D5943">
        <w:t xml:space="preserve"> a field value is updated</w:t>
      </w:r>
    </w:p>
    <w:p w14:paraId="6A8CC544" w14:textId="1874B570" w:rsidR="001F3C6A" w:rsidRDefault="001F3C6A" w:rsidP="001F3C6A">
      <w:pPr>
        <w:pStyle w:val="ListParagraph"/>
        <w:numPr>
          <w:ilvl w:val="0"/>
          <w:numId w:val="4"/>
        </w:numPr>
      </w:pPr>
      <w:r>
        <w:t xml:space="preserve">Then </w:t>
      </w:r>
      <w:r w:rsidR="008D5943">
        <w:t>the corrected value is saved</w:t>
      </w:r>
    </w:p>
    <w:p w14:paraId="3578BD43" w14:textId="77777777" w:rsidR="001F3C6A" w:rsidRDefault="001F3C6A" w:rsidP="001F3C6A">
      <w:pPr>
        <w:ind w:left="384"/>
      </w:pPr>
      <w:r>
        <w:t>AC2</w:t>
      </w:r>
    </w:p>
    <w:p w14:paraId="74017AF8" w14:textId="4B949993" w:rsidR="001F3C6A" w:rsidRDefault="001F3C6A" w:rsidP="001F3C6A">
      <w:pPr>
        <w:pStyle w:val="ListParagraph"/>
        <w:numPr>
          <w:ilvl w:val="0"/>
          <w:numId w:val="5"/>
        </w:numPr>
      </w:pPr>
      <w:r>
        <w:t xml:space="preserve">Given </w:t>
      </w:r>
      <w:r w:rsidR="008D5943">
        <w:t xml:space="preserve">corrections are </w:t>
      </w:r>
      <w:proofErr w:type="gramStart"/>
      <w:r w:rsidR="008D5943">
        <w:t>submitted</w:t>
      </w:r>
      <w:proofErr w:type="gramEnd"/>
    </w:p>
    <w:p w14:paraId="5AEED58B" w14:textId="02E0B8A6" w:rsidR="001F3C6A" w:rsidRDefault="001F3C6A" w:rsidP="008D5943">
      <w:pPr>
        <w:pStyle w:val="ListParagraph"/>
        <w:numPr>
          <w:ilvl w:val="0"/>
          <w:numId w:val="5"/>
        </w:numPr>
      </w:pPr>
      <w:r>
        <w:t xml:space="preserve">When </w:t>
      </w:r>
      <w:r w:rsidR="008D5943">
        <w:t>the task is reopened</w:t>
      </w:r>
    </w:p>
    <w:p w14:paraId="6541F815" w14:textId="5D23FB48" w:rsidR="008D5943" w:rsidRDefault="008D5943" w:rsidP="008D5943">
      <w:pPr>
        <w:pStyle w:val="ListParagraph"/>
        <w:numPr>
          <w:ilvl w:val="0"/>
          <w:numId w:val="5"/>
        </w:numPr>
      </w:pPr>
      <w:r>
        <w:t>Then the updated values are shown</w:t>
      </w:r>
    </w:p>
    <w:p w14:paraId="5651384F" w14:textId="77777777" w:rsidR="008D5943" w:rsidRDefault="008D5943" w:rsidP="008D5943">
      <w:pPr>
        <w:pStyle w:val="ListParagraph"/>
        <w:ind w:left="1094" w:firstLine="0"/>
      </w:pPr>
    </w:p>
    <w:p w14:paraId="61D771F2" w14:textId="056F6BCA" w:rsidR="008D5943" w:rsidRDefault="008D5943" w:rsidP="008D5943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US-0</w:t>
      </w:r>
      <w:r>
        <w:rPr>
          <w:b/>
          <w:bCs/>
        </w:rPr>
        <w:t>9 Finalize Reviewed Results</w:t>
      </w:r>
    </w:p>
    <w:p w14:paraId="213B3F23" w14:textId="48ABE279" w:rsidR="008D5943" w:rsidRDefault="008D5943" w:rsidP="008D5943">
      <w:pPr>
        <w:ind w:left="384"/>
      </w:pPr>
      <w:r>
        <w:t>As an operator, I want to finalize reviewed documents so that they can be released to downstream modules.</w:t>
      </w:r>
    </w:p>
    <w:p w14:paraId="78F1DC9B" w14:textId="77777777" w:rsidR="008D5943" w:rsidRDefault="008D5943" w:rsidP="008D5943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>: M</w:t>
      </w:r>
    </w:p>
    <w:p w14:paraId="71A91DAB" w14:textId="513D9663" w:rsidR="008D5943" w:rsidRDefault="008D5943" w:rsidP="008D5943">
      <w:pPr>
        <w:pStyle w:val="ListParagraph"/>
        <w:numPr>
          <w:ilvl w:val="0"/>
          <w:numId w:val="3"/>
        </w:numPr>
      </w:pPr>
      <w:r>
        <w:t>Independence: needs mock from G4</w:t>
      </w:r>
    </w:p>
    <w:p w14:paraId="7FE41098" w14:textId="77777777" w:rsidR="008D5943" w:rsidRDefault="008D5943" w:rsidP="008D5943">
      <w:pPr>
        <w:ind w:left="384"/>
      </w:pPr>
    </w:p>
    <w:p w14:paraId="6B5D9193" w14:textId="77777777" w:rsidR="008D5943" w:rsidRDefault="008D5943" w:rsidP="008D5943">
      <w:pPr>
        <w:ind w:left="384"/>
      </w:pPr>
      <w:r>
        <w:t>Acceptance Criteria:</w:t>
      </w:r>
    </w:p>
    <w:p w14:paraId="7FA6A611" w14:textId="77777777" w:rsidR="008D5943" w:rsidRDefault="008D5943" w:rsidP="008D5943">
      <w:pPr>
        <w:ind w:left="384"/>
      </w:pPr>
      <w:r>
        <w:t>AC1</w:t>
      </w:r>
    </w:p>
    <w:p w14:paraId="373DC925" w14:textId="3E4C4907" w:rsidR="008D5943" w:rsidRDefault="008D5943" w:rsidP="008D5943">
      <w:pPr>
        <w:pStyle w:val="ListParagraph"/>
        <w:numPr>
          <w:ilvl w:val="0"/>
          <w:numId w:val="4"/>
        </w:numPr>
      </w:pPr>
      <w:r>
        <w:t>Given a review task is completed</w:t>
      </w:r>
    </w:p>
    <w:p w14:paraId="585A6ABB" w14:textId="0DC381B7" w:rsidR="008D5943" w:rsidRDefault="008D5943" w:rsidP="008D5943">
      <w:pPr>
        <w:pStyle w:val="ListParagraph"/>
        <w:numPr>
          <w:ilvl w:val="0"/>
          <w:numId w:val="4"/>
        </w:numPr>
      </w:pPr>
      <w:r>
        <w:t>When I finalize the review</w:t>
      </w:r>
    </w:p>
    <w:p w14:paraId="1FBD5D0E" w14:textId="0AA6FCF1" w:rsidR="008D5943" w:rsidRDefault="008D5943" w:rsidP="008D5943">
      <w:pPr>
        <w:pStyle w:val="ListParagraph"/>
        <w:numPr>
          <w:ilvl w:val="0"/>
          <w:numId w:val="4"/>
        </w:numPr>
      </w:pPr>
      <w:r>
        <w:t>Then status changes to “Approved”</w:t>
      </w:r>
    </w:p>
    <w:p w14:paraId="3EA7A2C0" w14:textId="77777777" w:rsidR="008D5943" w:rsidRDefault="008D5943" w:rsidP="008D5943">
      <w:pPr>
        <w:ind w:left="384"/>
      </w:pPr>
      <w:r>
        <w:t>AC2</w:t>
      </w:r>
    </w:p>
    <w:p w14:paraId="77AD17B1" w14:textId="5F12CE41" w:rsidR="008D5943" w:rsidRDefault="008D5943" w:rsidP="009C2458">
      <w:pPr>
        <w:pStyle w:val="ListParagraph"/>
        <w:numPr>
          <w:ilvl w:val="0"/>
          <w:numId w:val="5"/>
        </w:numPr>
      </w:pPr>
      <w:r>
        <w:t xml:space="preserve">Given </w:t>
      </w:r>
      <w:r w:rsidR="009C2458">
        <w:t>a document is approved</w:t>
      </w:r>
    </w:p>
    <w:p w14:paraId="6B597481" w14:textId="7DECA102" w:rsidR="008D5943" w:rsidRDefault="009C2458" w:rsidP="009C2458">
      <w:pPr>
        <w:pStyle w:val="ListParagraph"/>
        <w:numPr>
          <w:ilvl w:val="0"/>
          <w:numId w:val="5"/>
        </w:numPr>
      </w:pPr>
      <w:r>
        <w:t>When finalized results are requested</w:t>
      </w:r>
    </w:p>
    <w:p w14:paraId="1B198895" w14:textId="63556FFF" w:rsidR="009C2458" w:rsidRDefault="009C2458" w:rsidP="009C2458">
      <w:pPr>
        <w:pStyle w:val="ListParagraph"/>
        <w:numPr>
          <w:ilvl w:val="0"/>
          <w:numId w:val="5"/>
        </w:numPr>
      </w:pPr>
      <w:r>
        <w:t>Then it appears in the finalized results endpoint</w:t>
      </w:r>
    </w:p>
    <w:p w14:paraId="25CBD3CB" w14:textId="77777777" w:rsidR="009C2458" w:rsidRDefault="009C2458" w:rsidP="009C2458">
      <w:pPr>
        <w:pStyle w:val="ListParagraph"/>
        <w:ind w:left="1094" w:firstLine="0"/>
      </w:pPr>
    </w:p>
    <w:p w14:paraId="78804549" w14:textId="3DC0ED6F" w:rsidR="009C2458" w:rsidRDefault="009C2458" w:rsidP="009C2458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</w:t>
      </w:r>
      <w:r>
        <w:rPr>
          <w:b/>
          <w:bCs/>
        </w:rPr>
        <w:t xml:space="preserve">10 </w:t>
      </w:r>
      <w:r w:rsidR="003159DF">
        <w:rPr>
          <w:b/>
          <w:bCs/>
        </w:rPr>
        <w:t>Route Documents by Language</w:t>
      </w:r>
    </w:p>
    <w:p w14:paraId="6BEF052B" w14:textId="79549C51" w:rsidR="009C2458" w:rsidRDefault="009C2458" w:rsidP="009C2458">
      <w:pPr>
        <w:ind w:left="384"/>
      </w:pPr>
      <w:r>
        <w:lastRenderedPageBreak/>
        <w:t xml:space="preserve">As </w:t>
      </w:r>
      <w:proofErr w:type="gramStart"/>
      <w:r>
        <w:t>an</w:t>
      </w:r>
      <w:proofErr w:type="gramEnd"/>
      <w:r>
        <w:t xml:space="preserve"> </w:t>
      </w:r>
      <w:r w:rsidR="003159DF">
        <w:t>system</w:t>
      </w:r>
      <w:r>
        <w:t>, I want to</w:t>
      </w:r>
      <w:r w:rsidR="003159DF">
        <w:t xml:space="preserve"> route documents based on detected language </w:t>
      </w:r>
      <w:r>
        <w:t xml:space="preserve">so that </w:t>
      </w:r>
      <w:r w:rsidR="003159DF">
        <w:t xml:space="preserve">the correct processing pipeline is </w:t>
      </w:r>
      <w:proofErr w:type="spellStart"/>
      <w:r w:rsidR="003159DF">
        <w:t>selcted</w:t>
      </w:r>
      <w:proofErr w:type="spellEnd"/>
      <w:r>
        <w:t>.</w:t>
      </w:r>
    </w:p>
    <w:p w14:paraId="4BA62201" w14:textId="4C470E58" w:rsidR="009C2458" w:rsidRDefault="009C2458" w:rsidP="009C2458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 xml:space="preserve">: </w:t>
      </w:r>
      <w:r w:rsidR="003159DF">
        <w:t>S</w:t>
      </w:r>
    </w:p>
    <w:p w14:paraId="3F73630B" w14:textId="7C4DE475" w:rsidR="009C2458" w:rsidRDefault="009C2458" w:rsidP="009C2458">
      <w:pPr>
        <w:pStyle w:val="ListParagraph"/>
        <w:numPr>
          <w:ilvl w:val="0"/>
          <w:numId w:val="3"/>
        </w:numPr>
      </w:pPr>
      <w:r>
        <w:t>Independence</w:t>
      </w:r>
      <w:r w:rsidR="003159DF">
        <w:t>: needs mock G1</w:t>
      </w:r>
    </w:p>
    <w:p w14:paraId="48AB7F4D" w14:textId="77777777" w:rsidR="009C2458" w:rsidRDefault="009C2458" w:rsidP="009C2458">
      <w:pPr>
        <w:ind w:left="384"/>
      </w:pPr>
    </w:p>
    <w:p w14:paraId="763F92CC" w14:textId="77777777" w:rsidR="009C2458" w:rsidRDefault="009C2458" w:rsidP="009C2458">
      <w:pPr>
        <w:ind w:left="384"/>
      </w:pPr>
      <w:r>
        <w:t>Acceptance Criteria:</w:t>
      </w:r>
    </w:p>
    <w:p w14:paraId="7FEF968A" w14:textId="77777777" w:rsidR="009C2458" w:rsidRDefault="009C2458" w:rsidP="009C2458">
      <w:pPr>
        <w:ind w:left="384"/>
      </w:pPr>
      <w:r>
        <w:t>AC1</w:t>
      </w:r>
    </w:p>
    <w:p w14:paraId="256F24D8" w14:textId="4AF2E545" w:rsidR="009C2458" w:rsidRDefault="009C2458" w:rsidP="009C2458">
      <w:pPr>
        <w:pStyle w:val="ListParagraph"/>
        <w:numPr>
          <w:ilvl w:val="0"/>
          <w:numId w:val="4"/>
        </w:numPr>
      </w:pPr>
      <w:r>
        <w:t xml:space="preserve">Given </w:t>
      </w:r>
      <w:r w:rsidR="003159DF">
        <w:t>language is English</w:t>
      </w:r>
    </w:p>
    <w:p w14:paraId="33E53DEC" w14:textId="405B5CC5" w:rsidR="009C2458" w:rsidRDefault="009C2458" w:rsidP="009C2458">
      <w:pPr>
        <w:pStyle w:val="ListParagraph"/>
        <w:numPr>
          <w:ilvl w:val="0"/>
          <w:numId w:val="4"/>
        </w:numPr>
      </w:pPr>
      <w:r>
        <w:t xml:space="preserve">When </w:t>
      </w:r>
      <w:r w:rsidR="003159DF">
        <w:t>routing occurs</w:t>
      </w:r>
    </w:p>
    <w:p w14:paraId="7C855D33" w14:textId="3AB29B63" w:rsidR="009C2458" w:rsidRDefault="009C2458" w:rsidP="009C2458">
      <w:pPr>
        <w:pStyle w:val="ListParagraph"/>
        <w:numPr>
          <w:ilvl w:val="0"/>
          <w:numId w:val="4"/>
        </w:numPr>
      </w:pPr>
      <w:r>
        <w:t xml:space="preserve">Then </w:t>
      </w:r>
      <w:r w:rsidR="003159DF">
        <w:t>route is “English Pipeline”</w:t>
      </w:r>
    </w:p>
    <w:p w14:paraId="23555EE5" w14:textId="77777777" w:rsidR="009C2458" w:rsidRDefault="009C2458" w:rsidP="009C2458">
      <w:pPr>
        <w:ind w:left="384"/>
      </w:pPr>
      <w:r>
        <w:t>AC2</w:t>
      </w:r>
    </w:p>
    <w:p w14:paraId="1D264A4A" w14:textId="24520F7E" w:rsidR="009C2458" w:rsidRDefault="009C2458" w:rsidP="009C2458">
      <w:pPr>
        <w:pStyle w:val="ListParagraph"/>
        <w:numPr>
          <w:ilvl w:val="0"/>
          <w:numId w:val="5"/>
        </w:numPr>
      </w:pPr>
      <w:r>
        <w:t xml:space="preserve">Given </w:t>
      </w:r>
      <w:r w:rsidR="003159DF">
        <w:t>language is Sinhala</w:t>
      </w:r>
    </w:p>
    <w:p w14:paraId="73860BD1" w14:textId="6AC08992" w:rsidR="009C2458" w:rsidRDefault="009C2458" w:rsidP="003159DF">
      <w:pPr>
        <w:pStyle w:val="ListParagraph"/>
        <w:numPr>
          <w:ilvl w:val="0"/>
          <w:numId w:val="5"/>
        </w:numPr>
      </w:pPr>
      <w:r>
        <w:t xml:space="preserve">When </w:t>
      </w:r>
      <w:r w:rsidR="003159DF">
        <w:t>routing occurs</w:t>
      </w:r>
      <w:r>
        <w:t xml:space="preserve"> </w:t>
      </w:r>
    </w:p>
    <w:p w14:paraId="4EF1A74B" w14:textId="6D97A29B" w:rsidR="003159DF" w:rsidRDefault="003159DF" w:rsidP="003159DF">
      <w:pPr>
        <w:pStyle w:val="ListParagraph"/>
        <w:numPr>
          <w:ilvl w:val="0"/>
          <w:numId w:val="5"/>
        </w:numPr>
      </w:pPr>
      <w:r>
        <w:t>Then route is “Sinhala Pipeline”</w:t>
      </w:r>
    </w:p>
    <w:p w14:paraId="08156A50" w14:textId="77777777" w:rsidR="00F10CC8" w:rsidRDefault="00F10CC8" w:rsidP="00F10CC8">
      <w:pPr>
        <w:ind w:left="384"/>
      </w:pPr>
      <w:r>
        <w:t>AC2</w:t>
      </w:r>
    </w:p>
    <w:p w14:paraId="389C46C5" w14:textId="2257FFDA" w:rsidR="00F10CC8" w:rsidRDefault="00F10CC8" w:rsidP="00F10CC8">
      <w:pPr>
        <w:pStyle w:val="ListParagraph"/>
        <w:numPr>
          <w:ilvl w:val="0"/>
          <w:numId w:val="5"/>
        </w:numPr>
      </w:pPr>
      <w:r>
        <w:t>Given language is Tamil</w:t>
      </w:r>
    </w:p>
    <w:p w14:paraId="3C69CF34" w14:textId="6DE815FD" w:rsidR="00F10CC8" w:rsidRDefault="00F10CC8" w:rsidP="007200B5">
      <w:pPr>
        <w:pStyle w:val="ListParagraph"/>
        <w:numPr>
          <w:ilvl w:val="0"/>
          <w:numId w:val="5"/>
        </w:numPr>
      </w:pPr>
      <w:r>
        <w:t xml:space="preserve">When routing occurs </w:t>
      </w:r>
    </w:p>
    <w:p w14:paraId="553FD4BC" w14:textId="0CD11454" w:rsidR="007200B5" w:rsidRDefault="007200B5" w:rsidP="007200B5">
      <w:pPr>
        <w:pStyle w:val="ListParagraph"/>
        <w:numPr>
          <w:ilvl w:val="0"/>
          <w:numId w:val="5"/>
        </w:numPr>
      </w:pPr>
      <w:r>
        <w:t>Then route is “Tamil Pipeline”</w:t>
      </w:r>
    </w:p>
    <w:p w14:paraId="79567901" w14:textId="77777777" w:rsidR="00F10CC8" w:rsidRDefault="00F10CC8" w:rsidP="00F10CC8">
      <w:pPr>
        <w:ind w:left="384"/>
      </w:pPr>
      <w:r>
        <w:t>AC2</w:t>
      </w:r>
    </w:p>
    <w:p w14:paraId="056D0CF5" w14:textId="735391E1" w:rsidR="00F10CC8" w:rsidRDefault="00F10CC8" w:rsidP="00F10CC8">
      <w:pPr>
        <w:pStyle w:val="ListParagraph"/>
        <w:numPr>
          <w:ilvl w:val="0"/>
          <w:numId w:val="5"/>
        </w:numPr>
      </w:pPr>
      <w:r>
        <w:t xml:space="preserve">Given language is </w:t>
      </w:r>
      <w:r w:rsidR="007200B5">
        <w:t>Unknown</w:t>
      </w:r>
    </w:p>
    <w:p w14:paraId="62BCC536" w14:textId="239E8F29" w:rsidR="003159DF" w:rsidRDefault="00F10CC8" w:rsidP="007200B5">
      <w:pPr>
        <w:pStyle w:val="ListParagraph"/>
        <w:numPr>
          <w:ilvl w:val="0"/>
          <w:numId w:val="5"/>
        </w:numPr>
      </w:pPr>
      <w:r>
        <w:t xml:space="preserve">When routing occurs </w:t>
      </w:r>
    </w:p>
    <w:p w14:paraId="301174B8" w14:textId="2754DD8B" w:rsidR="007200B5" w:rsidRDefault="007200B5" w:rsidP="007200B5">
      <w:pPr>
        <w:pStyle w:val="ListParagraph"/>
        <w:numPr>
          <w:ilvl w:val="0"/>
          <w:numId w:val="5"/>
        </w:numPr>
      </w:pPr>
      <w:r>
        <w:t>Then route is “Default Pipeline” and the item is flagged for review</w:t>
      </w:r>
    </w:p>
    <w:p w14:paraId="75FAC2D6" w14:textId="77777777" w:rsidR="007200B5" w:rsidRDefault="007200B5" w:rsidP="007200B5">
      <w:pPr>
        <w:pStyle w:val="ListParagraph"/>
        <w:ind w:left="1094" w:firstLine="0"/>
      </w:pPr>
    </w:p>
    <w:p w14:paraId="06B19975" w14:textId="7C6F6C73" w:rsidR="003159DF" w:rsidRDefault="003159DF" w:rsidP="003159DF">
      <w:pPr>
        <w:pStyle w:val="ListParagraph"/>
        <w:numPr>
          <w:ilvl w:val="0"/>
          <w:numId w:val="2"/>
        </w:numPr>
        <w:rPr>
          <w:b/>
          <w:bCs/>
        </w:rPr>
      </w:pPr>
      <w:r w:rsidRPr="00850760">
        <w:rPr>
          <w:b/>
          <w:bCs/>
        </w:rPr>
        <w:t>US-</w:t>
      </w:r>
      <w:r w:rsidR="00663624">
        <w:rPr>
          <w:b/>
          <w:bCs/>
        </w:rPr>
        <w:t>11</w:t>
      </w:r>
      <w:r>
        <w:rPr>
          <w:b/>
          <w:bCs/>
        </w:rPr>
        <w:t xml:space="preserve"> View Job History and Audit Log</w:t>
      </w:r>
    </w:p>
    <w:p w14:paraId="6658D759" w14:textId="72AD9CB4" w:rsidR="003159DF" w:rsidRDefault="003159DF" w:rsidP="003159DF">
      <w:pPr>
        <w:ind w:left="384"/>
      </w:pPr>
      <w:r>
        <w:t>As an operator, I want to view job history and audit records so that processing activities can be tracked.</w:t>
      </w:r>
    </w:p>
    <w:p w14:paraId="794A53DC" w14:textId="77777777" w:rsidR="003159DF" w:rsidRDefault="003159DF" w:rsidP="003159DF">
      <w:pPr>
        <w:pStyle w:val="ListParagraph"/>
        <w:numPr>
          <w:ilvl w:val="0"/>
          <w:numId w:val="3"/>
        </w:numPr>
      </w:pPr>
      <w:proofErr w:type="spellStart"/>
      <w:r>
        <w:t>MoSCoW</w:t>
      </w:r>
      <w:proofErr w:type="spellEnd"/>
      <w:r>
        <w:t>: M</w:t>
      </w:r>
    </w:p>
    <w:p w14:paraId="338019A8" w14:textId="5C9F3D2F" w:rsidR="003159DF" w:rsidRDefault="003159DF" w:rsidP="003159DF">
      <w:pPr>
        <w:pStyle w:val="ListParagraph"/>
        <w:numPr>
          <w:ilvl w:val="0"/>
          <w:numId w:val="3"/>
        </w:numPr>
      </w:pPr>
      <w:r>
        <w:t>Independence: needs mock from G4</w:t>
      </w:r>
    </w:p>
    <w:p w14:paraId="546509E3" w14:textId="77777777" w:rsidR="003159DF" w:rsidRDefault="003159DF" w:rsidP="003159DF">
      <w:pPr>
        <w:ind w:left="384"/>
      </w:pPr>
    </w:p>
    <w:p w14:paraId="43392AB9" w14:textId="77777777" w:rsidR="003159DF" w:rsidRDefault="003159DF" w:rsidP="003159DF">
      <w:pPr>
        <w:ind w:left="384"/>
      </w:pPr>
      <w:r>
        <w:t>Acceptance Criteria:</w:t>
      </w:r>
    </w:p>
    <w:p w14:paraId="0328CC35" w14:textId="77777777" w:rsidR="003159DF" w:rsidRDefault="003159DF" w:rsidP="003159DF">
      <w:pPr>
        <w:ind w:left="384"/>
      </w:pPr>
      <w:r>
        <w:t>AC1</w:t>
      </w:r>
    </w:p>
    <w:p w14:paraId="4F2ECE4B" w14:textId="3873A58C" w:rsidR="003159DF" w:rsidRDefault="003159DF" w:rsidP="003159DF">
      <w:pPr>
        <w:pStyle w:val="ListParagraph"/>
        <w:numPr>
          <w:ilvl w:val="0"/>
          <w:numId w:val="4"/>
        </w:numPr>
      </w:pPr>
      <w:r>
        <w:t>Given a batch job was created</w:t>
      </w:r>
    </w:p>
    <w:p w14:paraId="51ACE033" w14:textId="540CA6AB" w:rsidR="003159DF" w:rsidRDefault="003159DF" w:rsidP="003159DF">
      <w:pPr>
        <w:pStyle w:val="ListParagraph"/>
        <w:numPr>
          <w:ilvl w:val="0"/>
          <w:numId w:val="4"/>
        </w:numPr>
      </w:pPr>
      <w:r>
        <w:t>When history is viewed</w:t>
      </w:r>
    </w:p>
    <w:p w14:paraId="7021E3E9" w14:textId="0B25A970" w:rsidR="003159DF" w:rsidRDefault="003159DF" w:rsidP="003159DF">
      <w:pPr>
        <w:pStyle w:val="ListParagraph"/>
        <w:numPr>
          <w:ilvl w:val="0"/>
          <w:numId w:val="4"/>
        </w:numPr>
      </w:pPr>
      <w:r>
        <w:t>Then the creation event is recorded</w:t>
      </w:r>
    </w:p>
    <w:p w14:paraId="5F314440" w14:textId="77777777" w:rsidR="003159DF" w:rsidRDefault="003159DF" w:rsidP="003159DF">
      <w:pPr>
        <w:ind w:left="384"/>
      </w:pPr>
      <w:r>
        <w:t>AC2</w:t>
      </w:r>
    </w:p>
    <w:p w14:paraId="00142698" w14:textId="50273E62" w:rsidR="003159DF" w:rsidRDefault="003159DF" w:rsidP="003159DF">
      <w:pPr>
        <w:pStyle w:val="ListParagraph"/>
        <w:numPr>
          <w:ilvl w:val="0"/>
          <w:numId w:val="5"/>
        </w:numPr>
      </w:pPr>
      <w:r>
        <w:t>Given a user edits a review result</w:t>
      </w:r>
    </w:p>
    <w:p w14:paraId="33DB7F5B" w14:textId="66585348" w:rsidR="003159DF" w:rsidRDefault="003159DF" w:rsidP="003159DF">
      <w:pPr>
        <w:pStyle w:val="ListParagraph"/>
        <w:numPr>
          <w:ilvl w:val="0"/>
          <w:numId w:val="5"/>
        </w:numPr>
      </w:pPr>
      <w:r>
        <w:t>When audit logs are viewed</w:t>
      </w:r>
    </w:p>
    <w:p w14:paraId="7730358A" w14:textId="351C3FE0" w:rsidR="003159DF" w:rsidRDefault="003159DF" w:rsidP="003159DF">
      <w:pPr>
        <w:pStyle w:val="ListParagraph"/>
        <w:numPr>
          <w:ilvl w:val="0"/>
          <w:numId w:val="5"/>
        </w:numPr>
      </w:pPr>
      <w:r>
        <w:t xml:space="preserve">Then the user ID, action, </w:t>
      </w:r>
      <w:r w:rsidR="00D40F72">
        <w:t>and timestamp are displayed</w:t>
      </w:r>
    </w:p>
    <w:p w14:paraId="389628BA" w14:textId="77777777" w:rsidR="002236E1" w:rsidRPr="002236E1" w:rsidRDefault="002236E1" w:rsidP="002236E1"/>
    <w:p w14:paraId="3651AB58" w14:textId="0E649EF5" w:rsidR="00F10CC8" w:rsidRDefault="00F10CC8" w:rsidP="00F10CC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US-12 </w:t>
      </w:r>
      <w:r w:rsidRPr="00F10CC8">
        <w:rPr>
          <w:b/>
          <w:bCs/>
        </w:rPr>
        <w:t>Process shorter documents first.</w:t>
      </w:r>
    </w:p>
    <w:p w14:paraId="233EA82D" w14:textId="762725CF" w:rsidR="002236E1" w:rsidRDefault="00F10CC8" w:rsidP="00F10CC8">
      <w:pPr>
        <w:pStyle w:val="ListParagraph"/>
        <w:ind w:left="360" w:firstLine="0"/>
        <w:rPr>
          <w:i/>
          <w:iCs/>
        </w:rPr>
      </w:pPr>
      <w:r w:rsidRPr="00F10CC8">
        <w:t xml:space="preserve">AC: </w:t>
      </w:r>
      <w:r w:rsidRPr="00F10CC8">
        <w:rPr>
          <w:i/>
          <w:iCs/>
        </w:rPr>
        <w:t>Given documents of 20, 2, and 8 pages, processing order is 2, 8, 20.</w:t>
      </w:r>
    </w:p>
    <w:p w14:paraId="0F88F747" w14:textId="77777777" w:rsidR="00F10CC8" w:rsidRPr="00F10CC8" w:rsidRDefault="00F10CC8" w:rsidP="00F10CC8">
      <w:pPr>
        <w:pStyle w:val="ListParagraph"/>
        <w:ind w:left="360" w:firstLine="0"/>
        <w:rPr>
          <w:b/>
          <w:bCs/>
        </w:rPr>
      </w:pPr>
    </w:p>
    <w:p w14:paraId="60B55E44" w14:textId="77777777" w:rsidR="007200B5" w:rsidRDefault="007200B5" w:rsidP="002236E1">
      <w:pPr>
        <w:rPr>
          <w:b/>
          <w:bCs/>
        </w:rPr>
      </w:pPr>
    </w:p>
    <w:p w14:paraId="5A0A59A4" w14:textId="77777777" w:rsidR="007200B5" w:rsidRDefault="007200B5" w:rsidP="002236E1">
      <w:pPr>
        <w:rPr>
          <w:b/>
          <w:bCs/>
        </w:rPr>
      </w:pPr>
    </w:p>
    <w:p w14:paraId="1C644C7F" w14:textId="28EE539C" w:rsidR="002236E1" w:rsidRPr="002236E1" w:rsidRDefault="002236E1" w:rsidP="002236E1">
      <w:pPr>
        <w:rPr>
          <w:b/>
          <w:bCs/>
        </w:rPr>
      </w:pPr>
      <w:r w:rsidRPr="002236E1">
        <w:rPr>
          <w:b/>
          <w:bCs/>
        </w:rPr>
        <w:t>NFRs</w:t>
      </w:r>
    </w:p>
    <w:p w14:paraId="0311F9F4" w14:textId="0CCB95B1" w:rsidR="002236E1" w:rsidRDefault="00C814F4" w:rsidP="002236E1">
      <w:pPr>
        <w:pStyle w:val="ListParagraph"/>
        <w:numPr>
          <w:ilvl w:val="0"/>
          <w:numId w:val="6"/>
        </w:numPr>
      </w:pPr>
      <w:r w:rsidRPr="00C814F4">
        <w:t xml:space="preserve">A batch of 100 documents </w:t>
      </w:r>
      <w:proofErr w:type="gramStart"/>
      <w:r w:rsidRPr="00C814F4">
        <w:t>completes</w:t>
      </w:r>
      <w:proofErr w:type="gramEnd"/>
      <w:r w:rsidRPr="00C814F4">
        <w:t xml:space="preserve"> with every item either successful or marked failed, and none lost.</w:t>
      </w:r>
    </w:p>
    <w:p w14:paraId="0AF83DFF" w14:textId="77777777" w:rsidR="00C814F4" w:rsidRPr="00C814F4" w:rsidRDefault="00C814F4" w:rsidP="00C814F4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C814F4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Every user action that changes a batch, review task, or finalized result shall generate exactly one audit log entry containing user ID, action type, and timestamp.</w:t>
      </w:r>
    </w:p>
    <w:p w14:paraId="1A47B905" w14:textId="5C79D5B3" w:rsidR="002236E1" w:rsidRPr="00C814F4" w:rsidRDefault="00C814F4" w:rsidP="00C814F4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</w:pPr>
      <w:r w:rsidRPr="00C814F4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>The system shall successfully create, store, and manage a batch containing at least 100 documents</w:t>
      </w:r>
      <w:r w:rsidR="007200B5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 xml:space="preserve"> in 3 seconds</w:t>
      </w:r>
      <w:r w:rsidRPr="00C814F4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 xml:space="preserve"> while maintaining a unique record for every document.</w:t>
      </w:r>
    </w:p>
    <w:p w14:paraId="5514B5B2" w14:textId="77777777" w:rsidR="002236E1" w:rsidRDefault="002236E1" w:rsidP="002236E1"/>
    <w:p w14:paraId="7800D482" w14:textId="77777777" w:rsidR="002236E1" w:rsidRDefault="002236E1" w:rsidP="002236E1"/>
    <w:p w14:paraId="463A349B" w14:textId="2DEB456A" w:rsidR="002236E1" w:rsidRDefault="002236E1" w:rsidP="002236E1">
      <w:pPr>
        <w:rPr>
          <w:b/>
          <w:bCs/>
        </w:rPr>
      </w:pPr>
      <w:r w:rsidRPr="002236E1">
        <w:rPr>
          <w:b/>
          <w:bCs/>
        </w:rPr>
        <w:t>Minimum Demo Selection</w:t>
      </w:r>
    </w:p>
    <w:p w14:paraId="71C97043" w14:textId="192BADBB" w:rsidR="002236E1" w:rsidRDefault="002236E1" w:rsidP="002236E1">
      <w:pPr>
        <w:pStyle w:val="ListParagraph"/>
        <w:numPr>
          <w:ilvl w:val="0"/>
          <w:numId w:val="7"/>
        </w:numPr>
      </w:pPr>
      <w:r>
        <w:t>Create batch job</w:t>
      </w:r>
    </w:p>
    <w:p w14:paraId="1DF3832F" w14:textId="19C7DF8B" w:rsidR="002236E1" w:rsidRDefault="002236E1" w:rsidP="002236E1">
      <w:pPr>
        <w:pStyle w:val="ListParagraph"/>
        <w:numPr>
          <w:ilvl w:val="0"/>
          <w:numId w:val="7"/>
        </w:numPr>
      </w:pPr>
      <w:r>
        <w:t>Monitor batch progress</w:t>
      </w:r>
    </w:p>
    <w:p w14:paraId="220920F4" w14:textId="0D5F5006" w:rsidR="002236E1" w:rsidRDefault="002236E1" w:rsidP="002236E1">
      <w:pPr>
        <w:pStyle w:val="ListParagraph"/>
        <w:numPr>
          <w:ilvl w:val="0"/>
          <w:numId w:val="7"/>
        </w:numPr>
      </w:pPr>
      <w:r>
        <w:t>Calculate reliability score</w:t>
      </w:r>
    </w:p>
    <w:p w14:paraId="02D1D6C6" w14:textId="706F700B" w:rsidR="002236E1" w:rsidRDefault="002236E1" w:rsidP="002236E1">
      <w:pPr>
        <w:pStyle w:val="ListParagraph"/>
        <w:numPr>
          <w:ilvl w:val="0"/>
          <w:numId w:val="7"/>
        </w:numPr>
      </w:pPr>
      <w:r>
        <w:t>Flag low-confidence results</w:t>
      </w:r>
    </w:p>
    <w:p w14:paraId="374E4165" w14:textId="7EDDD529" w:rsidR="002236E1" w:rsidRDefault="002236E1" w:rsidP="002236E1">
      <w:pPr>
        <w:pStyle w:val="ListParagraph"/>
        <w:numPr>
          <w:ilvl w:val="0"/>
          <w:numId w:val="7"/>
        </w:numPr>
      </w:pPr>
      <w:r>
        <w:t>View review queue</w:t>
      </w:r>
    </w:p>
    <w:p w14:paraId="12CB630B" w14:textId="76721CB0" w:rsidR="002236E1" w:rsidRDefault="002236E1" w:rsidP="002236E1">
      <w:pPr>
        <w:pStyle w:val="ListParagraph"/>
        <w:numPr>
          <w:ilvl w:val="0"/>
          <w:numId w:val="7"/>
        </w:numPr>
      </w:pPr>
      <w:r>
        <w:t>Correct extraction results</w:t>
      </w:r>
    </w:p>
    <w:p w14:paraId="71DB9EB8" w14:textId="622193D5" w:rsidR="002236E1" w:rsidRDefault="002236E1" w:rsidP="002236E1">
      <w:pPr>
        <w:pStyle w:val="ListParagraph"/>
        <w:numPr>
          <w:ilvl w:val="0"/>
          <w:numId w:val="7"/>
        </w:numPr>
      </w:pPr>
      <w:r>
        <w:t>Finalize reviewed results</w:t>
      </w:r>
    </w:p>
    <w:p w14:paraId="23DBC21C" w14:textId="37991AE7" w:rsidR="002236E1" w:rsidRPr="002236E1" w:rsidRDefault="002236E1" w:rsidP="002236E1">
      <w:pPr>
        <w:pStyle w:val="ListParagraph"/>
        <w:numPr>
          <w:ilvl w:val="0"/>
          <w:numId w:val="7"/>
        </w:numPr>
      </w:pPr>
      <w:r>
        <w:t>View job history and audit log</w:t>
      </w:r>
    </w:p>
    <w:sectPr w:rsidR="002236E1" w:rsidRPr="002236E1" w:rsidSect="005F05D2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59F04" w14:textId="77777777" w:rsidR="00576AF9" w:rsidRDefault="00576AF9" w:rsidP="008D5943">
      <w:pPr>
        <w:spacing w:after="0" w:line="240" w:lineRule="auto"/>
      </w:pPr>
      <w:r>
        <w:separator/>
      </w:r>
    </w:p>
  </w:endnote>
  <w:endnote w:type="continuationSeparator" w:id="0">
    <w:p w14:paraId="09154136" w14:textId="77777777" w:rsidR="00576AF9" w:rsidRDefault="00576AF9" w:rsidP="008D5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5E3F1" w14:textId="77777777" w:rsidR="00576AF9" w:rsidRDefault="00576AF9" w:rsidP="008D5943">
      <w:pPr>
        <w:spacing w:after="0" w:line="240" w:lineRule="auto"/>
      </w:pPr>
      <w:r>
        <w:separator/>
      </w:r>
    </w:p>
  </w:footnote>
  <w:footnote w:type="continuationSeparator" w:id="0">
    <w:p w14:paraId="59BA2FB6" w14:textId="77777777" w:rsidR="00576AF9" w:rsidRDefault="00576AF9" w:rsidP="008D5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320A" w14:textId="77777777" w:rsidR="005F05D2" w:rsidRPr="005F05D2" w:rsidRDefault="005F05D2" w:rsidP="005F05D2">
    <w:pPr>
      <w:pStyle w:val="Header"/>
      <w:rPr>
        <w:b/>
        <w:bCs/>
        <w:sz w:val="36"/>
        <w:szCs w:val="36"/>
      </w:rPr>
    </w:pPr>
    <w:r w:rsidRPr="005F05D2">
      <w:rPr>
        <w:b/>
        <w:bCs/>
        <w:sz w:val="36"/>
        <w:szCs w:val="36"/>
      </w:rPr>
      <w:t>Module Integration Gates and Dependency Management</w:t>
    </w:r>
  </w:p>
  <w:p w14:paraId="1D1F9D5E" w14:textId="77777777" w:rsidR="005F05D2" w:rsidRPr="005F05D2" w:rsidRDefault="005F05D2">
    <w:pPr>
      <w:pStyle w:val="Header"/>
      <w:rPr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531"/>
    <w:multiLevelType w:val="hybridMultilevel"/>
    <w:tmpl w:val="28E662D8"/>
    <w:lvl w:ilvl="0" w:tplc="97F624F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58F2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AFA4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8C378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270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0A658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8A71A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F430D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A3BC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107DD6"/>
    <w:multiLevelType w:val="hybridMultilevel"/>
    <w:tmpl w:val="C568B360"/>
    <w:lvl w:ilvl="0" w:tplc="E8165B4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21434C28"/>
    <w:multiLevelType w:val="hybridMultilevel"/>
    <w:tmpl w:val="01461BFC"/>
    <w:lvl w:ilvl="0" w:tplc="7A1AC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3" w15:restartNumberingAfterBreak="0">
    <w:nsid w:val="38281BB9"/>
    <w:multiLevelType w:val="hybridMultilevel"/>
    <w:tmpl w:val="A108527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4" w15:restartNumberingAfterBreak="0">
    <w:nsid w:val="3AE0503F"/>
    <w:multiLevelType w:val="hybridMultilevel"/>
    <w:tmpl w:val="70CE1038"/>
    <w:lvl w:ilvl="0" w:tplc="F99EA4B6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5" w15:restartNumberingAfterBreak="0">
    <w:nsid w:val="4FDA269D"/>
    <w:multiLevelType w:val="hybridMultilevel"/>
    <w:tmpl w:val="3D58D696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6" w15:restartNumberingAfterBreak="0">
    <w:nsid w:val="617D42ED"/>
    <w:multiLevelType w:val="hybridMultilevel"/>
    <w:tmpl w:val="A42A6A4C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7" w15:restartNumberingAfterBreak="0">
    <w:nsid w:val="71B627E7"/>
    <w:multiLevelType w:val="multilevel"/>
    <w:tmpl w:val="F6C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27542">
    <w:abstractNumId w:val="0"/>
  </w:num>
  <w:num w:numId="2" w16cid:durableId="1797216917">
    <w:abstractNumId w:val="2"/>
  </w:num>
  <w:num w:numId="3" w16cid:durableId="1007753321">
    <w:abstractNumId w:val="3"/>
  </w:num>
  <w:num w:numId="4" w16cid:durableId="2146241555">
    <w:abstractNumId w:val="6"/>
  </w:num>
  <w:num w:numId="5" w16cid:durableId="1972590349">
    <w:abstractNumId w:val="5"/>
  </w:num>
  <w:num w:numId="6" w16cid:durableId="1550461607">
    <w:abstractNumId w:val="1"/>
  </w:num>
  <w:num w:numId="7" w16cid:durableId="2046055218">
    <w:abstractNumId w:val="4"/>
  </w:num>
  <w:num w:numId="8" w16cid:durableId="1953780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06D"/>
    <w:rsid w:val="00011865"/>
    <w:rsid w:val="00043A36"/>
    <w:rsid w:val="0012726A"/>
    <w:rsid w:val="001A48E5"/>
    <w:rsid w:val="001F3C6A"/>
    <w:rsid w:val="002236E1"/>
    <w:rsid w:val="00261B5A"/>
    <w:rsid w:val="002C039C"/>
    <w:rsid w:val="002C3C0A"/>
    <w:rsid w:val="002D1F40"/>
    <w:rsid w:val="003159DF"/>
    <w:rsid w:val="00321703"/>
    <w:rsid w:val="00512A49"/>
    <w:rsid w:val="005714D2"/>
    <w:rsid w:val="00576AF9"/>
    <w:rsid w:val="005F05D2"/>
    <w:rsid w:val="00663624"/>
    <w:rsid w:val="0068606D"/>
    <w:rsid w:val="006E387E"/>
    <w:rsid w:val="007149A8"/>
    <w:rsid w:val="007200B5"/>
    <w:rsid w:val="00850760"/>
    <w:rsid w:val="008D5943"/>
    <w:rsid w:val="009C2458"/>
    <w:rsid w:val="00C814F4"/>
    <w:rsid w:val="00C8647F"/>
    <w:rsid w:val="00D40F72"/>
    <w:rsid w:val="00DE210E"/>
    <w:rsid w:val="00F10CC8"/>
    <w:rsid w:val="00F97552"/>
    <w:rsid w:val="00FB443D"/>
    <w:rsid w:val="00FD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CD483"/>
  <w15:docId w15:val="{25619603-A8C4-45D1-B96E-E15B926D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C8"/>
    <w:pPr>
      <w:spacing w:after="25" w:line="259" w:lineRule="auto"/>
      <w:ind w:left="2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149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59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94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D59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943"/>
    <w:rPr>
      <w:rFonts w:ascii="Calibri" w:eastAsia="Calibri" w:hAnsi="Calibri" w:cs="Calibri"/>
      <w:color w:val="000000"/>
    </w:rPr>
  </w:style>
  <w:style w:type="paragraph" w:customStyle="1" w:styleId="ccc16d0">
    <w:name w:val="___ccc16d0"/>
    <w:basedOn w:val="Normal"/>
    <w:rsid w:val="00F10CC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0C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39180-2A30-4D9A-97F4-12EC87F9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Yashith Rusiru</dc:creator>
  <cp:keywords/>
  <cp:lastModifiedBy>Yashith Rusiru</cp:lastModifiedBy>
  <cp:revision>8</cp:revision>
  <dcterms:created xsi:type="dcterms:W3CDTF">2026-10-09T19:19:00Z</dcterms:created>
  <dcterms:modified xsi:type="dcterms:W3CDTF">2026-10-14T12:29:00Z</dcterms:modified>
</cp:coreProperties>
</file>