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C3" w:rsidRPr="003F08C3" w:rsidRDefault="003F08C3" w:rsidP="003F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අධ්‍යාපනය යනු මනුෂ්‍යයාගේ ජීවිතය තුළ සැලැස්විය යුතුම පදනමකි. මිනිසා පටන් ගැනීමේදී සිටම වර්ධනය වෙමින් පවතින සමාජයක ජීවත් වීම සඳහා අවශ්‍යම මූලික සම්පත අධ්‍යාපනය වේ. එය මනුෂ්‍යයාගේ මනෝබවය වර්ධනය කරමින්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සමාජය තුළ උතුම් ජීවිතයක් ගත කිරීමට මග පෙන්වයි.</w:t>
      </w:r>
    </w:p>
    <w:p w:rsidR="003F08C3" w:rsidRPr="003F08C3" w:rsidRDefault="003F08C3" w:rsidP="003F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අධ්‍යාපනය මඟින් පුද්ගලයාගේ බුද්ධිය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විවේකය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වටහා ගැනීම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යුතුකම් සහ වගකීම් පිළිබඳ අවබෝධය වර්ධනය වේ. එය තේරුම් ගැනීමක් සහ සිතීමේ හැකියාවක් පමණක් නොව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යහපත් හැසිරීම්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සමාජීය සංවේදන සහ උසස් මිනිස් ගුණාංග වර්ධනය කිරීම සඳහා ද මහත් උපකාරී වේ.</w:t>
      </w:r>
    </w:p>
    <w:p w:rsidR="003F08C3" w:rsidRPr="003F08C3" w:rsidRDefault="003F08C3" w:rsidP="003F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විද්‍යාත්මක හා තාක්ෂණික දැනුම තුළින් අධ්‍යාපනය ලැබූ පුද්ගලයෙක් තමන්ගේ ජීවිතය යහපත් කිරීම සඳහා පමණක් නොව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රටේ ආර්ථිකය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සමාජය සහ සංස්කෘතිය ද වර්ධනය කරයි. එවන් පුද්ගලයින් රටකට වටිනා සම්පතක් වෙති.</w:t>
      </w:r>
    </w:p>
    <w:p w:rsidR="003F08C3" w:rsidRPr="003F08C3" w:rsidRDefault="003F08C3" w:rsidP="003F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තවද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නිවැරදි අධ්‍යාපනයක් ලබා දීමෙන් අපරාධ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වංචා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වංචා දූෂණය ආදී දුෂ්කරතා අවම කරමින්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සාමකාමී සමාජයක් ගොඩ නැංවිය හැකිය. අද වනවිට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ලෝකයේ බොහෝ රටවල් තම ජාතික ව්‍යාපෘති අතර අධ්‍යාපන ව්‍යාපෘතිවලට ඉහළම ප්‍රමුඛතාවය ලබා දී තිබේ.</w:t>
      </w:r>
    </w:p>
    <w:p w:rsidR="003F08C3" w:rsidRPr="003F08C3" w:rsidRDefault="003F08C3" w:rsidP="003F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අධ්‍යාපනය විකසනය වන තරමට මිනිස්සුන් අතර සන්සුන් බව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බුද්ධිමත්ව හැසිරීම සහ තීරණාත්මක චින්තනය වර්ධනය වේ. එමඟින් පුද්ගලයා තමන්ගේ ජීවිතය පමණක් නොව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සම්පුර්ණ සමාජයම පරිහරණය කිරීමට හැකියාව ලබයි.</w:t>
      </w:r>
    </w:p>
    <w:p w:rsidR="003F08C3" w:rsidRPr="003F08C3" w:rsidRDefault="003F08C3" w:rsidP="003F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ඉතින්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අපි සියලු දෙනාම වටහා ගත යුතුම කරුණක් වන්නේ අධ්‍යාපනය වනාහි සැබෑ නිදහස බවයි. ඒ නිසා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අනාගතය උදෙසා බලාපොරොත්තු වන්නාවූ අප සැම</w:t>
      </w:r>
      <w:r w:rsidRPr="003F08C3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, </w:t>
      </w:r>
      <w:r w:rsidRPr="003F08C3">
        <w:rPr>
          <w:rFonts w:ascii="Times New Roman" w:eastAsia="Times New Roman" w:hAnsi="Times New Roman" w:cs="Iskoola Pota"/>
          <w:sz w:val="24"/>
          <w:szCs w:val="24"/>
          <w:cs/>
          <w:lang w:bidi="si-LK"/>
        </w:rPr>
        <w:t>අධ්‍යාපනයට ඉහළ වටිනාකමක් ලබා දිය යුතුය. එය තරුණ පරපුර වෙනුවෙන් අප ලබා දිය යුතුම වටිනාතම දායකත්වයයි.</w:t>
      </w:r>
    </w:p>
    <w:p w:rsidR="00621BC4" w:rsidRPr="003F08C3" w:rsidRDefault="003F08C3" w:rsidP="003F08C3">
      <w:bookmarkStart w:id="0" w:name="_GoBack"/>
      <w:bookmarkEnd w:id="0"/>
    </w:p>
    <w:sectPr w:rsidR="00621BC4" w:rsidRPr="003F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8D"/>
    <w:rsid w:val="0000367A"/>
    <w:rsid w:val="001A4DBA"/>
    <w:rsid w:val="001D7F49"/>
    <w:rsid w:val="001E7EE1"/>
    <w:rsid w:val="00277BFA"/>
    <w:rsid w:val="00351350"/>
    <w:rsid w:val="003F08C3"/>
    <w:rsid w:val="005B1E69"/>
    <w:rsid w:val="00600086"/>
    <w:rsid w:val="00647F95"/>
    <w:rsid w:val="006908A6"/>
    <w:rsid w:val="00783CA1"/>
    <w:rsid w:val="009079B4"/>
    <w:rsid w:val="009C5719"/>
    <w:rsid w:val="009E6539"/>
    <w:rsid w:val="00A24CBD"/>
    <w:rsid w:val="00BA4C6D"/>
    <w:rsid w:val="00C168FE"/>
    <w:rsid w:val="00C7698D"/>
    <w:rsid w:val="00DA33F0"/>
    <w:rsid w:val="00DC75B7"/>
    <w:rsid w:val="00ED2150"/>
    <w:rsid w:val="00F1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CBDF-4538-4914-853B-456105B9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2025-04-06T09:40:00Z</dcterms:created>
  <dcterms:modified xsi:type="dcterms:W3CDTF">2025-04-12T06:38:00Z</dcterms:modified>
</cp:coreProperties>
</file>