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right="0"/>
        <w:rPr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93662654"/>
        <w:tag w:val="goog_rdk_4"/>
      </w:sdtPr>
      <w:sdtContent>
        <w:tbl>
          <w:tblPr>
            <w:tblStyle w:val="Table1"/>
            <w:tblW w:w="108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5400"/>
            <w:gridCol w:w="5400"/>
            <w:tblGridChange w:id="0">
              <w:tblGrid>
                <w:gridCol w:w="5400"/>
                <w:gridCol w:w="54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02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Year: </w:t>
                </w:r>
                <w:r w:rsidDel="00000000" w:rsidR="00000000" w:rsidRPr="00000000">
                  <w:rPr>
                    <w:rtl w:val="0"/>
                  </w:rPr>
                  <w:t xml:space="preserve">&lt;year&gt;</w:t>
                </w:r>
              </w:p>
              <w:p w:rsidR="00000000" w:rsidDel="00000000" w:rsidP="00000000" w:rsidRDefault="00000000" w:rsidRPr="00000000" w14:paraId="00000003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Term: </w:t>
                </w:r>
                <w:r w:rsidDel="00000000" w:rsidR="00000000" w:rsidRPr="00000000">
                  <w:rPr>
                    <w:rtl w:val="0"/>
                  </w:rPr>
                  <w:t xml:space="preserve">&lt;term&gt;</w:t>
                </w:r>
              </w:p>
              <w:p w:rsidR="00000000" w:rsidDel="00000000" w:rsidP="00000000" w:rsidRDefault="00000000" w:rsidRPr="00000000" w14:paraId="00000004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Grade: </w:t>
                </w:r>
                <w:r w:rsidDel="00000000" w:rsidR="00000000" w:rsidRPr="00000000">
                  <w:rPr>
                    <w:rtl w:val="0"/>
                  </w:rPr>
                  <w:t xml:space="preserve">&lt;grade&gt;</w:t>
                </w:r>
              </w:p>
              <w:p w:rsidR="00000000" w:rsidDel="00000000" w:rsidP="00000000" w:rsidRDefault="00000000" w:rsidRPr="00000000" w14:paraId="00000005">
                <w:pPr>
                  <w:spacing w:after="10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Building: </w:t>
                </w:r>
                <w:r w:rsidDel="00000000" w:rsidR="00000000" w:rsidRPr="00000000">
                  <w:rPr>
                    <w:rtl w:val="0"/>
                  </w:rPr>
                  <w:t xml:space="preserve">&lt;building&gt;</w:t>
                </w:r>
              </w:p>
              <w:sdt>
                <w:sdtPr>
                  <w:lock w:val="contentLocked"/>
                  <w:id w:val="-1115760206"/>
                  <w:tag w:val="goog_rdk_0"/>
                </w:sdtPr>
                <w:sdtContent>
                  <w:tbl>
                    <w:tblPr>
                      <w:tblStyle w:val="Table2"/>
                      <w:tblW w:w="5025.0" w:type="dxa"/>
                      <w:jc w:val="left"/>
                      <w:tblBorders>
                        <w:top w:color="000000" w:space="0" w:sz="8" w:val="single"/>
                        <w:left w:color="000000" w:space="0" w:sz="8" w:val="single"/>
                        <w:bottom w:color="000000" w:space="0" w:sz="8" w:val="single"/>
                        <w:right w:color="000000" w:space="0" w:sz="8" w:val="single"/>
                        <w:insideH w:color="000000" w:space="0" w:sz="8" w:val="single"/>
                        <w:insideV w:color="000000" w:space="0" w:sz="8" w:val="single"/>
                      </w:tblBorders>
                      <w:tblLayout w:type="fixed"/>
                      <w:tblLook w:val="0600"/>
                    </w:tblPr>
                    <w:tblGrid>
                      <w:gridCol w:w="1560"/>
                      <w:gridCol w:w="1815"/>
                      <w:gridCol w:w="855"/>
                      <w:gridCol w:w="795"/>
                      <w:tblGridChange w:id="0">
                        <w:tblGrid>
                          <w:gridCol w:w="1560"/>
                          <w:gridCol w:w="1815"/>
                          <w:gridCol w:w="855"/>
                          <w:gridCol w:w="795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tcBorders>
                            <w:bottom w:color="000000" w:space="0" w:sz="4" w:val="dotted"/>
                          </w:tcBorders>
                          <w:shd w:fill="auto" w:val="clear"/>
                          <w:tcMar>
                            <w:top w:w="57.599999999999994" w:type="dxa"/>
                            <w:left w:w="57.599999999999994" w:type="dxa"/>
                            <w:bottom w:w="57.599999999999994" w:type="dxa"/>
                            <w:right w:w="57.599999999999994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06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Course</w:t>
                          </w:r>
                        </w:p>
                      </w:tc>
                      <w:tc>
                        <w:tcPr>
                          <w:tcBorders>
                            <w:bottom w:color="000000" w:space="0" w:sz="4" w:val="dotted"/>
                          </w:tcBorders>
                          <w:shd w:fill="auto" w:val="clear"/>
                          <w:tcMar>
                            <w:top w:w="57.599999999999994" w:type="dxa"/>
                            <w:left w:w="57.599999999999994" w:type="dxa"/>
                            <w:bottom w:w="57.599999999999994" w:type="dxa"/>
                            <w:right w:w="57.599999999999994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07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Name</w:t>
                          </w:r>
                        </w:p>
                      </w:tc>
                      <w:tc>
                        <w:tcPr>
                          <w:tcBorders>
                            <w:bottom w:color="000000" w:space="0" w:sz="4" w:val="dotted"/>
                          </w:tcBorders>
                          <w:shd w:fill="auto" w:val="clear"/>
                          <w:tcMar>
                            <w:top w:w="57.599999999999994" w:type="dxa"/>
                            <w:left w:w="57.599999999999994" w:type="dxa"/>
                            <w:bottom w:w="57.599999999999994" w:type="dxa"/>
                            <w:right w:w="57.599999999999994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08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Grade</w:t>
                          </w:r>
                        </w:p>
                      </w:tc>
                      <w:tc>
                        <w:tcPr>
                          <w:tcBorders>
                            <w:bottom w:color="000000" w:space="0" w:sz="4" w:val="dotted"/>
                          </w:tcBorders>
                          <w:shd w:fill="auto" w:val="clear"/>
                          <w:tcMar>
                            <w:top w:w="57.599999999999994" w:type="dxa"/>
                            <w:left w:w="57.599999999999994" w:type="dxa"/>
                            <w:bottom w:w="57.599999999999994" w:type="dxa"/>
                            <w:right w:w="57.599999999999994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09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Credit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tcBorders>
                            <w:top w:color="000000" w:space="0" w:sz="4" w:val="dotted"/>
                            <w:bottom w:color="000000" w:space="0" w:sz="0" w:val="nil"/>
                          </w:tcBorders>
                          <w:shd w:fill="auto" w:val="clear"/>
                          <w:tcMar>
                            <w:top w:w="57.599999999999994" w:type="dxa"/>
                            <w:left w:w="57.599999999999994" w:type="dxa"/>
                            <w:bottom w:w="57.599999999999994" w:type="dxa"/>
                            <w:right w:w="57.599999999999994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0A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&lt;course&gt;</w:t>
                          </w:r>
                        </w:p>
                      </w:tc>
                      <w:tc>
                        <w:tcPr>
                          <w:tcBorders>
                            <w:top w:color="000000" w:space="0" w:sz="4" w:val="dotted"/>
                            <w:bottom w:color="000000" w:space="0" w:sz="0" w:val="nil"/>
                          </w:tcBorders>
                          <w:shd w:fill="auto" w:val="clear"/>
                          <w:tcMar>
                            <w:top w:w="57.599999999999994" w:type="dxa"/>
                            <w:left w:w="57.599999999999994" w:type="dxa"/>
                            <w:bottom w:w="57.599999999999994" w:type="dxa"/>
                            <w:right w:w="57.599999999999994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0B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&lt;name&gt;</w:t>
                          </w:r>
                        </w:p>
                      </w:tc>
                      <w:tc>
                        <w:tcPr>
                          <w:tcBorders>
                            <w:top w:color="000000" w:space="0" w:sz="4" w:val="dotted"/>
                            <w:bottom w:color="000000" w:space="0" w:sz="0" w:val="nil"/>
                          </w:tcBorders>
                          <w:shd w:fill="auto" w:val="clear"/>
                          <w:tcMar>
                            <w:top w:w="57.599999999999994" w:type="dxa"/>
                            <w:left w:w="57.599999999999994" w:type="dxa"/>
                            <w:bottom w:w="57.599999999999994" w:type="dxa"/>
                            <w:right w:w="57.599999999999994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0C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&lt;courseGrade&gt;</w:t>
                          </w:r>
                        </w:p>
                      </w:tc>
                      <w:tc>
                        <w:tcPr>
                          <w:tcBorders>
                            <w:top w:color="000000" w:space="0" w:sz="4" w:val="dotted"/>
                            <w:bottom w:color="000000" w:space="0" w:sz="0" w:val="nil"/>
                          </w:tcBorders>
                          <w:shd w:fill="auto" w:val="clear"/>
                          <w:tcMar>
                            <w:top w:w="57.599999999999994" w:type="dxa"/>
                            <w:left w:w="57.599999999999994" w:type="dxa"/>
                            <w:bottom w:w="57.599999999999994" w:type="dxa"/>
                            <w:right w:w="57.599999999999994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0D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&lt;credit&gt;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tcBorders>
                            <w:top w:color="000000" w:space="0" w:sz="0" w:val="nil"/>
                          </w:tcBorders>
                          <w:shd w:fill="auto" w:val="clear"/>
                          <w:tcMar>
                            <w:top w:w="57.599999999999994" w:type="dxa"/>
                            <w:left w:w="57.599999999999994" w:type="dxa"/>
                            <w:bottom w:w="57.599999999999994" w:type="dxa"/>
                            <w:right w:w="57.599999999999994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0E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&lt;course&gt;</w:t>
                          </w:r>
                        </w:p>
                      </w:tc>
                      <w:tc>
                        <w:tcPr>
                          <w:tcBorders>
                            <w:top w:color="000000" w:space="0" w:sz="0" w:val="nil"/>
                          </w:tcBorders>
                          <w:shd w:fill="auto" w:val="clear"/>
                          <w:tcMar>
                            <w:top w:w="57.599999999999994" w:type="dxa"/>
                            <w:left w:w="57.599999999999994" w:type="dxa"/>
                            <w:bottom w:w="57.599999999999994" w:type="dxa"/>
                            <w:right w:w="57.599999999999994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0F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&lt;name&gt;</w:t>
                          </w:r>
                        </w:p>
                      </w:tc>
                      <w:tc>
                        <w:tcPr>
                          <w:tcBorders>
                            <w:top w:color="000000" w:space="0" w:sz="0" w:val="nil"/>
                          </w:tcBorders>
                          <w:shd w:fill="auto" w:val="clear"/>
                          <w:tcMar>
                            <w:top w:w="57.599999999999994" w:type="dxa"/>
                            <w:left w:w="57.599999999999994" w:type="dxa"/>
                            <w:bottom w:w="57.599999999999994" w:type="dxa"/>
                            <w:right w:w="57.599999999999994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10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&lt;courseGrade&gt;</w:t>
                          </w:r>
                        </w:p>
                      </w:tc>
                      <w:tc>
                        <w:tcPr>
                          <w:tcBorders>
                            <w:top w:color="000000" w:space="0" w:sz="0" w:val="nil"/>
                          </w:tcBorders>
                          <w:shd w:fill="auto" w:val="clear"/>
                          <w:tcMar>
                            <w:top w:w="57.599999999999994" w:type="dxa"/>
                            <w:left w:w="57.599999999999994" w:type="dxa"/>
                            <w:bottom w:w="57.599999999999994" w:type="dxa"/>
                            <w:right w:w="57.599999999999994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11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&lt;credit&gt;</w:t>
                          </w:r>
                        </w:p>
                      </w:tc>
                    </w:tr>
                    <w:tr>
                      <w:trPr>
                        <w:cantSplit w:val="0"/>
                        <w:trHeight w:val="335.19999999999993" w:hRule="atLeast"/>
                        <w:tblHeader w:val="0"/>
                      </w:trPr>
                      <w:tc>
                        <w:tcPr>
                          <w:gridSpan w:val="4"/>
                          <w:tcBorders>
                            <w:left w:color="000000" w:space="0" w:sz="0" w:val="nil"/>
                            <w:bottom w:color="000000" w:space="0" w:sz="0" w:val="nil"/>
                            <w:right w:color="000000" w:space="0" w:sz="0" w:val="nil"/>
                          </w:tcBorders>
                          <w:shd w:fill="auto" w:val="clear"/>
                          <w:tcMar>
                            <w:top w:w="57.599999999999994" w:type="dxa"/>
                            <w:left w:w="57.599999999999994" w:type="dxa"/>
                            <w:bottom w:w="57.599999999999994" w:type="dxa"/>
                            <w:right w:w="57.599999999999994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12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right"/>
                            <w:rPr/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rtl w:val="0"/>
                            </w:rPr>
                            <w:t xml:space="preserve">Total Credit: </w:t>
                          </w:r>
                          <w:r w:rsidDel="00000000" w:rsidR="00000000" w:rsidRPr="00000000">
                            <w:rPr>
                              <w:rtl w:val="0"/>
                            </w:rPr>
                            <w:t xml:space="preserve">&lt;totalCredit&gt;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016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17">
                <w:pPr>
                  <w:spacing w:after="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Year: </w:t>
                </w:r>
                <w:r w:rsidDel="00000000" w:rsidR="00000000" w:rsidRPr="00000000">
                  <w:rPr>
                    <w:rtl w:val="0"/>
                  </w:rPr>
                  <w:t xml:space="preserve">&lt;year&gt;</w:t>
                </w:r>
              </w:p>
              <w:p w:rsidR="00000000" w:rsidDel="00000000" w:rsidP="00000000" w:rsidRDefault="00000000" w:rsidRPr="00000000" w14:paraId="00000018">
                <w:pPr>
                  <w:spacing w:after="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Term: </w:t>
                </w:r>
                <w:r w:rsidDel="00000000" w:rsidR="00000000" w:rsidRPr="00000000">
                  <w:rPr>
                    <w:rtl w:val="0"/>
                  </w:rPr>
                  <w:t xml:space="preserve">&lt;term&gt;</w:t>
                </w:r>
              </w:p>
              <w:p w:rsidR="00000000" w:rsidDel="00000000" w:rsidP="00000000" w:rsidRDefault="00000000" w:rsidRPr="00000000" w14:paraId="00000019">
                <w:pPr>
                  <w:spacing w:after="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Grade: </w:t>
                </w:r>
                <w:r w:rsidDel="00000000" w:rsidR="00000000" w:rsidRPr="00000000">
                  <w:rPr>
                    <w:rtl w:val="0"/>
                  </w:rPr>
                  <w:t xml:space="preserve">&lt;grade&gt;</w:t>
                </w:r>
              </w:p>
              <w:p w:rsidR="00000000" w:rsidDel="00000000" w:rsidP="00000000" w:rsidRDefault="00000000" w:rsidRPr="00000000" w14:paraId="0000001A">
                <w:pPr>
                  <w:spacing w:after="10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Building: </w:t>
                </w:r>
                <w:r w:rsidDel="00000000" w:rsidR="00000000" w:rsidRPr="00000000">
                  <w:rPr>
                    <w:rtl w:val="0"/>
                  </w:rPr>
                  <w:t xml:space="preserve">&lt;building&gt;</w:t>
                </w:r>
              </w:p>
              <w:sdt>
                <w:sdtPr>
                  <w:lock w:val="contentLocked"/>
                  <w:id w:val="812891588"/>
                  <w:tag w:val="goog_rdk_1"/>
                </w:sdtPr>
                <w:sdtContent>
                  <w:tbl>
                    <w:tblPr>
                      <w:tblStyle w:val="Table3"/>
                      <w:tblW w:w="5025.0" w:type="dxa"/>
                      <w:jc w:val="left"/>
                      <w:tblBorders>
                        <w:top w:color="000000" w:space="0" w:sz="8" w:val="single"/>
                        <w:left w:color="000000" w:space="0" w:sz="8" w:val="single"/>
                        <w:bottom w:color="000000" w:space="0" w:sz="8" w:val="single"/>
                        <w:right w:color="000000" w:space="0" w:sz="8" w:val="single"/>
                        <w:insideH w:color="000000" w:space="0" w:sz="8" w:val="single"/>
                        <w:insideV w:color="000000" w:space="0" w:sz="8" w:val="single"/>
                      </w:tblBorders>
                      <w:tblLayout w:type="fixed"/>
                      <w:tblLook w:val="0600"/>
                    </w:tblPr>
                    <w:tblGrid>
                      <w:gridCol w:w="1560"/>
                      <w:gridCol w:w="1815"/>
                      <w:gridCol w:w="855"/>
                      <w:gridCol w:w="795"/>
                      <w:tblGridChange w:id="0">
                        <w:tblGrid>
                          <w:gridCol w:w="1560"/>
                          <w:gridCol w:w="1815"/>
                          <w:gridCol w:w="855"/>
                          <w:gridCol w:w="795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tcBorders>
                            <w:bottom w:color="000000" w:space="0" w:sz="4" w:val="dotted"/>
                          </w:tcBorders>
                          <w:shd w:fill="auto" w:val="clear"/>
                          <w:tcMar>
                            <w:top w:w="57.599999999999994" w:type="dxa"/>
                            <w:left w:w="57.599999999999994" w:type="dxa"/>
                            <w:bottom w:w="57.599999999999994" w:type="dxa"/>
                            <w:right w:w="57.599999999999994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1B">
                          <w:pPr>
                            <w:widowControl w:val="0"/>
                            <w:spacing w:after="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Course</w:t>
                          </w:r>
                        </w:p>
                      </w:tc>
                      <w:tc>
                        <w:tcPr>
                          <w:tcBorders>
                            <w:bottom w:color="000000" w:space="0" w:sz="4" w:val="dotted"/>
                          </w:tcBorders>
                          <w:shd w:fill="auto" w:val="clear"/>
                          <w:tcMar>
                            <w:top w:w="57.599999999999994" w:type="dxa"/>
                            <w:left w:w="57.599999999999994" w:type="dxa"/>
                            <w:bottom w:w="57.599999999999994" w:type="dxa"/>
                            <w:right w:w="57.599999999999994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1C">
                          <w:pPr>
                            <w:widowControl w:val="0"/>
                            <w:spacing w:after="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Name</w:t>
                          </w:r>
                        </w:p>
                      </w:tc>
                      <w:tc>
                        <w:tcPr>
                          <w:tcBorders>
                            <w:bottom w:color="000000" w:space="0" w:sz="4" w:val="dotted"/>
                          </w:tcBorders>
                          <w:shd w:fill="auto" w:val="clear"/>
                          <w:tcMar>
                            <w:top w:w="57.599999999999994" w:type="dxa"/>
                            <w:left w:w="57.599999999999994" w:type="dxa"/>
                            <w:bottom w:w="57.599999999999994" w:type="dxa"/>
                            <w:right w:w="57.599999999999994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1D">
                          <w:pPr>
                            <w:widowControl w:val="0"/>
                            <w:spacing w:after="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Grade</w:t>
                          </w:r>
                        </w:p>
                      </w:tc>
                      <w:tc>
                        <w:tcPr>
                          <w:tcBorders>
                            <w:bottom w:color="000000" w:space="0" w:sz="4" w:val="dotted"/>
                          </w:tcBorders>
                          <w:shd w:fill="auto" w:val="clear"/>
                          <w:tcMar>
                            <w:top w:w="57.599999999999994" w:type="dxa"/>
                            <w:left w:w="57.599999999999994" w:type="dxa"/>
                            <w:bottom w:w="57.599999999999994" w:type="dxa"/>
                            <w:right w:w="57.599999999999994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1E">
                          <w:pPr>
                            <w:widowControl w:val="0"/>
                            <w:spacing w:after="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Credit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tcBorders>
                            <w:top w:color="000000" w:space="0" w:sz="4" w:val="dotted"/>
                            <w:bottom w:color="000000" w:space="0" w:sz="0" w:val="nil"/>
                          </w:tcBorders>
                          <w:shd w:fill="auto" w:val="clear"/>
                          <w:tcMar>
                            <w:top w:w="57.599999999999994" w:type="dxa"/>
                            <w:left w:w="57.599999999999994" w:type="dxa"/>
                            <w:bottom w:w="57.599999999999994" w:type="dxa"/>
                            <w:right w:w="57.599999999999994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1F">
                          <w:pPr>
                            <w:widowControl w:val="0"/>
                            <w:spacing w:after="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&lt;course&gt;</w:t>
                          </w:r>
                        </w:p>
                      </w:tc>
                      <w:tc>
                        <w:tcPr>
                          <w:tcBorders>
                            <w:top w:color="000000" w:space="0" w:sz="4" w:val="dotted"/>
                            <w:bottom w:color="000000" w:space="0" w:sz="0" w:val="nil"/>
                          </w:tcBorders>
                          <w:shd w:fill="auto" w:val="clear"/>
                          <w:tcMar>
                            <w:top w:w="57.599999999999994" w:type="dxa"/>
                            <w:left w:w="57.599999999999994" w:type="dxa"/>
                            <w:bottom w:w="57.599999999999994" w:type="dxa"/>
                            <w:right w:w="57.599999999999994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20">
                          <w:pPr>
                            <w:widowControl w:val="0"/>
                            <w:spacing w:after="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&lt;name&gt;</w:t>
                          </w:r>
                        </w:p>
                      </w:tc>
                      <w:tc>
                        <w:tcPr>
                          <w:tcBorders>
                            <w:top w:color="000000" w:space="0" w:sz="4" w:val="dotted"/>
                            <w:bottom w:color="000000" w:space="0" w:sz="0" w:val="nil"/>
                          </w:tcBorders>
                          <w:shd w:fill="auto" w:val="clear"/>
                          <w:tcMar>
                            <w:top w:w="57.599999999999994" w:type="dxa"/>
                            <w:left w:w="57.599999999999994" w:type="dxa"/>
                            <w:bottom w:w="57.599999999999994" w:type="dxa"/>
                            <w:right w:w="57.599999999999994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21">
                          <w:pPr>
                            <w:widowControl w:val="0"/>
                            <w:spacing w:after="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&lt;courseGrade&gt;</w:t>
                          </w:r>
                        </w:p>
                      </w:tc>
                      <w:tc>
                        <w:tcPr>
                          <w:tcBorders>
                            <w:top w:color="000000" w:space="0" w:sz="4" w:val="dotted"/>
                            <w:bottom w:color="000000" w:space="0" w:sz="0" w:val="nil"/>
                          </w:tcBorders>
                          <w:shd w:fill="auto" w:val="clear"/>
                          <w:tcMar>
                            <w:top w:w="57.599999999999994" w:type="dxa"/>
                            <w:left w:w="57.599999999999994" w:type="dxa"/>
                            <w:bottom w:w="57.599999999999994" w:type="dxa"/>
                            <w:right w:w="57.599999999999994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22">
                          <w:pPr>
                            <w:widowControl w:val="0"/>
                            <w:spacing w:after="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&lt;credit&gt;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tcBorders>
                            <w:top w:color="000000" w:space="0" w:sz="0" w:val="nil"/>
                          </w:tcBorders>
                          <w:shd w:fill="auto" w:val="clear"/>
                          <w:tcMar>
                            <w:top w:w="57.599999999999994" w:type="dxa"/>
                            <w:left w:w="57.599999999999994" w:type="dxa"/>
                            <w:bottom w:w="57.599999999999994" w:type="dxa"/>
                            <w:right w:w="57.599999999999994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23">
                          <w:pPr>
                            <w:widowControl w:val="0"/>
                            <w:spacing w:after="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&lt;course&gt;</w:t>
                          </w:r>
                        </w:p>
                      </w:tc>
                      <w:tc>
                        <w:tcPr>
                          <w:tcBorders>
                            <w:top w:color="000000" w:space="0" w:sz="0" w:val="nil"/>
                          </w:tcBorders>
                          <w:shd w:fill="auto" w:val="clear"/>
                          <w:tcMar>
                            <w:top w:w="57.599999999999994" w:type="dxa"/>
                            <w:left w:w="57.599999999999994" w:type="dxa"/>
                            <w:bottom w:w="57.599999999999994" w:type="dxa"/>
                            <w:right w:w="57.599999999999994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24">
                          <w:pPr>
                            <w:widowControl w:val="0"/>
                            <w:spacing w:after="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&lt;name&gt;</w:t>
                          </w:r>
                        </w:p>
                      </w:tc>
                      <w:tc>
                        <w:tcPr>
                          <w:tcBorders>
                            <w:top w:color="000000" w:space="0" w:sz="0" w:val="nil"/>
                          </w:tcBorders>
                          <w:shd w:fill="auto" w:val="clear"/>
                          <w:tcMar>
                            <w:top w:w="57.599999999999994" w:type="dxa"/>
                            <w:left w:w="57.599999999999994" w:type="dxa"/>
                            <w:bottom w:w="57.599999999999994" w:type="dxa"/>
                            <w:right w:w="57.599999999999994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25">
                          <w:pPr>
                            <w:widowControl w:val="0"/>
                            <w:spacing w:after="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&lt;courseGrade&gt;</w:t>
                          </w:r>
                        </w:p>
                      </w:tc>
                      <w:tc>
                        <w:tcPr>
                          <w:tcBorders>
                            <w:top w:color="000000" w:space="0" w:sz="0" w:val="nil"/>
                          </w:tcBorders>
                          <w:shd w:fill="auto" w:val="clear"/>
                          <w:tcMar>
                            <w:top w:w="57.599999999999994" w:type="dxa"/>
                            <w:left w:w="57.599999999999994" w:type="dxa"/>
                            <w:bottom w:w="57.599999999999994" w:type="dxa"/>
                            <w:right w:w="57.599999999999994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26">
                          <w:pPr>
                            <w:widowControl w:val="0"/>
                            <w:spacing w:after="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&lt;credit&gt;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gridSpan w:val="4"/>
                          <w:tcBorders>
                            <w:left w:color="000000" w:space="0" w:sz="0" w:val="nil"/>
                            <w:bottom w:color="000000" w:space="0" w:sz="0" w:val="nil"/>
                            <w:right w:color="000000" w:space="0" w:sz="0" w:val="nil"/>
                          </w:tcBorders>
                          <w:shd w:fill="auto" w:val="clear"/>
                          <w:tcMar>
                            <w:top w:w="57.599999999999994" w:type="dxa"/>
                            <w:left w:w="57.599999999999994" w:type="dxa"/>
                            <w:bottom w:w="57.599999999999994" w:type="dxa"/>
                            <w:right w:w="57.599999999999994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27">
                          <w:pPr>
                            <w:widowControl w:val="0"/>
                            <w:spacing w:after="0" w:lineRule="auto"/>
                            <w:jc w:val="right"/>
                            <w:rPr/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rtl w:val="0"/>
                            </w:rPr>
                            <w:t xml:space="preserve">Total Credit: </w:t>
                          </w:r>
                          <w:r w:rsidDel="00000000" w:rsidR="00000000" w:rsidRPr="00000000">
                            <w:rPr>
                              <w:rtl w:val="0"/>
                            </w:rPr>
                            <w:t xml:space="preserve">&lt;totalCredit&gt;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02B">
                <w:pPr>
                  <w:spacing w:after="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spacing w:after="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Year: </w:t>
                </w:r>
                <w:r w:rsidDel="00000000" w:rsidR="00000000" w:rsidRPr="00000000">
                  <w:rPr>
                    <w:rtl w:val="0"/>
                  </w:rPr>
                  <w:t xml:space="preserve">&lt;year&gt;</w:t>
                </w:r>
              </w:p>
              <w:p w:rsidR="00000000" w:rsidDel="00000000" w:rsidP="00000000" w:rsidRDefault="00000000" w:rsidRPr="00000000" w14:paraId="0000002D">
                <w:pPr>
                  <w:spacing w:after="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Term: </w:t>
                </w:r>
                <w:r w:rsidDel="00000000" w:rsidR="00000000" w:rsidRPr="00000000">
                  <w:rPr>
                    <w:rtl w:val="0"/>
                  </w:rPr>
                  <w:t xml:space="preserve">&lt;term&gt;</w:t>
                </w:r>
              </w:p>
              <w:p w:rsidR="00000000" w:rsidDel="00000000" w:rsidP="00000000" w:rsidRDefault="00000000" w:rsidRPr="00000000" w14:paraId="0000002E">
                <w:pPr>
                  <w:spacing w:after="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Grade: </w:t>
                </w:r>
                <w:r w:rsidDel="00000000" w:rsidR="00000000" w:rsidRPr="00000000">
                  <w:rPr>
                    <w:rtl w:val="0"/>
                  </w:rPr>
                  <w:t xml:space="preserve">&lt;grade&gt;</w:t>
                </w:r>
              </w:p>
              <w:p w:rsidR="00000000" w:rsidDel="00000000" w:rsidP="00000000" w:rsidRDefault="00000000" w:rsidRPr="00000000" w14:paraId="0000002F">
                <w:pPr>
                  <w:spacing w:after="10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Building: </w:t>
                </w:r>
                <w:r w:rsidDel="00000000" w:rsidR="00000000" w:rsidRPr="00000000">
                  <w:rPr>
                    <w:rtl w:val="0"/>
                  </w:rPr>
                  <w:t xml:space="preserve">&lt;building&gt;</w:t>
                </w:r>
              </w:p>
              <w:sdt>
                <w:sdtPr>
                  <w:lock w:val="contentLocked"/>
                  <w:id w:val="-963784318"/>
                  <w:tag w:val="goog_rdk_2"/>
                </w:sdtPr>
                <w:sdtContent>
                  <w:tbl>
                    <w:tblPr>
                      <w:tblStyle w:val="Table4"/>
                      <w:tblW w:w="5025.0" w:type="dxa"/>
                      <w:jc w:val="left"/>
                      <w:tblBorders>
                        <w:top w:color="000000" w:space="0" w:sz="8" w:val="single"/>
                        <w:left w:color="000000" w:space="0" w:sz="8" w:val="single"/>
                        <w:bottom w:color="000000" w:space="0" w:sz="8" w:val="single"/>
                        <w:right w:color="000000" w:space="0" w:sz="8" w:val="single"/>
                        <w:insideH w:color="000000" w:space="0" w:sz="8" w:val="single"/>
                        <w:insideV w:color="000000" w:space="0" w:sz="8" w:val="single"/>
                      </w:tblBorders>
                      <w:tblLayout w:type="fixed"/>
                      <w:tblLook w:val="0600"/>
                    </w:tblPr>
                    <w:tblGrid>
                      <w:gridCol w:w="1560"/>
                      <w:gridCol w:w="1815"/>
                      <w:gridCol w:w="855"/>
                      <w:gridCol w:w="795"/>
                      <w:tblGridChange w:id="0">
                        <w:tblGrid>
                          <w:gridCol w:w="1560"/>
                          <w:gridCol w:w="1815"/>
                          <w:gridCol w:w="855"/>
                          <w:gridCol w:w="795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tcBorders>
                            <w:bottom w:color="000000" w:space="0" w:sz="4" w:val="dotted"/>
                          </w:tcBorders>
                          <w:shd w:fill="auto" w:val="clear"/>
                          <w:tcMar>
                            <w:top w:w="57.599999999999994" w:type="dxa"/>
                            <w:left w:w="57.599999999999994" w:type="dxa"/>
                            <w:bottom w:w="57.599999999999994" w:type="dxa"/>
                            <w:right w:w="57.599999999999994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30">
                          <w:pPr>
                            <w:widowControl w:val="0"/>
                            <w:spacing w:after="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Course</w:t>
                          </w:r>
                        </w:p>
                      </w:tc>
                      <w:tc>
                        <w:tcPr>
                          <w:tcBorders>
                            <w:bottom w:color="000000" w:space="0" w:sz="4" w:val="dotted"/>
                          </w:tcBorders>
                          <w:shd w:fill="auto" w:val="clear"/>
                          <w:tcMar>
                            <w:top w:w="57.599999999999994" w:type="dxa"/>
                            <w:left w:w="57.599999999999994" w:type="dxa"/>
                            <w:bottom w:w="57.599999999999994" w:type="dxa"/>
                            <w:right w:w="57.599999999999994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31">
                          <w:pPr>
                            <w:widowControl w:val="0"/>
                            <w:spacing w:after="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Name</w:t>
                          </w:r>
                        </w:p>
                      </w:tc>
                      <w:tc>
                        <w:tcPr>
                          <w:tcBorders>
                            <w:bottom w:color="000000" w:space="0" w:sz="4" w:val="dotted"/>
                          </w:tcBorders>
                          <w:shd w:fill="auto" w:val="clear"/>
                          <w:tcMar>
                            <w:top w:w="57.599999999999994" w:type="dxa"/>
                            <w:left w:w="57.599999999999994" w:type="dxa"/>
                            <w:bottom w:w="57.599999999999994" w:type="dxa"/>
                            <w:right w:w="57.599999999999994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32">
                          <w:pPr>
                            <w:widowControl w:val="0"/>
                            <w:spacing w:after="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Grade</w:t>
                          </w:r>
                        </w:p>
                      </w:tc>
                      <w:tc>
                        <w:tcPr>
                          <w:tcBorders>
                            <w:bottom w:color="000000" w:space="0" w:sz="4" w:val="dotted"/>
                          </w:tcBorders>
                          <w:shd w:fill="auto" w:val="clear"/>
                          <w:tcMar>
                            <w:top w:w="57.599999999999994" w:type="dxa"/>
                            <w:left w:w="57.599999999999994" w:type="dxa"/>
                            <w:bottom w:w="57.599999999999994" w:type="dxa"/>
                            <w:right w:w="57.599999999999994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33">
                          <w:pPr>
                            <w:widowControl w:val="0"/>
                            <w:spacing w:after="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Credit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tcBorders>
                            <w:top w:color="000000" w:space="0" w:sz="0" w:val="nil"/>
                          </w:tcBorders>
                          <w:shd w:fill="auto" w:val="clear"/>
                          <w:tcMar>
                            <w:top w:w="57.599999999999994" w:type="dxa"/>
                            <w:left w:w="57.599999999999994" w:type="dxa"/>
                            <w:bottom w:w="57.599999999999994" w:type="dxa"/>
                            <w:right w:w="57.599999999999994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34">
                          <w:pPr>
                            <w:widowControl w:val="0"/>
                            <w:spacing w:after="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&lt;course&gt;</w:t>
                          </w:r>
                        </w:p>
                      </w:tc>
                      <w:tc>
                        <w:tcPr>
                          <w:tcBorders>
                            <w:top w:color="000000" w:space="0" w:sz="0" w:val="nil"/>
                          </w:tcBorders>
                          <w:shd w:fill="auto" w:val="clear"/>
                          <w:tcMar>
                            <w:top w:w="57.599999999999994" w:type="dxa"/>
                            <w:left w:w="57.599999999999994" w:type="dxa"/>
                            <w:bottom w:w="57.599999999999994" w:type="dxa"/>
                            <w:right w:w="57.599999999999994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35">
                          <w:pPr>
                            <w:widowControl w:val="0"/>
                            <w:spacing w:after="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&lt;name&gt;</w:t>
                          </w:r>
                        </w:p>
                      </w:tc>
                      <w:tc>
                        <w:tcPr>
                          <w:tcBorders>
                            <w:top w:color="000000" w:space="0" w:sz="0" w:val="nil"/>
                          </w:tcBorders>
                          <w:shd w:fill="auto" w:val="clear"/>
                          <w:tcMar>
                            <w:top w:w="57.599999999999994" w:type="dxa"/>
                            <w:left w:w="57.599999999999994" w:type="dxa"/>
                            <w:bottom w:w="57.599999999999994" w:type="dxa"/>
                            <w:right w:w="57.599999999999994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36">
                          <w:pPr>
                            <w:widowControl w:val="0"/>
                            <w:spacing w:after="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&lt;courseGrade&gt;</w:t>
                          </w:r>
                        </w:p>
                      </w:tc>
                      <w:tc>
                        <w:tcPr>
                          <w:tcBorders>
                            <w:top w:color="000000" w:space="0" w:sz="0" w:val="nil"/>
                          </w:tcBorders>
                          <w:shd w:fill="auto" w:val="clear"/>
                          <w:tcMar>
                            <w:top w:w="57.599999999999994" w:type="dxa"/>
                            <w:left w:w="57.599999999999994" w:type="dxa"/>
                            <w:bottom w:w="57.599999999999994" w:type="dxa"/>
                            <w:right w:w="57.599999999999994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37">
                          <w:pPr>
                            <w:widowControl w:val="0"/>
                            <w:spacing w:after="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&lt;credit&gt;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gridSpan w:val="4"/>
                          <w:tcBorders>
                            <w:left w:color="000000" w:space="0" w:sz="0" w:val="nil"/>
                            <w:bottom w:color="000000" w:space="0" w:sz="0" w:val="nil"/>
                            <w:right w:color="000000" w:space="0" w:sz="0" w:val="nil"/>
                          </w:tcBorders>
                          <w:shd w:fill="auto" w:val="clear"/>
                          <w:tcMar>
                            <w:top w:w="57.599999999999994" w:type="dxa"/>
                            <w:left w:w="57.599999999999994" w:type="dxa"/>
                            <w:bottom w:w="57.599999999999994" w:type="dxa"/>
                            <w:right w:w="57.599999999999994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38">
                          <w:pPr>
                            <w:widowControl w:val="0"/>
                            <w:spacing w:after="0" w:lineRule="auto"/>
                            <w:jc w:val="right"/>
                            <w:rPr/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rtl w:val="0"/>
                            </w:rPr>
                            <w:t xml:space="preserve">Total Credit: </w:t>
                          </w:r>
                          <w:r w:rsidDel="00000000" w:rsidR="00000000" w:rsidRPr="00000000">
                            <w:rPr>
                              <w:rtl w:val="0"/>
                            </w:rPr>
                            <w:t xml:space="preserve">&lt;totalCredit&gt;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03C">
                <w:pPr>
                  <w:spacing w:after="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spacing w:after="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Year: </w:t>
                </w:r>
                <w:r w:rsidDel="00000000" w:rsidR="00000000" w:rsidRPr="00000000">
                  <w:rPr>
                    <w:rtl w:val="0"/>
                  </w:rPr>
                  <w:t xml:space="preserve">&lt;year&gt;</w:t>
                </w:r>
              </w:p>
              <w:p w:rsidR="00000000" w:rsidDel="00000000" w:rsidP="00000000" w:rsidRDefault="00000000" w:rsidRPr="00000000" w14:paraId="0000003E">
                <w:pPr>
                  <w:spacing w:after="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Term: </w:t>
                </w:r>
                <w:r w:rsidDel="00000000" w:rsidR="00000000" w:rsidRPr="00000000">
                  <w:rPr>
                    <w:rtl w:val="0"/>
                  </w:rPr>
                  <w:t xml:space="preserve">&lt;term&gt;</w:t>
                </w:r>
              </w:p>
              <w:p w:rsidR="00000000" w:rsidDel="00000000" w:rsidP="00000000" w:rsidRDefault="00000000" w:rsidRPr="00000000" w14:paraId="0000003F">
                <w:pPr>
                  <w:spacing w:after="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Grade: </w:t>
                </w:r>
                <w:r w:rsidDel="00000000" w:rsidR="00000000" w:rsidRPr="00000000">
                  <w:rPr>
                    <w:rtl w:val="0"/>
                  </w:rPr>
                  <w:t xml:space="preserve">&lt;grade&gt;</w:t>
                </w:r>
              </w:p>
              <w:p w:rsidR="00000000" w:rsidDel="00000000" w:rsidP="00000000" w:rsidRDefault="00000000" w:rsidRPr="00000000" w14:paraId="00000040">
                <w:pPr>
                  <w:spacing w:after="10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Building: </w:t>
                </w:r>
                <w:r w:rsidDel="00000000" w:rsidR="00000000" w:rsidRPr="00000000">
                  <w:rPr>
                    <w:rtl w:val="0"/>
                  </w:rPr>
                  <w:t xml:space="preserve">&lt;building&gt;</w:t>
                </w:r>
              </w:p>
              <w:sdt>
                <w:sdtPr>
                  <w:lock w:val="contentLocked"/>
                  <w:id w:val="-2139486012"/>
                  <w:tag w:val="goog_rdk_3"/>
                </w:sdtPr>
                <w:sdtContent>
                  <w:tbl>
                    <w:tblPr>
                      <w:tblStyle w:val="Table5"/>
                      <w:tblW w:w="5025.0" w:type="dxa"/>
                      <w:jc w:val="left"/>
                      <w:tblBorders>
                        <w:top w:color="000000" w:space="0" w:sz="8" w:val="single"/>
                        <w:left w:color="000000" w:space="0" w:sz="8" w:val="single"/>
                        <w:bottom w:color="000000" w:space="0" w:sz="8" w:val="single"/>
                        <w:right w:color="000000" w:space="0" w:sz="8" w:val="single"/>
                        <w:insideH w:color="000000" w:space="0" w:sz="8" w:val="single"/>
                        <w:insideV w:color="000000" w:space="0" w:sz="8" w:val="single"/>
                      </w:tblBorders>
                      <w:tblLayout w:type="fixed"/>
                      <w:tblLook w:val="0600"/>
                    </w:tblPr>
                    <w:tblGrid>
                      <w:gridCol w:w="1560"/>
                      <w:gridCol w:w="1815"/>
                      <w:gridCol w:w="855"/>
                      <w:gridCol w:w="795"/>
                      <w:tblGridChange w:id="0">
                        <w:tblGrid>
                          <w:gridCol w:w="1560"/>
                          <w:gridCol w:w="1815"/>
                          <w:gridCol w:w="855"/>
                          <w:gridCol w:w="795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tcBorders>
                            <w:bottom w:color="000000" w:space="0" w:sz="4" w:val="dotted"/>
                          </w:tcBorders>
                          <w:shd w:fill="auto" w:val="clear"/>
                          <w:tcMar>
                            <w:top w:w="57.599999999999994" w:type="dxa"/>
                            <w:left w:w="57.599999999999994" w:type="dxa"/>
                            <w:bottom w:w="57.599999999999994" w:type="dxa"/>
                            <w:right w:w="57.599999999999994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41">
                          <w:pPr>
                            <w:spacing w:after="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Course</w:t>
                          </w:r>
                        </w:p>
                      </w:tc>
                      <w:tc>
                        <w:tcPr>
                          <w:tcBorders>
                            <w:bottom w:color="000000" w:space="0" w:sz="4" w:val="dotted"/>
                          </w:tcBorders>
                          <w:shd w:fill="auto" w:val="clear"/>
                          <w:tcMar>
                            <w:top w:w="57.599999999999994" w:type="dxa"/>
                            <w:left w:w="57.599999999999994" w:type="dxa"/>
                            <w:bottom w:w="57.599999999999994" w:type="dxa"/>
                            <w:right w:w="57.599999999999994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42">
                          <w:pPr>
                            <w:spacing w:after="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Name</w:t>
                          </w:r>
                        </w:p>
                      </w:tc>
                      <w:tc>
                        <w:tcPr>
                          <w:tcBorders>
                            <w:bottom w:color="000000" w:space="0" w:sz="4" w:val="dotted"/>
                          </w:tcBorders>
                          <w:shd w:fill="auto" w:val="clear"/>
                          <w:tcMar>
                            <w:top w:w="57.599999999999994" w:type="dxa"/>
                            <w:left w:w="57.599999999999994" w:type="dxa"/>
                            <w:bottom w:w="57.599999999999994" w:type="dxa"/>
                            <w:right w:w="57.599999999999994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43">
                          <w:pPr>
                            <w:spacing w:after="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Grade</w:t>
                          </w:r>
                        </w:p>
                      </w:tc>
                      <w:tc>
                        <w:tcPr>
                          <w:tcBorders>
                            <w:bottom w:color="000000" w:space="0" w:sz="4" w:val="dotted"/>
                          </w:tcBorders>
                          <w:shd w:fill="auto" w:val="clear"/>
                          <w:tcMar>
                            <w:top w:w="57.599999999999994" w:type="dxa"/>
                            <w:left w:w="57.599999999999994" w:type="dxa"/>
                            <w:bottom w:w="57.599999999999994" w:type="dxa"/>
                            <w:right w:w="57.599999999999994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44">
                          <w:pPr>
                            <w:spacing w:after="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Credit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tcBorders>
                            <w:top w:color="000000" w:space="0" w:sz="0" w:val="nil"/>
                          </w:tcBorders>
                          <w:shd w:fill="auto" w:val="clear"/>
                          <w:tcMar>
                            <w:top w:w="57.599999999999994" w:type="dxa"/>
                            <w:left w:w="57.599999999999994" w:type="dxa"/>
                            <w:bottom w:w="57.599999999999994" w:type="dxa"/>
                            <w:right w:w="57.599999999999994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45">
                          <w:pPr>
                            <w:widowControl w:val="0"/>
                            <w:spacing w:after="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&lt;course&gt;</w:t>
                          </w:r>
                        </w:p>
                      </w:tc>
                      <w:tc>
                        <w:tcPr>
                          <w:tcBorders>
                            <w:top w:color="000000" w:space="0" w:sz="0" w:val="nil"/>
                          </w:tcBorders>
                          <w:shd w:fill="auto" w:val="clear"/>
                          <w:tcMar>
                            <w:top w:w="57.599999999999994" w:type="dxa"/>
                            <w:left w:w="57.599999999999994" w:type="dxa"/>
                            <w:bottom w:w="57.599999999999994" w:type="dxa"/>
                            <w:right w:w="57.599999999999994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46">
                          <w:pPr>
                            <w:widowControl w:val="0"/>
                            <w:spacing w:after="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&lt;name&gt;</w:t>
                          </w:r>
                        </w:p>
                      </w:tc>
                      <w:tc>
                        <w:tcPr>
                          <w:tcBorders>
                            <w:top w:color="000000" w:space="0" w:sz="0" w:val="nil"/>
                          </w:tcBorders>
                          <w:shd w:fill="auto" w:val="clear"/>
                          <w:tcMar>
                            <w:top w:w="57.599999999999994" w:type="dxa"/>
                            <w:left w:w="57.599999999999994" w:type="dxa"/>
                            <w:bottom w:w="57.599999999999994" w:type="dxa"/>
                            <w:right w:w="57.599999999999994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47">
                          <w:pPr>
                            <w:widowControl w:val="0"/>
                            <w:spacing w:after="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&lt;courseGrade&gt;</w:t>
                          </w:r>
                        </w:p>
                      </w:tc>
                      <w:tc>
                        <w:tcPr>
                          <w:tcBorders>
                            <w:top w:color="000000" w:space="0" w:sz="0" w:val="nil"/>
                          </w:tcBorders>
                          <w:shd w:fill="auto" w:val="clear"/>
                          <w:tcMar>
                            <w:top w:w="57.599999999999994" w:type="dxa"/>
                            <w:left w:w="57.599999999999994" w:type="dxa"/>
                            <w:bottom w:w="57.599999999999994" w:type="dxa"/>
                            <w:right w:w="57.599999999999994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48">
                          <w:pPr>
                            <w:widowControl w:val="0"/>
                            <w:spacing w:after="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&lt;credit&gt;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gridSpan w:val="4"/>
                          <w:tcBorders>
                            <w:left w:color="000000" w:space="0" w:sz="0" w:val="nil"/>
                            <w:bottom w:color="000000" w:space="0" w:sz="0" w:val="nil"/>
                            <w:right w:color="000000" w:space="0" w:sz="0" w:val="nil"/>
                          </w:tcBorders>
                          <w:shd w:fill="auto" w:val="clear"/>
                          <w:tcMar>
                            <w:top w:w="57.599999999999994" w:type="dxa"/>
                            <w:left w:w="57.599999999999994" w:type="dxa"/>
                            <w:bottom w:w="57.599999999999994" w:type="dxa"/>
                            <w:right w:w="57.599999999999994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49">
                          <w:pPr>
                            <w:widowControl w:val="0"/>
                            <w:spacing w:after="0" w:lineRule="auto"/>
                            <w:jc w:val="right"/>
                            <w:rPr/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rtl w:val="0"/>
                            </w:rPr>
                            <w:t xml:space="preserve">Total Credit: </w:t>
                          </w:r>
                          <w:r w:rsidDel="00000000" w:rsidR="00000000" w:rsidRPr="00000000">
                            <w:rPr>
                              <w:rtl w:val="0"/>
                            </w:rPr>
                            <w:t xml:space="preserve">&lt;totalCredit&gt;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04D">
                <w:pPr>
                  <w:spacing w:after="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4E">
      <w:pPr>
        <w:spacing w:after="10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075573869"/>
        <w:tag w:val="goog_rdk_5"/>
      </w:sdtPr>
      <w:sdtContent>
        <w:tbl>
          <w:tblPr>
            <w:tblStyle w:val="Table6"/>
            <w:tblW w:w="6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220"/>
            <w:gridCol w:w="1155"/>
            <w:gridCol w:w="855"/>
            <w:gridCol w:w="1770"/>
            <w:tblGridChange w:id="0">
              <w:tblGrid>
                <w:gridCol w:w="2220"/>
                <w:gridCol w:w="1155"/>
                <w:gridCol w:w="855"/>
                <w:gridCol w:w="177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bottom w:color="000000" w:space="0" w:sz="4" w:val="dotted"/>
                </w:tcBorders>
                <w:shd w:fill="auto" w:val="clear"/>
                <w:tcMar>
                  <w:top w:w="57.599999999999994" w:type="dxa"/>
                  <w:left w:w="57.599999999999994" w:type="dxa"/>
                  <w:bottom w:w="57.599999999999994" w:type="dxa"/>
                  <w:right w:w="57.599999999999994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widowControl w:val="0"/>
                  <w:spacing w:after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GPA Type</w:t>
                </w:r>
              </w:p>
            </w:tc>
            <w:tc>
              <w:tcPr>
                <w:tcBorders>
                  <w:bottom w:color="000000" w:space="0" w:sz="4" w:val="dotted"/>
                </w:tcBorders>
                <w:shd w:fill="auto" w:val="clear"/>
                <w:tcMar>
                  <w:top w:w="57.599999999999994" w:type="dxa"/>
                  <w:left w:w="57.599999999999994" w:type="dxa"/>
                  <w:bottom w:w="57.599999999999994" w:type="dxa"/>
                  <w:right w:w="57.599999999999994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widowControl w:val="0"/>
                  <w:spacing w:after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GPA</w:t>
                </w:r>
              </w:p>
            </w:tc>
            <w:tc>
              <w:tcPr>
                <w:tcBorders>
                  <w:bottom w:color="000000" w:space="0" w:sz="4" w:val="dotted"/>
                </w:tcBorders>
                <w:shd w:fill="auto" w:val="clear"/>
                <w:tcMar>
                  <w:top w:w="57.599999999999994" w:type="dxa"/>
                  <w:left w:w="57.599999999999994" w:type="dxa"/>
                  <w:bottom w:w="57.599999999999994" w:type="dxa"/>
                  <w:right w:w="57.599999999999994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widowControl w:val="0"/>
                  <w:spacing w:after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Rank</w:t>
                </w:r>
              </w:p>
            </w:tc>
            <w:tc>
              <w:tcPr>
                <w:tcBorders>
                  <w:bottom w:color="000000" w:space="0" w:sz="4" w:val="dotted"/>
                </w:tcBorders>
                <w:shd w:fill="auto" w:val="clear"/>
                <w:tcMar>
                  <w:top w:w="57.599999999999994" w:type="dxa"/>
                  <w:left w:w="57.599999999999994" w:type="dxa"/>
                  <w:bottom w:w="57.599999999999994" w:type="dxa"/>
                  <w:right w:w="57.599999999999994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widowControl w:val="0"/>
                  <w:spacing w:after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Quartile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dotted"/>
                  <w:bottom w:color="000000" w:space="0" w:sz="0" w:val="nil"/>
                </w:tcBorders>
                <w:shd w:fill="auto" w:val="clear"/>
                <w:tcMar>
                  <w:top w:w="57.599999999999994" w:type="dxa"/>
                  <w:left w:w="57.599999999999994" w:type="dxa"/>
                  <w:bottom w:w="57.599999999999994" w:type="dxa"/>
                  <w:right w:w="57.599999999999994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widowControl w:val="0"/>
                  <w:spacing w:after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Weighted GPA</w:t>
                </w:r>
              </w:p>
            </w:tc>
            <w:tc>
              <w:tcPr>
                <w:tcBorders>
                  <w:top w:color="000000" w:space="0" w:sz="4" w:val="dotted"/>
                  <w:bottom w:color="000000" w:space="0" w:sz="0" w:val="nil"/>
                </w:tcBorders>
                <w:shd w:fill="auto" w:val="clear"/>
                <w:tcMar>
                  <w:top w:w="57.599999999999994" w:type="dxa"/>
                  <w:left w:w="57.599999999999994" w:type="dxa"/>
                  <w:bottom w:w="57.599999999999994" w:type="dxa"/>
                  <w:right w:w="57.599999999999994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widowControl w:val="0"/>
                  <w:spacing w:after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&lt;weightedGPA&gt;</w:t>
                </w:r>
              </w:p>
            </w:tc>
            <w:tc>
              <w:tcPr>
                <w:tcBorders>
                  <w:top w:color="000000" w:space="0" w:sz="4" w:val="dotted"/>
                  <w:bottom w:color="000000" w:space="0" w:sz="0" w:val="nil"/>
                </w:tcBorders>
                <w:shd w:fill="auto" w:val="clear"/>
                <w:tcMar>
                  <w:top w:w="57.599999999999994" w:type="dxa"/>
                  <w:left w:w="57.599999999999994" w:type="dxa"/>
                  <w:bottom w:w="57.599999999999994" w:type="dxa"/>
                  <w:right w:w="57.599999999999994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widowControl w:val="0"/>
                  <w:spacing w:after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&lt;rank&gt;</w:t>
                </w:r>
              </w:p>
            </w:tc>
            <w:tc>
              <w:tcPr>
                <w:tcBorders>
                  <w:top w:color="000000" w:space="0" w:sz="4" w:val="dotted"/>
                  <w:bottom w:color="000000" w:space="0" w:sz="0" w:val="nil"/>
                </w:tcBorders>
                <w:shd w:fill="auto" w:val="clear"/>
                <w:tcMar>
                  <w:top w:w="57.599999999999994" w:type="dxa"/>
                  <w:left w:w="57.599999999999994" w:type="dxa"/>
                  <w:bottom w:w="57.599999999999994" w:type="dxa"/>
                  <w:right w:w="57.599999999999994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widowControl w:val="0"/>
                  <w:spacing w:after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&lt;quartile&gt;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</w:tcBorders>
                <w:shd w:fill="auto" w:val="clear"/>
                <w:tcMar>
                  <w:top w:w="57.599999999999994" w:type="dxa"/>
                  <w:left w:w="57.599999999999994" w:type="dxa"/>
                  <w:bottom w:w="57.599999999999994" w:type="dxa"/>
                  <w:right w:w="57.599999999999994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widowControl w:val="0"/>
                  <w:spacing w:after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Unweighted GPA </w:t>
                </w:r>
              </w:p>
            </w:tc>
            <w:tc>
              <w:tcPr>
                <w:tcBorders>
                  <w:top w:color="000000" w:space="0" w:sz="0" w:val="nil"/>
                </w:tcBorders>
                <w:shd w:fill="auto" w:val="clear"/>
                <w:tcMar>
                  <w:top w:w="57.599999999999994" w:type="dxa"/>
                  <w:left w:w="57.599999999999994" w:type="dxa"/>
                  <w:bottom w:w="57.599999999999994" w:type="dxa"/>
                  <w:right w:w="57.599999999999994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widowControl w:val="0"/>
                  <w:spacing w:after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&lt;unweightedGPA&gt;</w:t>
                </w:r>
              </w:p>
            </w:tc>
            <w:tc>
              <w:tcPr>
                <w:tcBorders>
                  <w:top w:color="000000" w:space="0" w:sz="0" w:val="nil"/>
                </w:tcBorders>
                <w:shd w:fill="auto" w:val="clear"/>
                <w:tcMar>
                  <w:top w:w="57.599999999999994" w:type="dxa"/>
                  <w:left w:w="57.599999999999994" w:type="dxa"/>
                  <w:bottom w:w="57.599999999999994" w:type="dxa"/>
                  <w:right w:w="57.599999999999994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widowControl w:val="0"/>
                  <w:spacing w:after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</w:t>
                </w:r>
              </w:p>
            </w:tc>
            <w:tc>
              <w:tcPr>
                <w:tcBorders>
                  <w:top w:color="000000" w:space="0" w:sz="0" w:val="nil"/>
                </w:tcBorders>
                <w:shd w:fill="auto" w:val="clear"/>
                <w:tcMar>
                  <w:top w:w="57.599999999999994" w:type="dxa"/>
                  <w:left w:w="57.599999999999994" w:type="dxa"/>
                  <w:bottom w:w="57.599999999999994" w:type="dxa"/>
                  <w:right w:w="57.599999999999994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widowControl w:val="0"/>
                  <w:spacing w:after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</w:t>
                </w:r>
              </w:p>
            </w:tc>
          </w:tr>
        </w:tbl>
      </w:sdtContent>
    </w:sdt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360" w:top="720" w:left="720" w:right="720" w:header="720" w:footer="30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ind w:right="0"/>
      <w:jc w:val="right"/>
      <w:rPr>
        <w:b w:val="1"/>
        <w:bCs w:val="1"/>
      </w:rPr>
    </w:pPr>
    <w:r w:rsidDel="00000000" w:rsidR="00000000" w:rsidRPr="00000000">
      <w:rPr>
        <w:rtl w:val="0"/>
      </w:rPr>
      <w:t xml:space="preserve">Generated using </w:t>
    </w:r>
    <w:r w:rsidDel="00000000" w:rsidR="00000000" w:rsidRPr="00000000">
      <w:rPr>
        <w:b w:val="1"/>
        <w:bCs w:val="1"/>
        <w:rtl w:val="0"/>
      </w:rPr>
      <w:t xml:space="preserve">Gradiate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jc w:val="center"/>
      <w:rPr>
        <w:sz w:val="24"/>
        <w:szCs w:val="24"/>
      </w:rPr>
    </w:pPr>
    <w:r w:rsidDel="00000000" w:rsidR="00000000" w:rsidRPr="00000000">
      <w:rPr>
        <w:sz w:val="30"/>
        <w:szCs w:val="30"/>
        <w:rtl w:val="0"/>
      </w:rPr>
      <w:t xml:space="preserve">Unofficial Overall Transcript</w:t>
    </w:r>
    <w:r w:rsidDel="00000000" w:rsidR="00000000" w:rsidRPr="00000000">
      <w:rPr>
        <w:rtl w:val="0"/>
      </w:rPr>
    </w:r>
  </w:p>
  <w:sdt>
    <w:sdtPr>
      <w:lock w:val="contentLocked"/>
      <w:id w:val="1692952775"/>
      <w:tag w:val="goog_rdk_6"/>
    </w:sdtPr>
    <w:sdtContent>
      <w:tbl>
        <w:tblPr>
          <w:tblStyle w:val="Table7"/>
          <w:tblW w:w="10800.0" w:type="dxa"/>
          <w:jc w:val="left"/>
          <w:tbl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  <w:insideH w:color="000000" w:space="0" w:sz="8" w:val="single"/>
            <w:insideV w:color="000000" w:space="0" w:sz="8" w:val="single"/>
          </w:tblBorders>
          <w:tblLayout w:type="fixed"/>
          <w:tblLook w:val="0600"/>
        </w:tblPr>
        <w:tblGrid>
          <w:gridCol w:w="5400"/>
          <w:gridCol w:w="5400"/>
          <w:tblGridChange w:id="0">
            <w:tblGrid>
              <w:gridCol w:w="5400"/>
              <w:gridCol w:w="5400"/>
            </w:tblGrid>
          </w:tblGridChange>
        </w:tblGrid>
        <w:tr>
          <w:trPr>
            <w:cantSplit w:val="0"/>
            <w:tblHeader w:val="0"/>
          </w:trPr>
          <w:tc>
            <w:tcPr>
              <w:tc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</w:tcBorders>
              <w:shd w:fill="auto" w:val="clear"/>
              <w:tcMar>
                <w:top w:w="100.0" w:type="dxa"/>
                <w:left w:w="100.0" w:type="dxa"/>
                <w:bottom w:w="100.0" w:type="dxa"/>
                <w:right w:w="100.0" w:type="dxa"/>
              </w:tcMar>
              <w:vAlign w:val="top"/>
            </w:tcPr>
            <w:p w:rsidR="00000000" w:rsidDel="00000000" w:rsidP="00000000" w:rsidRDefault="00000000" w:rsidRPr="00000000" w14:paraId="0000005E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left"/>
                <w:rPr/>
              </w:pPr>
              <w:r w:rsidDel="00000000" w:rsidR="00000000" w:rsidRPr="00000000">
                <w:rPr>
                  <w:b w:val="1"/>
                  <w:bCs w:val="1"/>
                  <w:rtl w:val="0"/>
                </w:rPr>
                <w:t xml:space="preserve">District/Program: </w:t>
              </w:r>
              <w:r w:rsidDel="00000000" w:rsidR="00000000" w:rsidRPr="00000000">
                <w:rPr>
                  <w:rtl w:val="0"/>
                </w:rPr>
                <w:t xml:space="preserve">&lt;district&gt;</w:t>
              </w:r>
            </w:p>
            <w:p w:rsidR="00000000" w:rsidDel="00000000" w:rsidP="00000000" w:rsidRDefault="00000000" w:rsidRPr="00000000" w14:paraId="0000005F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left"/>
                <w:rPr/>
              </w:pPr>
              <w:r w:rsidDel="00000000" w:rsidR="00000000" w:rsidRPr="00000000">
                <w:rPr>
                  <w:b w:val="1"/>
                  <w:bCs w:val="1"/>
                  <w:rtl w:val="0"/>
                </w:rPr>
                <w:t xml:space="preserve">Latest Institution: </w:t>
              </w:r>
              <w:r w:rsidDel="00000000" w:rsidR="00000000" w:rsidRPr="00000000">
                <w:rPr>
                  <w:rtl w:val="0"/>
                </w:rPr>
                <w:t xml:space="preserve">&lt;school&gt;</w:t>
              </w:r>
            </w:p>
          </w:tc>
          <w:tc>
            <w:tcPr>
              <w:tc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</w:tcBorders>
              <w:shd w:fill="auto" w:val="clear"/>
              <w:tcMar>
                <w:top w:w="100.0" w:type="dxa"/>
                <w:left w:w="100.0" w:type="dxa"/>
                <w:bottom w:w="100.0" w:type="dxa"/>
                <w:right w:w="100.0" w:type="dxa"/>
              </w:tcMar>
              <w:vAlign w:val="top"/>
            </w:tcPr>
            <w:p w:rsidR="00000000" w:rsidDel="00000000" w:rsidP="00000000" w:rsidRDefault="00000000" w:rsidRPr="00000000" w14:paraId="00000060">
              <w:pPr>
                <w:widowControl w:val="0"/>
                <w:spacing w:after="0" w:lineRule="auto"/>
                <w:jc w:val="right"/>
                <w:rPr/>
              </w:pPr>
              <w:r w:rsidDel="00000000" w:rsidR="00000000" w:rsidRPr="00000000">
                <w:rPr>
                  <w:b w:val="1"/>
                  <w:bCs w:val="1"/>
                  <w:rtl w:val="0"/>
                </w:rPr>
                <w:t xml:space="preserve">Student: </w:t>
              </w:r>
              <w:r w:rsidDel="00000000" w:rsidR="00000000" w:rsidRPr="00000000">
                <w:rPr>
                  <w:rtl w:val="0"/>
                </w:rPr>
                <w:t xml:space="preserve">&lt;student&gt;</w:t>
              </w:r>
            </w:p>
            <w:p w:rsidR="00000000" w:rsidDel="00000000" w:rsidP="00000000" w:rsidRDefault="00000000" w:rsidRPr="00000000" w14:paraId="00000061">
              <w:pPr>
                <w:widowControl w:val="0"/>
                <w:spacing w:after="0" w:lineRule="auto"/>
                <w:jc w:val="right"/>
                <w:rPr/>
              </w:pPr>
              <w:r w:rsidDel="00000000" w:rsidR="00000000" w:rsidRPr="00000000">
                <w:rPr>
                  <w:b w:val="1"/>
                  <w:bCs w:val="1"/>
                  <w:rtl w:val="0"/>
                </w:rPr>
                <w:t xml:space="preserve">ID: </w:t>
              </w:r>
              <w:r w:rsidDel="00000000" w:rsidR="00000000" w:rsidRPr="00000000">
                <w:rPr>
                  <w:rtl w:val="0"/>
                </w:rPr>
                <w:t xml:space="preserve">&lt;id&gt;</w:t>
              </w:r>
            </w:p>
            <w:p w:rsidR="00000000" w:rsidDel="00000000" w:rsidP="00000000" w:rsidRDefault="00000000" w:rsidRPr="00000000" w14:paraId="00000062">
              <w:pPr>
                <w:widowControl w:val="0"/>
                <w:spacing w:after="0" w:lineRule="auto"/>
                <w:jc w:val="right"/>
                <w:rPr/>
              </w:pPr>
              <w:r w:rsidDel="00000000" w:rsidR="00000000" w:rsidRPr="00000000">
                <w:rPr>
                  <w:b w:val="1"/>
                  <w:bCs w:val="1"/>
                  <w:rtl w:val="0"/>
                </w:rPr>
                <w:t xml:space="preserve">DOB: </w:t>
              </w:r>
              <w:r w:rsidDel="00000000" w:rsidR="00000000" w:rsidRPr="00000000">
                <w:rPr>
                  <w:rtl w:val="0"/>
                </w:rPr>
                <w:t xml:space="preserve">&lt;dob&gt;</w:t>
              </w:r>
            </w:p>
          </w:tc>
        </w:tr>
      </w:tbl>
    </w:sdtContent>
  </w:sdt>
  <w:p w:rsidR="00000000" w:rsidDel="00000000" w:rsidP="00000000" w:rsidRDefault="00000000" w:rsidRPr="00000000" w14:paraId="00000063">
    <w:pPr>
      <w:spacing w:after="0" w:lineRule="auto"/>
      <w:rPr>
        <w:sz w:val="2"/>
        <w:szCs w:val="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Hyperlink">
    <w:name w:val="Hyperlink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KNj9mc6Rp4E+cedZpg5nhn80sg==">CgMxLjAaHwoBMBIaChgICVIUChJ0YWJsZS5iOTR3MTZqMjd0cXoaHwoBMRIaChgICVIUChJ0YWJsZS50ZTBpY3pmYTkzMG8aHwoBMhIaChgICVIUChJ0YWJsZS5oczRxcWpsemFvYmQaHwoBMxIaChgICVIUChJ0YWJsZS5ibHpwZGVnOXowcmQaHwoBNBIaChgICVIUChJ0YWJsZS5ocXFhdm5pY2ExYXAaHwoBNRIaChgICVIUChJ0YWJsZS5odW1yNndjdDJjbzYaHwoBNhIaChgICVIUChJ0YWJsZS40NTBjNnFraG56bjY4AHIhMXZEUE40UU9CMi11SmtEbFNqRHVlQUJXWDhRdVhpbE4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2025-07-24T18:11:34.716Z</dcterms:created>
  <dc:creator>Documentero</dc:creator>
</cp:coreProperties>
</file>