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3D281" w14:textId="3ECFA967" w:rsidR="00B90F66" w:rsidRDefault="002E7961" w:rsidP="00273593">
      <w:pPr>
        <w:spacing w:after="0" w:line="240" w:lineRule="auto"/>
      </w:pPr>
      <w:r>
        <w:t>Jason Rusk</w:t>
      </w:r>
    </w:p>
    <w:p w14:paraId="5E1DF5FE" w14:textId="7E226325" w:rsidR="002E7961" w:rsidRDefault="002E7961" w:rsidP="00273593">
      <w:pPr>
        <w:spacing w:after="0" w:line="240" w:lineRule="auto"/>
      </w:pPr>
      <w:r>
        <w:t>WDD 130 (Online)</w:t>
      </w:r>
    </w:p>
    <w:p w14:paraId="78C63AB1" w14:textId="45F29FEC" w:rsidR="002E7961" w:rsidRDefault="002E7961" w:rsidP="00273593">
      <w:pPr>
        <w:spacing w:after="0" w:line="240" w:lineRule="auto"/>
      </w:pPr>
      <w:r w:rsidRPr="002E7961">
        <w:t>W10 Assignment: Careers in Web Design and Development</w:t>
      </w:r>
    </w:p>
    <w:p w14:paraId="4F764DCA" w14:textId="51CF8D92" w:rsidR="002E7961" w:rsidRDefault="002E7961"/>
    <w:p w14:paraId="6F175106" w14:textId="64D0D3C4" w:rsidR="00A467AB" w:rsidRDefault="00A467AB">
      <w:r>
        <w:t>The first thing I learned is the average salary in Web Design and Development in the United States is $143,062 a year.  The range goes from $59, 689 to $226,434.  The salary is determined by your level of experience and years in the field</w:t>
      </w:r>
      <w:r w:rsidR="00E95878">
        <w:t xml:space="preserve"> (will cover more on that later)</w:t>
      </w:r>
      <w:r>
        <w:t>.</w:t>
      </w:r>
    </w:p>
    <w:p w14:paraId="722A1680" w14:textId="77777777" w:rsidR="003A21C8" w:rsidRDefault="002E7961">
      <w:r>
        <w:t>In reviewing the website of “Average Salary for Jobs with Web Development Skills”, is there are four pages of jobs within the field of Web Development</w:t>
      </w:r>
      <w:r w:rsidR="00A467AB">
        <w:t xml:space="preserve">.  The jobs range from Digital Content Curation Manager to Web Software Developer.  </w:t>
      </w:r>
    </w:p>
    <w:p w14:paraId="5345F7A8" w14:textId="77777777" w:rsidR="003A21C8" w:rsidRDefault="00A467AB">
      <w:r>
        <w:t xml:space="preserve">There are also different levels for each of the positions. Examples are E-commerce Developer Level 1, Level 2 and Level3.   </w:t>
      </w:r>
    </w:p>
    <w:p w14:paraId="0F7C6437" w14:textId="398C1B3E" w:rsidR="002E7961" w:rsidRDefault="00E95878">
      <w:r>
        <w:t xml:space="preserve">Level 1 </w:t>
      </w:r>
      <w:r w:rsidR="003A21C8">
        <w:t>requires 0 years of job experience with a Bachelor Degree in the field of Web Development.  The average salary for Level 1 is $68, 230 with a range of $60,804 to $80,267.</w:t>
      </w:r>
    </w:p>
    <w:p w14:paraId="24F55887" w14:textId="662EA0BE" w:rsidR="003A21C8" w:rsidRDefault="003A21C8" w:rsidP="003A21C8">
      <w:r>
        <w:t xml:space="preserve">Level </w:t>
      </w:r>
      <w:r>
        <w:t>2</w:t>
      </w:r>
      <w:r>
        <w:t xml:space="preserve"> requires </w:t>
      </w:r>
      <w:r>
        <w:t>at least 2</w:t>
      </w:r>
      <w:r>
        <w:t xml:space="preserve"> years of job experience with a Bachelor Degree in the field of Web Development.  The average salary for Level 1 is $</w:t>
      </w:r>
      <w:r>
        <w:t>93</w:t>
      </w:r>
      <w:r>
        <w:t>,</w:t>
      </w:r>
      <w:r>
        <w:t>114</w:t>
      </w:r>
      <w:r>
        <w:t xml:space="preserve"> with a range of $</w:t>
      </w:r>
      <w:r>
        <w:t>82</w:t>
      </w:r>
      <w:r>
        <w:t>,</w:t>
      </w:r>
      <w:r>
        <w:t>095</w:t>
      </w:r>
      <w:r>
        <w:t xml:space="preserve"> to $</w:t>
      </w:r>
      <w:r>
        <w:t>107</w:t>
      </w:r>
      <w:r>
        <w:t>,</w:t>
      </w:r>
      <w:r>
        <w:t>719</w:t>
      </w:r>
      <w:r>
        <w:t>.</w:t>
      </w:r>
    </w:p>
    <w:p w14:paraId="06B5B533" w14:textId="6B6B7CF1" w:rsidR="003A21C8" w:rsidRDefault="003A21C8" w:rsidP="003A21C8">
      <w:r>
        <w:t xml:space="preserve">Level </w:t>
      </w:r>
      <w:r>
        <w:t>3</w:t>
      </w:r>
      <w:r>
        <w:t xml:space="preserve"> requires at least 4 years of job experience with a Bachelor Degree in the field of Web Development.  The average salary for Level 1 is $11,568 with a range of $119,062 to $157,495.</w:t>
      </w:r>
    </w:p>
    <w:p w14:paraId="77A7F7D4" w14:textId="08C910A0" w:rsidR="003A21C8" w:rsidRDefault="003A21C8" w:rsidP="003A21C8">
      <w:r>
        <w:t>The main thing I learned is that experience and skills brings the potential for higher income.  But along with that there are more responsibilities.</w:t>
      </w:r>
    </w:p>
    <w:p w14:paraId="6A6760AA" w14:textId="271FBBC3" w:rsidR="00CF2DC2" w:rsidRDefault="00CF2DC2" w:rsidP="003A21C8">
      <w:r>
        <w:t xml:space="preserve">Looking at the web development </w:t>
      </w:r>
      <w:r w:rsidR="00821E45">
        <w:t>languages</w:t>
      </w:r>
      <w:r>
        <w:t xml:space="preserve"> needed for the position of E-commerce Developer they are </w:t>
      </w:r>
      <w:r w:rsidR="00821E45" w:rsidRPr="00821E45">
        <w:t>HTML, CSS, Java, PHP, JSP, ASP.NET, Python, AJAX</w:t>
      </w:r>
      <w:r w:rsidR="00821E45">
        <w:t>.  This class is currently introducing me the HTML and CSS</w:t>
      </w:r>
      <w:r w:rsidR="008A5ECF">
        <w:t xml:space="preserve"> (I know I am just touching the surface of these topics)</w:t>
      </w:r>
      <w:r w:rsidR="00821E45">
        <w:t xml:space="preserve">.  I am also currently enrolled in a Python class so I am learning that skill.  I have experience in Java in my current position at work.  I do not have experience in the other languages but will in coming semesters. </w:t>
      </w:r>
      <w:r w:rsidR="008A5ECF">
        <w:t xml:space="preserve"> </w:t>
      </w:r>
    </w:p>
    <w:p w14:paraId="58F6B6FC" w14:textId="5E7F9E90" w:rsidR="00821E45" w:rsidRDefault="00821E45" w:rsidP="003A21C8">
      <w:r>
        <w:t xml:space="preserve">The main things I learned from this assignment is there are many opportunities in the field of Web Development with a great salary potential.  But to advanced in the field I need to gain experience and gain knowledge in many different programming </w:t>
      </w:r>
      <w:r w:rsidR="0016339B">
        <w:t>languages</w:t>
      </w:r>
      <w:r>
        <w:t>.</w:t>
      </w:r>
    </w:p>
    <w:p w14:paraId="0409949E" w14:textId="77777777" w:rsidR="008A5ECF" w:rsidRDefault="008A5ECF" w:rsidP="008A5ECF">
      <w:r>
        <w:t>I look forward to learning more in the field of Web Development.</w:t>
      </w:r>
    </w:p>
    <w:p w14:paraId="2EB87885" w14:textId="77777777" w:rsidR="0016339B" w:rsidRDefault="0016339B" w:rsidP="003A21C8"/>
    <w:p w14:paraId="38762E98" w14:textId="2A6E0B2A" w:rsidR="0016339B" w:rsidRDefault="0016339B" w:rsidP="003A21C8">
      <w:r>
        <w:t xml:space="preserve">Word Count = </w:t>
      </w:r>
      <w:r w:rsidR="009861B1">
        <w:t>392</w:t>
      </w:r>
    </w:p>
    <w:p w14:paraId="46E9996A" w14:textId="77777777" w:rsidR="002E7961" w:rsidRDefault="002E7961"/>
    <w:sectPr w:rsidR="002E7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D5"/>
    <w:rsid w:val="0016339B"/>
    <w:rsid w:val="00273593"/>
    <w:rsid w:val="002E7961"/>
    <w:rsid w:val="003A21C8"/>
    <w:rsid w:val="00406EC0"/>
    <w:rsid w:val="005877D5"/>
    <w:rsid w:val="00821E45"/>
    <w:rsid w:val="008A5ECF"/>
    <w:rsid w:val="009861B1"/>
    <w:rsid w:val="00A467AB"/>
    <w:rsid w:val="00B90F66"/>
    <w:rsid w:val="00CF2DC2"/>
    <w:rsid w:val="00E95878"/>
    <w:rsid w:val="00FC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71119"/>
  <w15:chartTrackingRefBased/>
  <w15:docId w15:val="{343EDD87-89C4-455C-9DA7-10207DA40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9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395</Words>
  <Characters>1846</Characters>
  <Application>Microsoft Office Word</Application>
  <DocSecurity>0</DocSecurity>
  <Lines>31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11</cp:revision>
  <dcterms:created xsi:type="dcterms:W3CDTF">2023-11-12T23:47:00Z</dcterms:created>
  <dcterms:modified xsi:type="dcterms:W3CDTF">2023-11-13T02:05:00Z</dcterms:modified>
</cp:coreProperties>
</file>