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A78AB" w14:textId="77777777" w:rsidR="0004589A" w:rsidRP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highlight w:val="yellow"/>
          <w:lang w:val="en-GB"/>
        </w:rPr>
      </w:pPr>
    </w:p>
    <w:p w14:paraId="19B435EE" w14:textId="77777777" w:rsidR="0004589A" w:rsidRDefault="0004589A" w:rsidP="0004589A">
      <w:pPr>
        <w:jc w:val="center"/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highlight w:val="yellow"/>
          <w:lang w:val="en-GB"/>
        </w:rPr>
      </w:pPr>
      <w:r>
        <w:rPr>
          <w:noProof/>
        </w:rPr>
        <w:drawing>
          <wp:inline distT="0" distB="0" distL="0" distR="0" wp14:anchorId="381FEC48" wp14:editId="3BB84F5D">
            <wp:extent cx="2857500" cy="1099341"/>
            <wp:effectExtent l="152400" t="171450" r="152400" b="177165"/>
            <wp:docPr id="2" name="Picture 2" descr="Bismillah Hirrahman Nirrahim In Urdu | Transparent PNG Download #686843 -  Vi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smillah Hirrahman Nirrahim In Urdu | Transparent PNG Download #686843 -  Vip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11" cy="1130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859E0A" w14:textId="77777777" w:rsid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highlight w:val="yellow"/>
          <w:lang w:val="en-GB"/>
        </w:rPr>
      </w:pPr>
    </w:p>
    <w:p w14:paraId="6E0CB069" w14:textId="77777777" w:rsid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highlight w:val="yellow"/>
          <w:lang w:val="en-GB"/>
        </w:rPr>
      </w:pPr>
    </w:p>
    <w:p w14:paraId="77D8909F" w14:textId="77777777" w:rsidR="0004589A" w:rsidRP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</w:pPr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highlight w:val="yellow"/>
          <w:lang w:val="en-GB"/>
        </w:rPr>
        <w:t xml:space="preserve">Case-Study: </w:t>
      </w:r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highlight w:val="yellow"/>
          <w:lang w:val="en-GB"/>
        </w:rPr>
        <w:t>Lab Task 20/04/2021</w:t>
      </w:r>
    </w:p>
    <w:p w14:paraId="4A3113EE" w14:textId="77777777" w:rsidR="0004589A" w:rsidRP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</w:pPr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>Programming Fundamentals (Java)</w:t>
      </w:r>
    </w:p>
    <w:p w14:paraId="57D66827" w14:textId="77777777" w:rsidR="0004589A" w:rsidRP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</w:pPr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>Registration # Fa20-Bse-094</w:t>
      </w:r>
    </w:p>
    <w:p w14:paraId="57668013" w14:textId="77777777" w:rsidR="0004589A" w:rsidRPr="0004589A" w:rsidRDefault="0004589A" w:rsidP="0004589A">
      <w:pPr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</w:pPr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>Muhammad Ruslan Babar</w:t>
      </w:r>
    </w:p>
    <w:p w14:paraId="124C45ED" w14:textId="77777777" w:rsidR="0004589A" w:rsidRDefault="0004589A" w:rsidP="0004589A">
      <w:pPr>
        <w:rPr>
          <w:b/>
          <w:bCs/>
          <w:color w:val="767171" w:themeColor="background2" w:themeShade="80"/>
        </w:rPr>
      </w:pPr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 xml:space="preserve">Submitted to: Sir </w:t>
      </w:r>
      <w:proofErr w:type="spellStart"/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>Azfar</w:t>
      </w:r>
      <w:proofErr w:type="spellEnd"/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 xml:space="preserve"> </w:t>
      </w:r>
      <w:proofErr w:type="spellStart"/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>Shakeel</w:t>
      </w:r>
      <w:proofErr w:type="spellEnd"/>
      <w:r w:rsidRPr="0004589A">
        <w:rPr>
          <w:rFonts w:asciiTheme="majorBidi" w:hAnsiTheme="majorBidi" w:cstheme="majorBidi"/>
          <w:b/>
          <w:bCs/>
          <w:color w:val="767171" w:themeColor="background2" w:themeShade="80"/>
          <w:sz w:val="52"/>
          <w:szCs w:val="52"/>
          <w:lang w:val="en-GB"/>
        </w:rPr>
        <w:t xml:space="preserve"> Khan</w:t>
      </w:r>
      <w:r w:rsidRPr="0004589A">
        <w:rPr>
          <w:rFonts w:ascii="Lobster" w:hAnsi="Lobster" w:cstheme="majorBidi"/>
          <w:b/>
          <w:bCs/>
          <w:color w:val="767171" w:themeColor="background2" w:themeShade="80"/>
          <w:sz w:val="44"/>
          <w:szCs w:val="44"/>
          <w:lang w:val="en-GB"/>
        </w:rPr>
        <w:t>.</w:t>
      </w:r>
    </w:p>
    <w:p w14:paraId="13235397" w14:textId="77777777" w:rsidR="0004589A" w:rsidRPr="0004589A" w:rsidRDefault="0004589A" w:rsidP="0004589A"/>
    <w:p w14:paraId="4D4A8E10" w14:textId="77777777" w:rsidR="0004589A" w:rsidRPr="0004589A" w:rsidRDefault="0004589A" w:rsidP="0004589A"/>
    <w:p w14:paraId="4038DD38" w14:textId="77777777" w:rsidR="0004589A" w:rsidRPr="0004589A" w:rsidRDefault="0004589A" w:rsidP="0004589A"/>
    <w:p w14:paraId="608B8C47" w14:textId="77777777" w:rsidR="0004589A" w:rsidRPr="0004589A" w:rsidRDefault="0004589A" w:rsidP="0004589A"/>
    <w:p w14:paraId="64915EF3" w14:textId="77777777" w:rsidR="0004589A" w:rsidRDefault="0004589A" w:rsidP="0004589A"/>
    <w:p w14:paraId="37F48458" w14:textId="77777777" w:rsidR="00A23E5D" w:rsidRDefault="00A23E5D" w:rsidP="0004589A">
      <w:pPr>
        <w:jc w:val="center"/>
      </w:pPr>
    </w:p>
    <w:p w14:paraId="3A85E54F" w14:textId="77777777" w:rsidR="0004589A" w:rsidRDefault="0004589A" w:rsidP="0004589A">
      <w:pPr>
        <w:jc w:val="center"/>
      </w:pPr>
    </w:p>
    <w:p w14:paraId="3DBACA29" w14:textId="77777777" w:rsidR="0004589A" w:rsidRDefault="0004589A" w:rsidP="0004589A">
      <w:pPr>
        <w:jc w:val="center"/>
      </w:pPr>
    </w:p>
    <w:p w14:paraId="41EA6528" w14:textId="77777777" w:rsidR="0004589A" w:rsidRDefault="0004589A" w:rsidP="0004589A">
      <w:pPr>
        <w:jc w:val="center"/>
      </w:pPr>
    </w:p>
    <w:p w14:paraId="58377656" w14:textId="77777777" w:rsidR="0004589A" w:rsidRPr="0004589A" w:rsidRDefault="0004589A" w:rsidP="0004589A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0" w:name="_GoBack"/>
      <w:bookmarkEnd w:id="0"/>
      <w:r w:rsidRPr="0004589A">
        <w:rPr>
          <w:rFonts w:ascii="Segoe UI" w:eastAsia="Times New Roman" w:hAnsi="Segoe UI" w:cs="Segoe UI"/>
          <w:b/>
          <w:bCs/>
          <w:sz w:val="36"/>
          <w:szCs w:val="36"/>
          <w:highlight w:val="yellow"/>
        </w:rPr>
        <w:lastRenderedPageBreak/>
        <w:t>Instructions</w:t>
      </w:r>
    </w:p>
    <w:p w14:paraId="62C3B408" w14:textId="77777777" w:rsidR="0004589A" w:rsidRDefault="0004589A" w:rsidP="0004589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3"/>
          <w:szCs w:val="23"/>
        </w:rPr>
      </w:pPr>
      <w:r w:rsidRPr="0004589A">
        <w:rPr>
          <w:rFonts w:ascii="inherit" w:eastAsia="Times New Roman" w:hAnsi="inherit" w:cs="Segoe UI"/>
          <w:color w:val="252424"/>
          <w:sz w:val="23"/>
          <w:szCs w:val="23"/>
        </w:rPr>
        <w:t>In today’s Lab Task you have to understand and modify the </w:t>
      </w:r>
    </w:p>
    <w:p w14:paraId="08DE7B3D" w14:textId="77777777" w:rsidR="0004589A" w:rsidRDefault="0004589A" w:rsidP="0004589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3"/>
          <w:szCs w:val="23"/>
        </w:rPr>
      </w:pPr>
      <w:r w:rsidRPr="0004589A">
        <w:rPr>
          <w:rFonts w:ascii="inherit" w:eastAsia="Times New Roman" w:hAnsi="inherit" w:cs="Segoe UI"/>
          <w:color w:val="252424"/>
          <w:sz w:val="23"/>
          <w:szCs w:val="23"/>
        </w:rPr>
        <w:t xml:space="preserve">Case Study 7.8: Counting the Occurrences of Each Letter, you have to implement the code for </w:t>
      </w:r>
    </w:p>
    <w:p w14:paraId="5A2A8EF4" w14:textId="77777777" w:rsidR="0004589A" w:rsidRDefault="0004589A" w:rsidP="000458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3"/>
          <w:szCs w:val="23"/>
        </w:rPr>
      </w:pPr>
      <w:r w:rsidRPr="0004589A">
        <w:rPr>
          <w:rFonts w:ascii="inherit" w:eastAsia="Times New Roman" w:hAnsi="inherit" w:cs="Segoe UI"/>
          <w:color w:val="252424"/>
          <w:sz w:val="23"/>
          <w:szCs w:val="23"/>
        </w:rPr>
        <w:t xml:space="preserve">Upper Case letters (A-Z), </w:t>
      </w:r>
    </w:p>
    <w:p w14:paraId="2DBAFE88" w14:textId="77777777" w:rsidR="0004589A" w:rsidRDefault="0004589A" w:rsidP="000458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3"/>
          <w:szCs w:val="23"/>
        </w:rPr>
      </w:pPr>
      <w:r w:rsidRPr="0004589A">
        <w:rPr>
          <w:rFonts w:ascii="inherit" w:eastAsia="Times New Roman" w:hAnsi="inherit" w:cs="Segoe UI"/>
          <w:color w:val="252424"/>
          <w:sz w:val="23"/>
          <w:szCs w:val="23"/>
        </w:rPr>
        <w:t xml:space="preserve">lowercase letters(a-z) and </w:t>
      </w:r>
    </w:p>
    <w:p w14:paraId="79C383B7" w14:textId="77777777" w:rsidR="0004589A" w:rsidRPr="0004589A" w:rsidRDefault="0004589A" w:rsidP="000458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3"/>
          <w:szCs w:val="23"/>
        </w:rPr>
      </w:pPr>
      <w:r w:rsidRPr="0004589A">
        <w:rPr>
          <w:rFonts w:ascii="inherit" w:eastAsia="Times New Roman" w:hAnsi="inherit" w:cs="Segoe UI"/>
          <w:color w:val="252424"/>
          <w:sz w:val="23"/>
          <w:szCs w:val="23"/>
        </w:rPr>
        <w:t>Numeric digits (0-9).</w:t>
      </w:r>
    </w:p>
    <w:p w14:paraId="5CA0FB4A" w14:textId="77777777" w:rsidR="0004589A" w:rsidRPr="0004589A" w:rsidRDefault="0004589A" w:rsidP="0004589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3"/>
          <w:szCs w:val="23"/>
        </w:rPr>
      </w:pPr>
      <w:r w:rsidRPr="0004589A">
        <w:rPr>
          <w:rFonts w:ascii="inherit" w:eastAsia="Times New Roman" w:hAnsi="inherit" w:cs="Segoe UI"/>
          <w:color w:val="252424"/>
          <w:sz w:val="23"/>
          <w:szCs w:val="23"/>
        </w:rPr>
        <w:t>Upload your Solution and Running program screen shot.</w:t>
      </w:r>
    </w:p>
    <w:p w14:paraId="26D530CF" w14:textId="77777777" w:rsidR="0004589A" w:rsidRDefault="0004589A" w:rsidP="0004589A">
      <w:pPr>
        <w:tabs>
          <w:tab w:val="left" w:pos="2391"/>
        </w:tabs>
      </w:pPr>
      <w:r>
        <w:tab/>
      </w:r>
    </w:p>
    <w:p w14:paraId="5BBE3064" w14:textId="77777777" w:rsidR="0004589A" w:rsidRDefault="0004589A" w:rsidP="0004589A"/>
    <w:p w14:paraId="2A535933" w14:textId="77777777" w:rsidR="0004589A" w:rsidRDefault="0004589A" w:rsidP="0004589A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81219">
        <w:rPr>
          <w:rFonts w:ascii="Segoe UI" w:eastAsia="Times New Roman" w:hAnsi="Segoe UI" w:cs="Segoe UI"/>
          <w:b/>
          <w:bCs/>
          <w:sz w:val="36"/>
          <w:szCs w:val="36"/>
          <w:highlight w:val="yellow"/>
        </w:rPr>
        <w:t>Source Code:</w:t>
      </w:r>
    </w:p>
    <w:p w14:paraId="5A91D07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Russi7kd;</w:t>
      </w:r>
    </w:p>
    <w:p w14:paraId="26F673D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C7C5F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2601948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ABE10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Case_Study_Random_Family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E579A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779C66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Declare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create an array</w:t>
      </w:r>
    </w:p>
    <w:p w14:paraId="15BD2E1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chars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createArray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9F008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the array For Lower Case</w:t>
      </w:r>
    </w:p>
    <w:p w14:paraId="0FE312E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"The lowercase letters are:"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59110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//Display array for lower case letters</w:t>
      </w:r>
    </w:p>
    <w:p w14:paraId="14EFA6C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chars);</w:t>
      </w:r>
    </w:p>
    <w:p w14:paraId="48DD89E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Count the occurrences of each letter</w:t>
      </w:r>
    </w:p>
    <w:p w14:paraId="75FFBDC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counts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countLetters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(chars,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F6B5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counts</w:t>
      </w:r>
    </w:p>
    <w:p w14:paraId="23665E9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47D3A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"The occurrences of small letters are:"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8F466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displayCounts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counts,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spell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8C684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978F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89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======================================"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F230E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Declare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create an array for Upper Case</w:t>
      </w:r>
    </w:p>
    <w:p w14:paraId="694C2A2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createArray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FAC2A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0A9DB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the array for Upper Case Letter</w:t>
      </w:r>
    </w:p>
    <w:p w14:paraId="76516AE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89A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04589A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Uppercase letters are:"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7E9ED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A1962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Count the occurrences of each letter</w:t>
      </w:r>
    </w:p>
    <w:p w14:paraId="220AE29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countLetters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A27A3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counts</w:t>
      </w:r>
    </w:p>
    <w:p w14:paraId="723769E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E64ED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"The occurrences of capital letters are:"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B16B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displayCounts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38CC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4C726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89A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======================================"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CDB79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Declare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create an array for Digits</w:t>
      </w:r>
    </w:p>
    <w:p w14:paraId="2D09753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createArray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E2E33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the array</w:t>
      </w:r>
    </w:p>
    <w:p w14:paraId="4133E18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589A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04589A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random Digits are:"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60512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17610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Count the occurrences of each letter</w:t>
      </w:r>
    </w:p>
    <w:p w14:paraId="2BF2F5A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countLetters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C60D63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counts</w:t>
      </w:r>
    </w:p>
    <w:p w14:paraId="22FC580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C9957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"The occurrences of digits are:"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8451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displayCounts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countDigits,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000A3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2944E3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89B8A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/**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Create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 array of characters */</w:t>
      </w:r>
    </w:p>
    <w:p w14:paraId="147E81C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createArray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</w:t>
      </w:r>
    </w:p>
    <w:p w14:paraId="54450987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Declare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 array of characters and create it</w:t>
      </w:r>
    </w:p>
    <w:p w14:paraId="778B6B43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nullList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A9EE6C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07F01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492FBC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D29FB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725A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Create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lowercase letters randomly and assign</w:t>
      </w:r>
    </w:p>
    <w:p w14:paraId="507D15A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them to the array</w:t>
      </w:r>
    </w:p>
    <w:p w14:paraId="69B5276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5B54B9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charsLower.length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720FFD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randomCharacterLower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04F41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3F2F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55BB4F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A39F7B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CE01AD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randomCharacterUpper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72864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95C8B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D42623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BF696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charsUpper.length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083B1A1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randomNumber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659CE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charsUpper</w:t>
      </w:r>
      <w:proofErr w:type="spell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]);</w:t>
      </w:r>
    </w:p>
    <w:p w14:paraId="7B40557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6E1C1F2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E51D4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BA0E01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nullList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C2C90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}</w:t>
      </w:r>
    </w:p>
    <w:p w14:paraId="3CA5C04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/** Display the array of characters */</w:t>
      </w:r>
    </w:p>
    <w:p w14:paraId="3DCDE48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displayArray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[] chars) {</w:t>
      </w:r>
    </w:p>
    <w:p w14:paraId="1EC57B4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Display the characters in the array 20 on each line</w:t>
      </w:r>
    </w:p>
    <w:p w14:paraId="1917BB13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E707EA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B88437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DB53C3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3CD4357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14F3F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22E1539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9503BB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0FCB5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/** Count the occurrences of each letter */</w:t>
      </w:r>
    </w:p>
    <w:p w14:paraId="36F8F671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countLetters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chars ,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s) {</w:t>
      </w:r>
    </w:p>
    <w:p w14:paraId="0813101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Declare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create an array of 26 </w:t>
      </w:r>
      <w:proofErr w:type="spell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</w:p>
    <w:p w14:paraId="5E5DF1D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nullList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512AB2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83BE06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C1D0AA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12EF28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AE58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each lowercase letter in the array, count it</w:t>
      </w:r>
    </w:p>
    <w:p w14:paraId="3FE5617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DD9B74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458E17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14:paraId="60CEF87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F8DD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891D81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each uppercase letter in the array, count it</w:t>
      </w:r>
    </w:p>
    <w:p w14:paraId="0E1C840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70138D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4EE4A1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14:paraId="449D91B3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EB5A17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EEC0AE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each digit letter in the array, count it</w:t>
      </w:r>
    </w:p>
    <w:p w14:paraId="006C3FE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3DD3D6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989EEF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chars[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14:paraId="6BA053E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countsDigits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C012F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3A4A1B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CB95B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nullList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BFAF20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FAE3B0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/** Display counts Family*/</w:t>
      </w:r>
    </w:p>
    <w:p w14:paraId="0A1ABA8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displayCounts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counts ,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</w:t>
      </w:r>
    </w:p>
    <w:p w14:paraId="3E71CD97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E8F4D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A04E36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9481F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44BC11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093C7F8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F63463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044B6F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2B3AD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07DAE57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95FDB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5336BE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50C0A5D6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A6DFE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61E78C1C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==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F6F20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counts.length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EB0BB6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135B9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times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AAD16D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14:paraId="2D51A99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counts[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times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" , "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E3F93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34DDB53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87EA659" w14:textId="77777777" w:rsidR="0004589A" w:rsidRPr="0004589A" w:rsidRDefault="0004589A" w:rsidP="0004589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07F3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589A">
        <w:rPr>
          <w:rFonts w:ascii="Consolas" w:eastAsia="Times New Roman" w:hAnsi="Consolas" w:cs="Times New Roman"/>
          <w:color w:val="AAAAAA"/>
          <w:sz w:val="21"/>
          <w:szCs w:val="21"/>
        </w:rPr>
        <w:t>// Random Methods Family============================</w:t>
      </w:r>
    </w:p>
    <w:p w14:paraId="0CDD6DD9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random(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ch1,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ch2){</w:t>
      </w:r>
    </w:p>
    <w:p w14:paraId="25CBE3E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(</w:t>
      </w:r>
      <w:proofErr w:type="gramEnd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)(ch1 +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Math.random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* ( ch2 - ch1 + </w:t>
      </w:r>
      <w:r w:rsidRPr="0004589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9F2754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58ACBC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randomNumber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8B8BC6E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random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219CB5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858FEF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4EFCF4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randomCharacterUpper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EEF3EE4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random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4C8CD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2C3F00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randomCharacterLower</w:t>
      </w:r>
      <w:proofErr w:type="spell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11DCAAF8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4589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random</w:t>
      </w:r>
      <w:proofErr w:type="gramEnd"/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a'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'z</w:t>
      </w:r>
      <w:proofErr w:type="spellEnd"/>
      <w:r w:rsidRPr="0004589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979ED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8B4B702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58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DD7D9A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8476D" w14:textId="77777777" w:rsidR="0004589A" w:rsidRPr="0004589A" w:rsidRDefault="0004589A" w:rsidP="00045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48E933" w14:textId="77777777" w:rsidR="0004589A" w:rsidRDefault="0004589A" w:rsidP="0004589A">
      <w:pPr>
        <w:rPr>
          <w:rFonts w:ascii="Segoe UI" w:eastAsia="Times New Roman" w:hAnsi="Segoe UI" w:cs="Segoe UI"/>
          <w:sz w:val="36"/>
          <w:szCs w:val="36"/>
        </w:rPr>
      </w:pPr>
    </w:p>
    <w:p w14:paraId="5B274A1A" w14:textId="77777777" w:rsidR="0004589A" w:rsidRDefault="0004589A" w:rsidP="0004589A">
      <w:pPr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0D52BBF6" w14:textId="77777777" w:rsidR="0004589A" w:rsidRDefault="0004589A" w:rsidP="0004589A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981219">
        <w:rPr>
          <w:rFonts w:ascii="Segoe UI" w:eastAsia="Times New Roman" w:hAnsi="Segoe UI" w:cs="Segoe UI"/>
          <w:b/>
          <w:bCs/>
          <w:sz w:val="36"/>
          <w:szCs w:val="36"/>
          <w:highlight w:val="yellow"/>
        </w:rPr>
        <w:t>OUTPUT SHOT:</w:t>
      </w:r>
    </w:p>
    <w:p w14:paraId="3A019127" w14:textId="77777777" w:rsidR="0004589A" w:rsidRDefault="0004589A" w:rsidP="0004589A">
      <w:pPr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225800" wp14:editId="6996D6EF">
            <wp:simplePos x="0" y="0"/>
            <wp:positionH relativeFrom="margin">
              <wp:align>left</wp:align>
            </wp:positionH>
            <wp:positionV relativeFrom="paragraph">
              <wp:posOffset>12652</wp:posOffset>
            </wp:positionV>
            <wp:extent cx="4265713" cy="5229764"/>
            <wp:effectExtent l="0" t="0" r="190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13" cy="522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A5544" w14:textId="77777777" w:rsidR="0004589A" w:rsidRDefault="0004589A" w:rsidP="0004589A">
      <w:pPr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1815F237" w14:textId="77777777" w:rsidR="0004589A" w:rsidRDefault="0004589A" w:rsidP="0004589A">
      <w:pPr>
        <w:rPr>
          <w:rFonts w:ascii="Segoe UI" w:eastAsia="Times New Roman" w:hAnsi="Segoe UI" w:cs="Segoe UI"/>
          <w:sz w:val="36"/>
          <w:szCs w:val="36"/>
        </w:rPr>
      </w:pPr>
    </w:p>
    <w:p w14:paraId="1CF9D9A9" w14:textId="77777777" w:rsidR="0004589A" w:rsidRPr="0004589A" w:rsidRDefault="0004589A" w:rsidP="0004589A">
      <w:pPr>
        <w:tabs>
          <w:tab w:val="left" w:pos="3967"/>
        </w:tabs>
        <w:rPr>
          <w:rFonts w:ascii="Segoe UI" w:eastAsia="Times New Roman" w:hAnsi="Segoe UI" w:cs="Segoe U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FEBC1E" wp14:editId="2983B779">
            <wp:simplePos x="0" y="0"/>
            <wp:positionH relativeFrom="margin">
              <wp:align>left</wp:align>
            </wp:positionH>
            <wp:positionV relativeFrom="paragraph">
              <wp:posOffset>3932783</wp:posOffset>
            </wp:positionV>
            <wp:extent cx="4265295" cy="2651551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65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sz w:val="36"/>
          <w:szCs w:val="36"/>
        </w:rPr>
        <w:tab/>
      </w:r>
    </w:p>
    <w:sectPr w:rsidR="0004589A" w:rsidRPr="0004589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1E2AF" w14:textId="77777777" w:rsidR="0004589A" w:rsidRDefault="0004589A" w:rsidP="0004589A">
      <w:pPr>
        <w:spacing w:after="0" w:line="240" w:lineRule="auto"/>
      </w:pPr>
      <w:r>
        <w:separator/>
      </w:r>
    </w:p>
  </w:endnote>
  <w:endnote w:type="continuationSeparator" w:id="0">
    <w:p w14:paraId="58BAABD0" w14:textId="77777777" w:rsidR="0004589A" w:rsidRDefault="0004589A" w:rsidP="0004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06DFB" w14:textId="77777777" w:rsidR="0004589A" w:rsidRDefault="0004589A" w:rsidP="0004589A">
      <w:pPr>
        <w:spacing w:after="0" w:line="240" w:lineRule="auto"/>
      </w:pPr>
      <w:r>
        <w:separator/>
      </w:r>
    </w:p>
  </w:footnote>
  <w:footnote w:type="continuationSeparator" w:id="0">
    <w:p w14:paraId="22899A97" w14:textId="77777777" w:rsidR="0004589A" w:rsidRDefault="0004589A" w:rsidP="0004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9C2FD" w14:textId="77777777" w:rsidR="0004589A" w:rsidRDefault="0004589A">
    <w:pPr>
      <w:pStyle w:val="Header"/>
    </w:pPr>
    <w:r w:rsidRPr="0004589A">
      <w:drawing>
        <wp:anchor distT="0" distB="0" distL="114300" distR="114300" simplePos="0" relativeHeight="251660288" behindDoc="1" locked="0" layoutInCell="1" allowOverlap="1" wp14:anchorId="222B3F73" wp14:editId="702DE342">
          <wp:simplePos x="0" y="0"/>
          <wp:positionH relativeFrom="leftMargin">
            <wp:posOffset>327660</wp:posOffset>
          </wp:positionH>
          <wp:positionV relativeFrom="paragraph">
            <wp:posOffset>-310515</wp:posOffset>
          </wp:positionV>
          <wp:extent cx="309245" cy="411480"/>
          <wp:effectExtent l="0" t="0" r="0" b="7620"/>
          <wp:wrapNone/>
          <wp:docPr id="4" name="Picture 4" descr="Vector Steam Java Developer - Java Icon Png Clipart - Full Size Clipart  (#534873) - PinClip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ector Steam Java Developer - Java Icon Png Clipart - Full Size Clipart  (#534873) - PinClipa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2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589A">
      <w:drawing>
        <wp:anchor distT="0" distB="0" distL="114300" distR="114300" simplePos="0" relativeHeight="251659264" behindDoc="1" locked="0" layoutInCell="1" allowOverlap="1" wp14:anchorId="2B745BEE" wp14:editId="29F7842B">
          <wp:simplePos x="0" y="0"/>
          <wp:positionH relativeFrom="rightMargin">
            <wp:posOffset>111853</wp:posOffset>
          </wp:positionH>
          <wp:positionV relativeFrom="paragraph">
            <wp:posOffset>-154772</wp:posOffset>
          </wp:positionV>
          <wp:extent cx="459357" cy="263723"/>
          <wp:effectExtent l="0" t="0" r="0" b="3175"/>
          <wp:wrapNone/>
          <wp:docPr id="1" name="Picture 1" descr="C:\Users\Russi-7kD\OneDrive\Desktop\LOGO-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ssi-7kD\OneDrive\Desktop\LOGO-R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357" cy="263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802"/>
    <w:multiLevelType w:val="hybridMultilevel"/>
    <w:tmpl w:val="9108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D9"/>
    <w:rsid w:val="0004589A"/>
    <w:rsid w:val="00981219"/>
    <w:rsid w:val="00A23E5D"/>
    <w:rsid w:val="00A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7F6A"/>
  <w15:chartTrackingRefBased/>
  <w15:docId w15:val="{55442494-700E-4BE7-8868-D586E87A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9A"/>
  </w:style>
  <w:style w:type="paragraph" w:styleId="Heading2">
    <w:name w:val="heading 2"/>
    <w:basedOn w:val="Normal"/>
    <w:link w:val="Heading2Char"/>
    <w:uiPriority w:val="9"/>
    <w:qFormat/>
    <w:rsid w:val="00045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9A"/>
  </w:style>
  <w:style w:type="paragraph" w:styleId="Footer">
    <w:name w:val="footer"/>
    <w:basedOn w:val="Normal"/>
    <w:link w:val="FooterChar"/>
    <w:uiPriority w:val="99"/>
    <w:unhideWhenUsed/>
    <w:rsid w:val="0004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9A"/>
  </w:style>
  <w:style w:type="character" w:customStyle="1" w:styleId="Heading2Char">
    <w:name w:val="Heading 2 Char"/>
    <w:basedOn w:val="DefaultParagraphFont"/>
    <w:link w:val="Heading2"/>
    <w:uiPriority w:val="9"/>
    <w:rsid w:val="000458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4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2</cp:revision>
  <dcterms:created xsi:type="dcterms:W3CDTF">2021-04-20T09:15:00Z</dcterms:created>
  <dcterms:modified xsi:type="dcterms:W3CDTF">2021-04-20T09:34:00Z</dcterms:modified>
</cp:coreProperties>
</file>