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9E3C9" w14:textId="77777777" w:rsidR="009C17EB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</w:p>
    <w:p w14:paraId="01445FE7" w14:textId="77777777" w:rsidR="009C17EB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</w:p>
    <w:p w14:paraId="371FD824" w14:textId="77777777" w:rsidR="009C17EB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>
        <w:rPr>
          <w:noProof/>
        </w:rPr>
        <w:drawing>
          <wp:inline distT="0" distB="0" distL="0" distR="0" wp14:anchorId="57ED4977" wp14:editId="45284B26">
            <wp:extent cx="2857500" cy="1099341"/>
            <wp:effectExtent l="152400" t="171450" r="152400" b="177165"/>
            <wp:docPr id="2" name="Picture 2" descr="Bismillah Hirrahman Nirrahim In Urdu | Transparent PNG Download #686843 - 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smillah Hirrahman Nirrahim In Urdu | Transparent PNG Download #686843 -  Vip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11" cy="1130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BB3B1E6" w14:textId="77777777" w:rsidR="009C17EB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</w:p>
    <w:p w14:paraId="17BC9B2D" w14:textId="5E52E5CD" w:rsidR="009C17EB" w:rsidRPr="00ED2E74" w:rsidRDefault="006619EA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Home Assignment Two</w:t>
      </w:r>
    </w:p>
    <w:p w14:paraId="3999BFED" w14:textId="77777777" w:rsidR="009C17EB" w:rsidRPr="00ED2E74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Programming Fundamentals (Java)</w:t>
      </w:r>
    </w:p>
    <w:p w14:paraId="5A64B1E0" w14:textId="77777777" w:rsidR="009C17EB" w:rsidRPr="00ED2E74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Registration # Fa20-Bse-094</w:t>
      </w:r>
    </w:p>
    <w:p w14:paraId="6408C2DA" w14:textId="77777777" w:rsidR="009C17EB" w:rsidRPr="00ED2E74" w:rsidRDefault="009C17EB" w:rsidP="009C17EB">
      <w:pPr>
        <w:jc w:val="center"/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Muhammad Ruslan Babar</w:t>
      </w:r>
    </w:p>
    <w:p w14:paraId="3F28154A" w14:textId="77777777" w:rsidR="009C17EB" w:rsidRPr="00ED2E74" w:rsidRDefault="009C17EB" w:rsidP="009C17EB">
      <w:pPr>
        <w:jc w:val="center"/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</w:pPr>
      <w:r w:rsidRPr="00ED2E74">
        <w:rPr>
          <w:rFonts w:asciiTheme="majorBidi" w:hAnsiTheme="majorBidi" w:cstheme="majorBidi"/>
          <w:color w:val="3B3838" w:themeColor="background2" w:themeShade="40"/>
          <w:sz w:val="52"/>
          <w:szCs w:val="52"/>
          <w:u w:val="single"/>
          <w:lang w:val="en-GB"/>
        </w:rPr>
        <w:t>Submitted to: Sir Azfar Shakeel Khan</w:t>
      </w:r>
      <w:r w:rsidRPr="00ED2E74">
        <w:rPr>
          <w:rFonts w:ascii="Lobster" w:hAnsi="Lobster" w:cstheme="majorBidi"/>
          <w:color w:val="3B3838" w:themeColor="background2" w:themeShade="40"/>
          <w:sz w:val="44"/>
          <w:szCs w:val="44"/>
          <w:u w:val="single"/>
          <w:lang w:val="en-GB"/>
        </w:rPr>
        <w:t>.</w:t>
      </w:r>
    </w:p>
    <w:p w14:paraId="7FC58787" w14:textId="3944EDD8" w:rsidR="00796132" w:rsidRDefault="00796132"/>
    <w:p w14:paraId="2465591A" w14:textId="42CB1F3B" w:rsidR="009D419A" w:rsidRDefault="009D419A"/>
    <w:p w14:paraId="0579F793" w14:textId="331B6D6A" w:rsidR="009D419A" w:rsidRDefault="009D419A"/>
    <w:p w14:paraId="3E413906" w14:textId="673579E3" w:rsidR="009D419A" w:rsidRDefault="009D419A"/>
    <w:p w14:paraId="0991EA16" w14:textId="3DCE01B1" w:rsidR="009D419A" w:rsidRDefault="009D419A"/>
    <w:p w14:paraId="2323C9E1" w14:textId="2F0489C4" w:rsidR="009D419A" w:rsidRDefault="009D419A"/>
    <w:p w14:paraId="5C25F38D" w14:textId="36FD4FC6" w:rsidR="009D419A" w:rsidRDefault="009D419A"/>
    <w:p w14:paraId="2EEA39D2" w14:textId="6AB8ED6D" w:rsidR="009D419A" w:rsidRDefault="009D419A"/>
    <w:p w14:paraId="44510598" w14:textId="095A5B2C" w:rsidR="009D419A" w:rsidRDefault="009D419A"/>
    <w:p w14:paraId="6A67EB9E" w14:textId="77777777" w:rsidR="009D419A" w:rsidRPr="006619EA" w:rsidRDefault="009D419A" w:rsidP="001C09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b/>
          <w:bCs/>
          <w:sz w:val="36"/>
          <w:szCs w:val="36"/>
          <w:highlight w:val="yellow"/>
        </w:rPr>
        <w:lastRenderedPageBreak/>
        <w:t>Question 1:</w:t>
      </w:r>
      <w:r w:rsidRPr="006619EA">
        <w:rPr>
          <w:b/>
          <w:bCs/>
          <w:sz w:val="30"/>
          <w:szCs w:val="30"/>
        </w:rPr>
        <w:t xml:space="preserve"> </w:t>
      </w: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>Write a program (using nested if statements) that checks whether a string is a valid password. Suppose the password rules are as follows:</w:t>
      </w:r>
    </w:p>
    <w:p w14:paraId="39CE08EE" w14:textId="0B85516E" w:rsidR="009D419A" w:rsidRPr="006619EA" w:rsidRDefault="009D419A" w:rsidP="0066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>A password must have at least eight characters.</w:t>
      </w:r>
    </w:p>
    <w:p w14:paraId="1FAE7846" w14:textId="19476C1B" w:rsidR="009D419A" w:rsidRPr="006619EA" w:rsidRDefault="009D419A" w:rsidP="0066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>A password consists of only letters and digits.</w:t>
      </w:r>
    </w:p>
    <w:p w14:paraId="1690E89D" w14:textId="0531A653" w:rsidR="009D419A" w:rsidRPr="006619EA" w:rsidRDefault="009D419A" w:rsidP="006619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>A password must contain at least two digits.</w:t>
      </w:r>
    </w:p>
    <w:p w14:paraId="02EF4CA1" w14:textId="77777777" w:rsidR="001C09BE" w:rsidRPr="006619EA" w:rsidRDefault="001C09BE" w:rsidP="001C09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</w:p>
    <w:p w14:paraId="6A686AF1" w14:textId="50388B21" w:rsidR="009D419A" w:rsidRPr="006619EA" w:rsidRDefault="009D419A">
      <w:pPr>
        <w:rPr>
          <w:b/>
          <w:bCs/>
          <w:sz w:val="36"/>
          <w:szCs w:val="36"/>
        </w:rPr>
      </w:pPr>
      <w:r w:rsidRPr="006619EA">
        <w:rPr>
          <w:b/>
          <w:bCs/>
          <w:sz w:val="36"/>
          <w:szCs w:val="36"/>
          <w:highlight w:val="yellow"/>
        </w:rPr>
        <w:t>Source Code:</w:t>
      </w:r>
    </w:p>
    <w:p w14:paraId="7C008EE4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package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Russi7kd;</w:t>
      </w:r>
    </w:p>
    <w:p w14:paraId="3C76AB14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2F8DE79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import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java.util.*;</w:t>
      </w:r>
    </w:p>
    <w:p w14:paraId="71FB91E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B1A492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Password_Validation_Nested_if {</w:t>
      </w:r>
    </w:p>
    <w:p w14:paraId="1A743F9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8B8846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main(String[] args) {</w:t>
      </w:r>
    </w:p>
    <w:p w14:paraId="59BD647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1C4612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Scanner input =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new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Scanner (System.in);</w:t>
      </w:r>
    </w:p>
    <w:p w14:paraId="75D0F8C6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6CE4C6A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System.out.println(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"**** Password Validator ****"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1FA6D9B4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EFA95CC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"Enter password for validation:"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4E5190EB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2A31711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String password = input.next();</w:t>
      </w:r>
    </w:p>
    <w:p w14:paraId="45CC8AD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52F86F1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 Method Caller</w:t>
      </w:r>
    </w:p>
    <w:p w14:paraId="1FCABCA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(isValid(password))</w:t>
      </w:r>
    </w:p>
    <w:p w14:paraId="3FB3C00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System.out.println(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"Valid Password"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6DDA042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else</w:t>
      </w:r>
    </w:p>
    <w:p w14:paraId="5FDE874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System.out.println(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"Invalid Password"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76F8049B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23D5A466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 isValid method For password Validation</w:t>
      </w:r>
    </w:p>
    <w:p w14:paraId="56109AB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boolean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isValid(String passCode){</w:t>
      </w:r>
    </w:p>
    <w:p w14:paraId="560C717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366AB0C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boolean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letters_Digits =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360CE9D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28736FEA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digit_counter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6F992E2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628DBA8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for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 i &lt; passCode.length() ; i++) {</w:t>
      </w:r>
    </w:p>
    <w:p w14:paraId="7239DE2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310D5E5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(!(Character.isLetter(passCode.charAt(i)) || Character.isDigit(passCode.charAt(i)))){</w:t>
      </w:r>
    </w:p>
    <w:p w14:paraId="68E8B1A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41F343A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letters_Digits =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false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2C77598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break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79B24D2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}</w:t>
      </w:r>
    </w:p>
    <w:p w14:paraId="4847E64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(Character.isDigit(passCode.charAt(i)))</w:t>
      </w:r>
    </w:p>
    <w:p w14:paraId="095B1D46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digit_counter ++;</w:t>
      </w:r>
    </w:p>
    <w:p w14:paraId="077EBF3B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}</w:t>
      </w:r>
    </w:p>
    <w:p w14:paraId="247AE1C6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 Length Finding</w:t>
      </w:r>
    </w:p>
    <w:p w14:paraId="19342A4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(passCode.length() &gt;=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8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14:paraId="01465B8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 Only Containing Letters And Digits</w:t>
      </w:r>
    </w:p>
    <w:p w14:paraId="0332284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(letters_Digits)</w:t>
      </w:r>
    </w:p>
    <w:p w14:paraId="3640FF2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 Atleast Digits</w:t>
      </w:r>
    </w:p>
    <w:p w14:paraId="7689065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if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(digit_counter &gt;=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2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14:paraId="01C6202A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true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28CCA0D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4D42E05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false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19A5A66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02EE734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14:paraId="10C814F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3ED5F45" w14:textId="77777777" w:rsidR="009D419A" w:rsidRPr="009D419A" w:rsidRDefault="009D419A" w:rsidP="009D41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E3E64" w14:textId="7CC6A7C6" w:rsidR="009D419A" w:rsidRDefault="009D4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shot:</w:t>
      </w:r>
    </w:p>
    <w:p w14:paraId="6C1F4BAA" w14:textId="4C8A540F" w:rsidR="009D419A" w:rsidRDefault="009D419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973B2D" wp14:editId="49C603BD">
            <wp:extent cx="33718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9A97" w14:textId="12155458" w:rsidR="009D419A" w:rsidRDefault="009D419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CE6525" wp14:editId="100B06EC">
            <wp:extent cx="36671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7D1" w14:textId="22CCD59D" w:rsidR="009D419A" w:rsidRDefault="009D419A">
      <w:pPr>
        <w:rPr>
          <w:b/>
          <w:bCs/>
          <w:sz w:val="28"/>
          <w:szCs w:val="28"/>
        </w:rPr>
      </w:pPr>
    </w:p>
    <w:p w14:paraId="3837873D" w14:textId="1213FFD6" w:rsidR="006619EA" w:rsidRDefault="006619EA" w:rsidP="006619EA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</w:p>
    <w:p w14:paraId="687B51C0" w14:textId="77777777" w:rsidR="006619EA" w:rsidRDefault="006619EA" w:rsidP="006619EA">
      <w:pPr>
        <w:rPr>
          <w:b/>
          <w:bCs/>
          <w:sz w:val="40"/>
          <w:szCs w:val="40"/>
          <w:highlight w:val="yellow"/>
        </w:rPr>
      </w:pPr>
    </w:p>
    <w:p w14:paraId="2A9B4199" w14:textId="77777777" w:rsidR="006619EA" w:rsidRDefault="006619EA" w:rsidP="006619EA">
      <w:pPr>
        <w:rPr>
          <w:b/>
          <w:bCs/>
          <w:sz w:val="40"/>
          <w:szCs w:val="40"/>
          <w:highlight w:val="yellow"/>
        </w:rPr>
      </w:pPr>
    </w:p>
    <w:p w14:paraId="5433C6D3" w14:textId="77777777" w:rsidR="006619EA" w:rsidRDefault="006619EA" w:rsidP="006619EA">
      <w:pPr>
        <w:rPr>
          <w:b/>
          <w:bCs/>
          <w:sz w:val="40"/>
          <w:szCs w:val="40"/>
          <w:highlight w:val="yellow"/>
        </w:rPr>
      </w:pPr>
    </w:p>
    <w:p w14:paraId="04098A38" w14:textId="21304780" w:rsidR="006619EA" w:rsidRPr="006619EA" w:rsidRDefault="006619EA" w:rsidP="006619EA">
      <w:pPr>
        <w:rPr>
          <w:b/>
          <w:bCs/>
          <w:sz w:val="42"/>
          <w:szCs w:val="42"/>
          <w:highlight w:val="yellow"/>
        </w:rPr>
      </w:pPr>
      <w:r w:rsidRPr="006619EA">
        <w:rPr>
          <w:b/>
          <w:bCs/>
          <w:sz w:val="42"/>
          <w:szCs w:val="42"/>
          <w:highlight w:val="yellow"/>
        </w:rPr>
        <w:t>Question 2:</w:t>
      </w:r>
    </w:p>
    <w:p w14:paraId="241F5B1B" w14:textId="77777777" w:rsidR="006619EA" w:rsidRPr="006619EA" w:rsidRDefault="006619EA" w:rsidP="006619EA">
      <w:pPr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 xml:space="preserve">Write a method that sums all the numbers in the major diagonal in an n*n matrix of double values using the following header: </w:t>
      </w:r>
    </w:p>
    <w:p w14:paraId="55E0CE7A" w14:textId="77777777" w:rsidR="006619EA" w:rsidRPr="006619EA" w:rsidRDefault="006619EA" w:rsidP="006619EA">
      <w:pPr>
        <w:pStyle w:val="ListParagraph"/>
        <w:numPr>
          <w:ilvl w:val="0"/>
          <w:numId w:val="2"/>
        </w:numPr>
        <w:rPr>
          <w:b/>
          <w:bCs/>
          <w:sz w:val="42"/>
          <w:szCs w:val="42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 xml:space="preserve">public static double sumMajorDiagonal(double[][] m) </w:t>
      </w:r>
    </w:p>
    <w:p w14:paraId="28F5EC5A" w14:textId="61265C4E" w:rsidR="006619EA" w:rsidRDefault="006619EA" w:rsidP="006619EA">
      <w:pPr>
        <w:ind w:left="360"/>
        <w:rPr>
          <w:rFonts w:ascii="Segoe UI" w:eastAsia="Times New Roman" w:hAnsi="Segoe UI" w:cs="Segoe UI"/>
          <w:color w:val="252424"/>
          <w:sz w:val="23"/>
          <w:szCs w:val="23"/>
        </w:rPr>
      </w:pPr>
      <w:r w:rsidRPr="006619EA">
        <w:rPr>
          <w:rFonts w:ascii="Segoe UI" w:eastAsia="Times New Roman" w:hAnsi="Segoe UI" w:cs="Segoe UI"/>
          <w:color w:val="252424"/>
          <w:sz w:val="23"/>
          <w:szCs w:val="23"/>
        </w:rPr>
        <w:t>Write a test program that reads a 4-by-4 matrix and displays the sum of all its elements on the major diagonal.</w:t>
      </w:r>
    </w:p>
    <w:p w14:paraId="17AFFE7F" w14:textId="2BA495A3" w:rsidR="006619EA" w:rsidRDefault="006619EA" w:rsidP="006619EA">
      <w:pPr>
        <w:rPr>
          <w:rFonts w:ascii="Segoe UI" w:eastAsia="Times New Roman" w:hAnsi="Segoe UI" w:cs="Segoe UI"/>
          <w:b/>
          <w:bCs/>
          <w:color w:val="252424"/>
          <w:sz w:val="31"/>
          <w:szCs w:val="31"/>
          <w:highlight w:val="yellow"/>
        </w:rPr>
      </w:pPr>
      <w:r w:rsidRPr="006619EA">
        <w:rPr>
          <w:rFonts w:ascii="Segoe UI" w:eastAsia="Times New Roman" w:hAnsi="Segoe UI" w:cs="Segoe UI"/>
          <w:b/>
          <w:bCs/>
          <w:color w:val="252424"/>
          <w:sz w:val="31"/>
          <w:szCs w:val="31"/>
          <w:highlight w:val="yellow"/>
        </w:rPr>
        <w:t>Source Code:</w:t>
      </w:r>
    </w:p>
    <w:p w14:paraId="1FC0E1AB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package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Russi7kd;</w:t>
      </w:r>
    </w:p>
    <w:p w14:paraId="459E2D98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6047FD34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import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java.util.*;</w:t>
      </w:r>
    </w:p>
    <w:p w14:paraId="44C99DB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05B3551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Major_Diagonal {</w:t>
      </w:r>
    </w:p>
    <w:p w14:paraId="4BD2FE6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</w:p>
    <w:p w14:paraId="7876D37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main(String[] args) {</w:t>
      </w:r>
    </w:p>
    <w:p w14:paraId="019A72F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1D392A3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[][]  matrix =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new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[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4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][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4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];</w:t>
      </w:r>
    </w:p>
    <w:p w14:paraId="3514B06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5C06ED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System.out.println(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"Enter a 4-by-4 matrix row by row: 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726A1E1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6C12308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getInput(matrix);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//Completing 2D list</w:t>
      </w:r>
    </w:p>
    <w:p w14:paraId="10DB82FB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503CA0F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results = sumMajorDiagonal(matrix);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//Calculating sumMajorDiagonal</w:t>
      </w:r>
    </w:p>
    <w:p w14:paraId="40F8E08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26CA73FC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System.out.println(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"Sum of elements in major diagonal is: 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+results);</w:t>
      </w:r>
    </w:p>
    <w:p w14:paraId="3FD0555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66635A2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0A245196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//Method for getting input</w:t>
      </w:r>
    </w:p>
    <w:p w14:paraId="2E5A90C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getInput(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[][] matrix){</w:t>
      </w:r>
    </w:p>
    <w:p w14:paraId="6370FF5A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0101107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Scanner input =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new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Scanner (System.in);</w:t>
      </w:r>
    </w:p>
    <w:p w14:paraId="20E166D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023430F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for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 i &lt; matrix.length; i++) {</w:t>
      </w:r>
    </w:p>
    <w:p w14:paraId="27480CD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1220D19D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System.out.print(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r w:rsidRPr="006619EA">
        <w:rPr>
          <w:rFonts w:ascii="Consolas" w:eastAsia="Times New Roman" w:hAnsi="Consolas" w:cs="Times New Roman"/>
          <w:color w:val="FF69B4"/>
          <w:sz w:val="25"/>
          <w:szCs w:val="25"/>
        </w:rPr>
        <w:t>\n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Complete row 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+(i+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1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)+</w:t>
      </w:r>
      <w:r w:rsidRPr="006619EA">
        <w:rPr>
          <w:rFonts w:ascii="Consolas" w:eastAsia="Times New Roman" w:hAnsi="Consolas" w:cs="Times New Roman"/>
          <w:color w:val="A31515"/>
          <w:sz w:val="25"/>
          <w:szCs w:val="25"/>
        </w:rPr>
        <w:t>" "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1016236E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C59F54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for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j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 j &lt; matrix[i].length; j++) {</w:t>
      </w:r>
    </w:p>
    <w:p w14:paraId="6224BEB0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6B44625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matrix[i][j] = input.nextDouble();</w:t>
      </w:r>
    </w:p>
    <w:p w14:paraId="3CF3DBF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24AB3D3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}</w:t>
      </w:r>
    </w:p>
    <w:p w14:paraId="36E193B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06ECF39B" w14:textId="42278931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}</w:t>
      </w:r>
    </w:p>
    <w:p w14:paraId="4B4A3B27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</w:p>
    <w:p w14:paraId="79CC29B2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28688C66" w14:textId="0B20D6C0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public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static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sumMajorDiagonal(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[][] matrix){</w:t>
      </w:r>
    </w:p>
    <w:p w14:paraId="4DDEECE9" w14:textId="3C6A21BA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C3387E6" w14:textId="5AF1E515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double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sum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0.0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5FF179EA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4DDEED7C" w14:textId="4067275D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AAAAAA"/>
          <w:sz w:val="25"/>
          <w:szCs w:val="25"/>
        </w:rPr>
        <w:t>//Calculating sum of major diagonal</w:t>
      </w:r>
    </w:p>
    <w:p w14:paraId="7C4981F7" w14:textId="2232F215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for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(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 = </w:t>
      </w:r>
      <w:r w:rsidRPr="006619EA">
        <w:rPr>
          <w:rFonts w:ascii="Consolas" w:eastAsia="Times New Roman" w:hAnsi="Consolas" w:cs="Times New Roman"/>
          <w:color w:val="09885A"/>
          <w:sz w:val="25"/>
          <w:szCs w:val="25"/>
        </w:rPr>
        <w:t>0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; i &lt; matrix.length; i++)</w:t>
      </w:r>
    </w:p>
    <w:p w14:paraId="2B0BCB5B" w14:textId="70B9C3CD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7E8527D0" w14:textId="32F74542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        sum += matrix[i][i];</w:t>
      </w:r>
    </w:p>
    <w:p w14:paraId="55555AE3" w14:textId="10CCA430" w:rsidR="006619EA" w:rsidRPr="006619EA" w:rsidRDefault="006619EA" w:rsidP="006619E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468C87E9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    </w:t>
      </w:r>
      <w:r w:rsidRPr="006619EA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sum;</w:t>
      </w:r>
    </w:p>
    <w:p w14:paraId="1846E07F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  }</w:t>
      </w:r>
    </w:p>
    <w:p w14:paraId="721F1C5C" w14:textId="77777777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6619EA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14:paraId="2E8FE66A" w14:textId="5B78EC86" w:rsidR="006619EA" w:rsidRPr="006619EA" w:rsidRDefault="006619EA" w:rsidP="006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640D4B21" w14:textId="5013DA1D" w:rsidR="006619EA" w:rsidRPr="006619EA" w:rsidRDefault="006619EA" w:rsidP="006619EA">
      <w:pPr>
        <w:rPr>
          <w:b/>
          <w:bCs/>
          <w:sz w:val="50"/>
          <w:szCs w:val="50"/>
        </w:rPr>
      </w:pPr>
    </w:p>
    <w:p w14:paraId="73BF530D" w14:textId="15C3856E" w:rsidR="00636A57" w:rsidRPr="0006410B" w:rsidRDefault="0006410B">
      <w:pPr>
        <w:rPr>
          <w:b/>
          <w:bCs/>
          <w:sz w:val="38"/>
          <w:szCs w:val="38"/>
          <w:highlight w:val="yellow"/>
        </w:rPr>
      </w:pPr>
      <w:r w:rsidRPr="0006410B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1" locked="0" layoutInCell="1" allowOverlap="1" wp14:anchorId="27508FE9" wp14:editId="7D063DD8">
            <wp:simplePos x="0" y="0"/>
            <wp:positionH relativeFrom="column">
              <wp:posOffset>1258273</wp:posOffset>
            </wp:positionH>
            <wp:positionV relativeFrom="paragraph">
              <wp:posOffset>7620</wp:posOffset>
            </wp:positionV>
            <wp:extent cx="4162425" cy="34194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10B">
        <w:rPr>
          <w:b/>
          <w:bCs/>
          <w:sz w:val="40"/>
          <w:szCs w:val="40"/>
          <w:highlight w:val="yellow"/>
        </w:rPr>
        <w:t>O</w:t>
      </w:r>
      <w:r w:rsidRPr="0006410B">
        <w:rPr>
          <w:b/>
          <w:bCs/>
          <w:sz w:val="38"/>
          <w:szCs w:val="38"/>
          <w:highlight w:val="yellow"/>
        </w:rPr>
        <w:t>UTPUT:</w:t>
      </w:r>
    </w:p>
    <w:p w14:paraId="17588633" w14:textId="7F760FE0" w:rsidR="00636A57" w:rsidRDefault="00636A57">
      <w:pPr>
        <w:rPr>
          <w:b/>
          <w:bCs/>
          <w:sz w:val="28"/>
          <w:szCs w:val="28"/>
        </w:rPr>
      </w:pPr>
    </w:p>
    <w:p w14:paraId="23DB58E7" w14:textId="77777777" w:rsidR="00636A57" w:rsidRDefault="00636A57">
      <w:pPr>
        <w:rPr>
          <w:b/>
          <w:bCs/>
          <w:sz w:val="28"/>
          <w:szCs w:val="28"/>
        </w:rPr>
      </w:pPr>
    </w:p>
    <w:p w14:paraId="435F7863" w14:textId="77777777" w:rsidR="00636A57" w:rsidRDefault="00636A57">
      <w:pPr>
        <w:rPr>
          <w:b/>
          <w:bCs/>
          <w:sz w:val="28"/>
          <w:szCs w:val="28"/>
        </w:rPr>
      </w:pPr>
    </w:p>
    <w:p w14:paraId="776E7646" w14:textId="77777777" w:rsidR="00636A57" w:rsidRDefault="00636A57">
      <w:pPr>
        <w:rPr>
          <w:b/>
          <w:bCs/>
          <w:sz w:val="28"/>
          <w:szCs w:val="28"/>
        </w:rPr>
      </w:pPr>
    </w:p>
    <w:p w14:paraId="4D5EB8CD" w14:textId="77777777" w:rsidR="00636A57" w:rsidRDefault="00636A57">
      <w:pPr>
        <w:rPr>
          <w:b/>
          <w:bCs/>
          <w:sz w:val="28"/>
          <w:szCs w:val="28"/>
        </w:rPr>
      </w:pPr>
    </w:p>
    <w:p w14:paraId="66CC70DD" w14:textId="77777777" w:rsidR="00636A57" w:rsidRDefault="00636A57">
      <w:pPr>
        <w:rPr>
          <w:b/>
          <w:bCs/>
          <w:sz w:val="28"/>
          <w:szCs w:val="28"/>
        </w:rPr>
      </w:pPr>
    </w:p>
    <w:p w14:paraId="03557EF7" w14:textId="77777777" w:rsidR="00636A57" w:rsidRDefault="00636A57">
      <w:pPr>
        <w:rPr>
          <w:b/>
          <w:bCs/>
          <w:sz w:val="28"/>
          <w:szCs w:val="28"/>
        </w:rPr>
      </w:pPr>
    </w:p>
    <w:p w14:paraId="2D4AB33D" w14:textId="71BDA29C" w:rsidR="00636A57" w:rsidRDefault="00636A57">
      <w:pPr>
        <w:rPr>
          <w:b/>
          <w:bCs/>
          <w:sz w:val="28"/>
          <w:szCs w:val="28"/>
        </w:rPr>
      </w:pPr>
    </w:p>
    <w:p w14:paraId="13143B7A" w14:textId="1068C4E0" w:rsidR="001C09BE" w:rsidRDefault="001C09BE">
      <w:pPr>
        <w:rPr>
          <w:b/>
          <w:bCs/>
          <w:sz w:val="28"/>
          <w:szCs w:val="28"/>
        </w:rPr>
      </w:pPr>
    </w:p>
    <w:p w14:paraId="221B4DB3" w14:textId="51EE33DB" w:rsidR="0006410B" w:rsidRDefault="0006410B" w:rsidP="0006410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</w:p>
    <w:p w14:paraId="1E1B6ADC" w14:textId="77777777" w:rsidR="0006410B" w:rsidRDefault="0006410B" w:rsidP="0006410B">
      <w:pPr>
        <w:rPr>
          <w:b/>
          <w:bCs/>
          <w:sz w:val="28"/>
          <w:szCs w:val="28"/>
        </w:rPr>
      </w:pPr>
    </w:p>
    <w:p w14:paraId="1F8AC887" w14:textId="3F6C000C" w:rsidR="009D419A" w:rsidRPr="0006410B" w:rsidRDefault="009D419A">
      <w:pPr>
        <w:rPr>
          <w:b/>
          <w:bCs/>
          <w:sz w:val="36"/>
          <w:szCs w:val="36"/>
        </w:rPr>
      </w:pPr>
      <w:r w:rsidRPr="0006410B">
        <w:rPr>
          <w:b/>
          <w:bCs/>
          <w:sz w:val="36"/>
          <w:szCs w:val="36"/>
          <w:highlight w:val="yellow"/>
        </w:rPr>
        <w:t>Question 3:</w:t>
      </w:r>
      <w:r w:rsidRPr="0006410B">
        <w:rPr>
          <w:b/>
          <w:bCs/>
          <w:sz w:val="36"/>
          <w:szCs w:val="36"/>
        </w:rPr>
        <w:t xml:space="preserve"> </w:t>
      </w:r>
    </w:p>
    <w:p w14:paraId="16661EA8" w14:textId="77777777" w:rsidR="00636A57" w:rsidRPr="0006410B" w:rsidRDefault="009D419A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>(Palindrome integer) Write the methods with the following headers </w:t>
      </w:r>
    </w:p>
    <w:p w14:paraId="5CD1AC3B" w14:textId="4ACF8675" w:rsidR="009D419A" w:rsidRPr="0006410B" w:rsidRDefault="009D419A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> // Return the reversal of an integer, i.e., reverse(456) returns 654</w:t>
      </w:r>
    </w:p>
    <w:p w14:paraId="72C92CD2" w14:textId="77590123" w:rsidR="009D419A" w:rsidRPr="0006410B" w:rsidRDefault="00636A57" w:rsidP="00636A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 xml:space="preserve">       </w:t>
      </w:r>
      <w:r w:rsidR="009D419A" w:rsidRPr="0006410B">
        <w:rPr>
          <w:rFonts w:ascii="Segoe UI" w:eastAsia="Times New Roman" w:hAnsi="Segoe UI" w:cs="Segoe UI"/>
          <w:color w:val="252424"/>
          <w:sz w:val="23"/>
          <w:szCs w:val="23"/>
        </w:rPr>
        <w:t>public static int reverse(int number)</w:t>
      </w:r>
    </w:p>
    <w:p w14:paraId="2AC968E1" w14:textId="77777777" w:rsidR="009D419A" w:rsidRPr="0006410B" w:rsidRDefault="009D419A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>// Return true if number is a palindrome</w:t>
      </w:r>
    </w:p>
    <w:p w14:paraId="0BC94B7F" w14:textId="3BAB1342" w:rsidR="009D419A" w:rsidRPr="0006410B" w:rsidRDefault="00636A57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 xml:space="preserve">       </w:t>
      </w:r>
      <w:r w:rsidR="009D419A" w:rsidRPr="0006410B">
        <w:rPr>
          <w:rFonts w:ascii="Segoe UI" w:eastAsia="Times New Roman" w:hAnsi="Segoe UI" w:cs="Segoe UI"/>
          <w:color w:val="252424"/>
          <w:sz w:val="23"/>
          <w:szCs w:val="23"/>
        </w:rPr>
        <w:t>public static boolean isPalindrome(int number)</w:t>
      </w:r>
    </w:p>
    <w:p w14:paraId="23DBCE5C" w14:textId="77777777" w:rsidR="00636A57" w:rsidRPr="0006410B" w:rsidRDefault="009D419A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 xml:space="preserve">Use the reverse method to implement isPalindrome. </w:t>
      </w:r>
    </w:p>
    <w:p w14:paraId="4461ECC0" w14:textId="750DAAE4" w:rsidR="009D419A" w:rsidRPr="0006410B" w:rsidRDefault="009D419A" w:rsidP="00636A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>A number is a palindrome if its reversal is the same as itself. Write a test program that prompts the</w:t>
      </w:r>
    </w:p>
    <w:p w14:paraId="7BC462A1" w14:textId="77777777" w:rsidR="009D419A" w:rsidRPr="009D419A" w:rsidRDefault="009D419A" w:rsidP="009D41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6410B">
        <w:rPr>
          <w:rFonts w:ascii="Segoe UI" w:eastAsia="Times New Roman" w:hAnsi="Segoe UI" w:cs="Segoe UI"/>
          <w:color w:val="252424"/>
          <w:sz w:val="23"/>
          <w:szCs w:val="23"/>
        </w:rPr>
        <w:t>user to enter an integer and reports whether the integer is a palindrome.</w:t>
      </w:r>
      <w:r w:rsidRPr="009D419A">
        <w:rPr>
          <w:rFonts w:ascii="Segoe UI" w:eastAsia="Times New Roman" w:hAnsi="Segoe UI" w:cs="Segoe UI"/>
          <w:color w:val="252424"/>
          <w:sz w:val="21"/>
          <w:szCs w:val="21"/>
        </w:rPr>
        <w:br/>
      </w:r>
    </w:p>
    <w:p w14:paraId="155FEAEF" w14:textId="0A5BDE49" w:rsidR="009D419A" w:rsidRPr="006619EA" w:rsidRDefault="009D419A">
      <w:pPr>
        <w:rPr>
          <w:b/>
          <w:bCs/>
          <w:sz w:val="34"/>
          <w:szCs w:val="34"/>
        </w:rPr>
      </w:pPr>
      <w:r w:rsidRPr="006619EA">
        <w:rPr>
          <w:b/>
          <w:bCs/>
          <w:sz w:val="34"/>
          <w:szCs w:val="34"/>
          <w:highlight w:val="yellow"/>
        </w:rPr>
        <w:t>Source Code:</w:t>
      </w:r>
    </w:p>
    <w:p w14:paraId="1202AB84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package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russi;</w:t>
      </w:r>
    </w:p>
    <w:p w14:paraId="0B7AB03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C7B9FF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java.util.*;</w:t>
      </w:r>
    </w:p>
    <w:p w14:paraId="1537616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8A15AC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Palendrome_Integer {</w:t>
      </w:r>
    </w:p>
    <w:p w14:paraId="312374E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847C29E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main(String[] args) {</w:t>
      </w:r>
    </w:p>
    <w:p w14:paraId="3401E9F0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48785B0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Scanner input =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Scanner (System.in);</w:t>
      </w:r>
    </w:p>
    <w:p w14:paraId="4C49EAC6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4AC07ABB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System.out.print(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"Enter a number to check Palindrome: 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53138B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5C5A9E93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number = input.nextInt();</w:t>
      </w:r>
    </w:p>
    <w:p w14:paraId="1B82472B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F1075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AAAAAA"/>
          <w:sz w:val="23"/>
          <w:szCs w:val="23"/>
        </w:rPr>
        <w:t>//Method Caller</w:t>
      </w:r>
    </w:p>
    <w:p w14:paraId="0CB2D8AB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isPal = isPalindrome(number);</w:t>
      </w:r>
    </w:p>
    <w:p w14:paraId="442EBF9C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AAAAAA"/>
          <w:sz w:val="23"/>
          <w:szCs w:val="23"/>
        </w:rPr>
        <w:t>//Checking returned Value</w:t>
      </w:r>
    </w:p>
    <w:p w14:paraId="507992F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(isPal)</w:t>
      </w:r>
    </w:p>
    <w:p w14:paraId="63072E7F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"The number: 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+number+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 is Palindrome"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58F9D26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</w:p>
    <w:p w14:paraId="118C7A9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System.out.println(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"The number: 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+number+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 is not Palindrome"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546FC9E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1F56217A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6410B">
        <w:rPr>
          <w:rFonts w:ascii="Consolas" w:eastAsia="Times New Roman" w:hAnsi="Consolas" w:cs="Times New Roman"/>
          <w:color w:val="AAAAAA"/>
          <w:sz w:val="23"/>
          <w:szCs w:val="23"/>
        </w:rPr>
        <w:t>//Palindrome Method</w:t>
      </w:r>
    </w:p>
    <w:p w14:paraId="464F0443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isPalindrome(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number){</w:t>
      </w:r>
    </w:p>
    <w:p w14:paraId="606347FE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(number == reverse(number)) {</w:t>
      </w:r>
    </w:p>
    <w:p w14:paraId="5BCDCA51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0D7669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14:paraId="628838B3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EF4168E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1511F744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6410B">
        <w:rPr>
          <w:rFonts w:ascii="Consolas" w:eastAsia="Times New Roman" w:hAnsi="Consolas" w:cs="Times New Roman"/>
          <w:color w:val="AAAAAA"/>
          <w:sz w:val="23"/>
          <w:szCs w:val="23"/>
        </w:rPr>
        <w:t>//reversing method</w:t>
      </w:r>
    </w:p>
    <w:p w14:paraId="6D47AF96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reverse(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number){</w:t>
      </w:r>
    </w:p>
    <w:p w14:paraId="7227FD0F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03241420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String stringNum = 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number;</w:t>
      </w:r>
    </w:p>
    <w:p w14:paraId="1A24C3DA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0F7A4CD4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String reverseNumber = </w:t>
      </w:r>
      <w:r w:rsidRPr="0006410B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1E22832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3C2CF56F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= </w:t>
      </w:r>
      <w:r w:rsidRPr="0006410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; i &lt; stringNum.length(); i++)</w:t>
      </w:r>
    </w:p>
    <w:p w14:paraId="23D0730D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reverseNumber = stringNum.charAt(i) + reverseNumber;</w:t>
      </w:r>
    </w:p>
    <w:p w14:paraId="0EDA7764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</w:p>
    <w:p w14:paraId="6E22FD9C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6410B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(Integer.parseInt(reverseNumber));</w:t>
      </w:r>
    </w:p>
    <w:p w14:paraId="4F68320C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14:paraId="6B54D13F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6410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FEC4464" w14:textId="77777777" w:rsidR="0006410B" w:rsidRPr="0006410B" w:rsidRDefault="0006410B" w:rsidP="00064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BBF0D" w14:textId="77777777" w:rsidR="009D419A" w:rsidRPr="009D419A" w:rsidRDefault="009D419A" w:rsidP="009D41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514CB" w14:textId="447325C5" w:rsidR="009D419A" w:rsidRDefault="00636A57">
      <w:pPr>
        <w:rPr>
          <w:b/>
          <w:bCs/>
          <w:sz w:val="28"/>
          <w:szCs w:val="28"/>
        </w:rPr>
      </w:pPr>
      <w:bookmarkStart w:id="0" w:name="_GoBack"/>
      <w:bookmarkEnd w:id="0"/>
      <w:r w:rsidRPr="00547047">
        <w:rPr>
          <w:b/>
          <w:bCs/>
          <w:sz w:val="28"/>
          <w:szCs w:val="28"/>
          <w:highlight w:val="yellow"/>
        </w:rPr>
        <w:t>Output shot:</w:t>
      </w:r>
    </w:p>
    <w:p w14:paraId="107CC638" w14:textId="348136CD" w:rsidR="00636A57" w:rsidRDefault="00636A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298065" wp14:editId="372F8154">
            <wp:extent cx="39433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4A8" w14:textId="74D53601" w:rsidR="00636A57" w:rsidRPr="00636A57" w:rsidRDefault="00636A5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85AB51" wp14:editId="4D0A0C14">
            <wp:extent cx="39814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57" w:rsidRPr="00636A5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089D4" w14:textId="77777777" w:rsidR="009C17EB" w:rsidRDefault="009C17EB" w:rsidP="009C17EB">
      <w:pPr>
        <w:spacing w:after="0" w:line="240" w:lineRule="auto"/>
      </w:pPr>
      <w:r>
        <w:separator/>
      </w:r>
    </w:p>
  </w:endnote>
  <w:endnote w:type="continuationSeparator" w:id="0">
    <w:p w14:paraId="0CFBE096" w14:textId="77777777" w:rsidR="009C17EB" w:rsidRDefault="009C17EB" w:rsidP="009C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9EEE4" w14:textId="77777777" w:rsidR="009C17EB" w:rsidRDefault="009C17EB" w:rsidP="009C17EB">
      <w:pPr>
        <w:spacing w:after="0" w:line="240" w:lineRule="auto"/>
      </w:pPr>
      <w:r>
        <w:separator/>
      </w:r>
    </w:p>
  </w:footnote>
  <w:footnote w:type="continuationSeparator" w:id="0">
    <w:p w14:paraId="372D8AAA" w14:textId="77777777" w:rsidR="009C17EB" w:rsidRDefault="009C17EB" w:rsidP="009C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CD892" w14:textId="77777777" w:rsidR="009C17EB" w:rsidRDefault="009C17E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D34447A" wp14:editId="6933E717">
          <wp:simplePos x="0" y="0"/>
          <wp:positionH relativeFrom="leftMargin">
            <wp:posOffset>220197</wp:posOffset>
          </wp:positionH>
          <wp:positionV relativeFrom="paragraph">
            <wp:posOffset>-339725</wp:posOffset>
          </wp:positionV>
          <wp:extent cx="457200" cy="609214"/>
          <wp:effectExtent l="0" t="0" r="0" b="635"/>
          <wp:wrapNone/>
          <wp:docPr id="4" name="Picture 4" descr="Vector Steam Java Developer - Java Icon Png Clipart - Full Size Clipart  (#534873) - PinClip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ector Steam Java Developer - Java Icon Png Clipart - Full Size Clipart  (#534873) - PinClipa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09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D2E74">
      <w:rPr>
        <w:noProof/>
      </w:rPr>
      <w:drawing>
        <wp:anchor distT="0" distB="0" distL="114300" distR="114300" simplePos="0" relativeHeight="251659264" behindDoc="1" locked="0" layoutInCell="1" allowOverlap="1" wp14:anchorId="07355758" wp14:editId="2464735B">
          <wp:simplePos x="0" y="0"/>
          <wp:positionH relativeFrom="rightMargin">
            <wp:align>left</wp:align>
          </wp:positionH>
          <wp:positionV relativeFrom="paragraph">
            <wp:posOffset>-181093</wp:posOffset>
          </wp:positionV>
          <wp:extent cx="679862" cy="390318"/>
          <wp:effectExtent l="0" t="0" r="0" b="0"/>
          <wp:wrapNone/>
          <wp:docPr id="1" name="Picture 1" descr="C:\Users\Russi-7kD\OneDrive\Desktop\LOGO-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ssi-7kD\OneDrive\Desktop\LOGO-R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862" cy="390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503"/>
    <w:multiLevelType w:val="hybridMultilevel"/>
    <w:tmpl w:val="CA4A046C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61F65642"/>
    <w:multiLevelType w:val="hybridMultilevel"/>
    <w:tmpl w:val="C75A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DB"/>
    <w:rsid w:val="0006410B"/>
    <w:rsid w:val="001C09BE"/>
    <w:rsid w:val="00547047"/>
    <w:rsid w:val="00636A57"/>
    <w:rsid w:val="006619EA"/>
    <w:rsid w:val="007735DB"/>
    <w:rsid w:val="00796132"/>
    <w:rsid w:val="009C17EB"/>
    <w:rsid w:val="009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690"/>
  <w15:chartTrackingRefBased/>
  <w15:docId w15:val="{80405BCD-A762-48EB-B0E6-5C3DF0F5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EB"/>
  </w:style>
  <w:style w:type="paragraph" w:styleId="Footer">
    <w:name w:val="footer"/>
    <w:basedOn w:val="Normal"/>
    <w:link w:val="FooterChar"/>
    <w:uiPriority w:val="99"/>
    <w:unhideWhenUsed/>
    <w:rsid w:val="009C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EB"/>
  </w:style>
  <w:style w:type="paragraph" w:styleId="ListParagraph">
    <w:name w:val="List Paragraph"/>
    <w:basedOn w:val="Normal"/>
    <w:uiPriority w:val="34"/>
    <w:qFormat/>
    <w:rsid w:val="0066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6</cp:revision>
  <dcterms:created xsi:type="dcterms:W3CDTF">2021-04-18T19:43:00Z</dcterms:created>
  <dcterms:modified xsi:type="dcterms:W3CDTF">2021-04-22T15:52:00Z</dcterms:modified>
</cp:coreProperties>
</file>