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Spam/bad language detection: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https://www.kaggle.com/faressayah/natural-language-processing-nlp-for-beginners/data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https://www.kaggle.com/ravichaubey1506/natural-language-processing-with-python/notebook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https://thecleverprogrammer.com/2020/06/12/sms-spam-detection-with-machine-learning/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Check if the tweets are bad or good: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https://www.kaggle.com/gunesevitan/nlp-with-disaster-tweets-eda-cleaning-and-bert/log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https://www.kaggle.com/philculliton/nlp-getting-started-tutorial/data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https://www.kaggle.com/shahules/basic-eda-cleaning-and-glove/data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https://www.kaggle.com/vbmokin/nlp-eda-bag-of-words-tf-idf-glove-bert/data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https://thecleverprogrammer.com/2020/06/13/twitter-sentiment-analysis/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Hate Speech Detection Model: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https://thecleverprogrammer.com/2020/08/19/hate-speech-detection-model/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Movie Reviews Sentiment Analysis -Binary Classification with Machine Learning: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https://thecleverprogrammer.com/2020/05/25/movie-reviews-sentiment-analysis-binary-classification-with-machine-learning/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7"/>
          <w:szCs w:val="27"/>
          <w:highlight w:val="white"/>
          <w:rtl w:val="0"/>
        </w:rPr>
        <w:t xml:space="preserve">Deep Learning for Sentiment Analysis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https://thecleverprogrammer.com/2020/05/15/amazon-product-reviews-sentiment-analysis-with-machine-learning/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 Resume Screening with Python: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https://thecleverprogrammer.com/2020/12/06/resume-screening-with-python/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https://thecleverprogrammer.com/2020/12/06/resume-screening-with-python/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Fake News Detection: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https://thecleverprogrammer.com/2021/06/30/fake-news-detection-with-machine-learning/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Spotify Recommendation System with Machine Learning: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https://thecleverprogrammer.com/2021/03/03/spotify-recommendation-system-with-machine-learning/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Text Emotions Detection with Machine Learning: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https://thecleverprogrammer.com/2021/02/19/text-emotions-detection-with-machine-learning/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Instagram Algorithm with Machine Learning: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https://thecleverprogrammer.com/2021/01/26/instagram-algorithm-with-machine-learning/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vbmokin/nlp-eda-bag-of-words-tf-idf-glove-bert/data" TargetMode="External"/><Relationship Id="rId10" Type="http://schemas.openxmlformats.org/officeDocument/2006/relationships/hyperlink" Target="https://www.kaggle.com/shahules/basic-eda-cleaning-and-glove/data" TargetMode="External"/><Relationship Id="rId13" Type="http://schemas.openxmlformats.org/officeDocument/2006/relationships/hyperlink" Target="https://thecleverprogrammer.com/2020/08/19/hate-speech-detection-model/" TargetMode="External"/><Relationship Id="rId12" Type="http://schemas.openxmlformats.org/officeDocument/2006/relationships/hyperlink" Target="https://thecleverprogrammer.com/2020/06/13/twitter-sentiment-analys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philculliton/nlp-getting-started-tutorial/data" TargetMode="External"/><Relationship Id="rId15" Type="http://schemas.openxmlformats.org/officeDocument/2006/relationships/hyperlink" Target="https://thecleverprogrammer.com/2020/05/15/amazon-product-reviews-sentiment-analysis-with-machine-learning/" TargetMode="External"/><Relationship Id="rId14" Type="http://schemas.openxmlformats.org/officeDocument/2006/relationships/hyperlink" Target="https://thecleverprogrammer.com/2020/05/25/movie-reviews-sentiment-analysis-binary-classification-with-machine-learning/" TargetMode="External"/><Relationship Id="rId17" Type="http://schemas.openxmlformats.org/officeDocument/2006/relationships/hyperlink" Target="https://thecleverprogrammer.com/2021/03/03/spotify-recommendation-system-with-machine-learning/" TargetMode="External"/><Relationship Id="rId16" Type="http://schemas.openxmlformats.org/officeDocument/2006/relationships/hyperlink" Target="https://thecleverprogrammer.com/2020/12/06/resume-screening-with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faressayah/natural-language-processing-nlp-for-beginners/data" TargetMode="External"/><Relationship Id="rId18" Type="http://schemas.openxmlformats.org/officeDocument/2006/relationships/hyperlink" Target="https://thecleverprogrammer.com/2021/02/19/text-emotions-detection-with-machine-learning/" TargetMode="External"/><Relationship Id="rId7" Type="http://schemas.openxmlformats.org/officeDocument/2006/relationships/hyperlink" Target="https://www.kaggle.com/ravichaubey1506/natural-language-processing-with-python/notebook" TargetMode="External"/><Relationship Id="rId8" Type="http://schemas.openxmlformats.org/officeDocument/2006/relationships/hyperlink" Target="https://www.kaggle.com/gunesevitan/nlp-with-disaster-tweets-eda-cleaning-and-bert/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