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EF322" w14:textId="77777777" w:rsidR="00704FFB" w:rsidRPr="005B4553" w:rsidRDefault="00704FFB" w:rsidP="00EA32F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v-SE"/>
        </w:rPr>
      </w:pPr>
    </w:p>
    <w:p w14:paraId="43157657" w14:textId="2182A0FA" w:rsidR="00EA32F2" w:rsidRPr="00023D12" w:rsidRDefault="00424C4F" w:rsidP="00023D12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222222"/>
          <w:sz w:val="16"/>
          <w:szCs w:val="16"/>
          <w:lang w:val="en-US" w:eastAsia="sv-SE"/>
        </w:rPr>
      </w:pPr>
      <w:r w:rsidRPr="00023D12">
        <w:rPr>
          <w:rFonts w:ascii="Arial" w:eastAsia="Times New Roman" w:hAnsi="Arial" w:cs="Arial"/>
          <w:i/>
          <w:iCs/>
          <w:color w:val="222222"/>
          <w:sz w:val="16"/>
          <w:szCs w:val="16"/>
          <w:lang w:val="en-US" w:eastAsia="sv-SE"/>
        </w:rPr>
        <w:t>Purpose</w:t>
      </w:r>
      <w:r w:rsidR="00457CD0" w:rsidRPr="00023D12">
        <w:rPr>
          <w:rFonts w:ascii="Arial" w:eastAsia="Times New Roman" w:hAnsi="Arial" w:cs="Arial"/>
          <w:i/>
          <w:iCs/>
          <w:color w:val="222222"/>
          <w:sz w:val="16"/>
          <w:szCs w:val="16"/>
          <w:lang w:val="en-US" w:eastAsia="sv-SE"/>
        </w:rPr>
        <w:t xml:space="preserve"> of document</w:t>
      </w:r>
      <w:r w:rsidRPr="00023D12">
        <w:rPr>
          <w:rFonts w:ascii="Arial" w:eastAsia="Times New Roman" w:hAnsi="Arial" w:cs="Arial"/>
          <w:i/>
          <w:iCs/>
          <w:color w:val="222222"/>
          <w:sz w:val="16"/>
          <w:szCs w:val="16"/>
          <w:lang w:val="en-US" w:eastAsia="sv-SE"/>
        </w:rPr>
        <w:t xml:space="preserve">: </w:t>
      </w:r>
      <w:r w:rsidR="005E072B" w:rsidRPr="00023D12">
        <w:rPr>
          <w:rFonts w:ascii="Arial" w:eastAsia="Times New Roman" w:hAnsi="Arial" w:cs="Arial"/>
          <w:i/>
          <w:iCs/>
          <w:color w:val="222222"/>
          <w:sz w:val="16"/>
          <w:szCs w:val="16"/>
          <w:lang w:val="en-US" w:eastAsia="sv-SE"/>
        </w:rPr>
        <w:t>Projekt</w:t>
      </w:r>
      <w:r w:rsidRPr="00023D12">
        <w:rPr>
          <w:rFonts w:ascii="Arial" w:eastAsia="Times New Roman" w:hAnsi="Arial" w:cs="Arial"/>
          <w:i/>
          <w:iCs/>
          <w:color w:val="222222"/>
          <w:sz w:val="16"/>
          <w:szCs w:val="16"/>
          <w:lang w:val="en-US" w:eastAsia="sv-SE"/>
        </w:rPr>
        <w:t xml:space="preserve"> description</w:t>
      </w:r>
      <w:r w:rsidR="005F1EE4" w:rsidRPr="00023D12">
        <w:rPr>
          <w:rFonts w:ascii="Arial" w:eastAsia="Times New Roman" w:hAnsi="Arial" w:cs="Arial"/>
          <w:i/>
          <w:iCs/>
          <w:color w:val="222222"/>
          <w:sz w:val="16"/>
          <w:szCs w:val="16"/>
          <w:lang w:val="en-US" w:eastAsia="sv-SE"/>
        </w:rPr>
        <w:t xml:space="preserve"> for Linnaeus University</w:t>
      </w:r>
      <w:r w:rsidR="00023D12" w:rsidRPr="00023D12">
        <w:rPr>
          <w:rFonts w:ascii="Arial" w:eastAsia="Times New Roman" w:hAnsi="Arial" w:cs="Arial"/>
          <w:i/>
          <w:iCs/>
          <w:color w:val="222222"/>
          <w:sz w:val="16"/>
          <w:szCs w:val="16"/>
          <w:lang w:val="en-US" w:eastAsia="sv-SE"/>
        </w:rPr>
        <w:t xml:space="preserve"> Version 2019-09-17</w:t>
      </w:r>
    </w:p>
    <w:p w14:paraId="2EA757B5" w14:textId="77777777" w:rsidR="00704FFB" w:rsidRPr="005B4553" w:rsidRDefault="00704FFB" w:rsidP="00EA32F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</w:p>
    <w:p w14:paraId="309ADCAB" w14:textId="0ED5B170" w:rsidR="00EA32F2" w:rsidRPr="005B4553" w:rsidRDefault="005E072B" w:rsidP="00704FFB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5B4553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sv-SE"/>
        </w:rPr>
        <w:t>LoRaWAN Gateway – Integration</w:t>
      </w:r>
      <w:r w:rsidR="00424C4F" w:rsidRPr="005B4553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sv-SE"/>
        </w:rPr>
        <w:t xml:space="preserve"> of hardware to</w:t>
      </w:r>
      <w:r w:rsidRPr="005B4553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sv-SE"/>
        </w:rPr>
        <w:t xml:space="preserve"> thethingsnetwork.org</w:t>
      </w:r>
    </w:p>
    <w:p w14:paraId="626C40B9" w14:textId="77777777" w:rsidR="00704FFB" w:rsidRPr="005B4553" w:rsidRDefault="00704FFB" w:rsidP="00704FFB">
      <w:pPr>
        <w:pStyle w:val="ListParagraph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</w:p>
    <w:p w14:paraId="2A2D8D84" w14:textId="3C349C59" w:rsidR="00EA32F2" w:rsidRPr="005B4553" w:rsidRDefault="00424C4F" w:rsidP="00EA32F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For</w:t>
      </w:r>
      <w:r w:rsidR="004F2BDE"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:</w:t>
      </w:r>
      <w:r w:rsidR="00C762B0"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 xml:space="preserve"> </w:t>
      </w:r>
      <w:r w:rsidR="004F2BDE"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ab/>
      </w:r>
      <w:r w:rsidR="00C762B0"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LineSpotting AB</w:t>
      </w:r>
    </w:p>
    <w:p w14:paraId="6CD5B536" w14:textId="495EDD4B" w:rsidR="00EA32F2" w:rsidRPr="005B4553" w:rsidRDefault="00424C4F" w:rsidP="00EA32F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Contact</w:t>
      </w:r>
      <w:r w:rsidR="00EA32F2"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:</w:t>
      </w:r>
      <w:r w:rsidR="005E072B"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 xml:space="preserve"> </w:t>
      </w:r>
      <w:r w:rsidR="004F2BDE"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ab/>
      </w:r>
      <w:r w:rsidR="005E072B"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David Radszuweit</w:t>
      </w:r>
    </w:p>
    <w:p w14:paraId="37C30F45" w14:textId="575C73B7" w:rsidR="00EA32F2" w:rsidRPr="005B4553" w:rsidRDefault="00EA32F2" w:rsidP="00EA32F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Email:</w:t>
      </w:r>
      <w:r w:rsidR="005E072B"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 xml:space="preserve"> </w:t>
      </w:r>
      <w:r w:rsidR="004F2BDE"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ab/>
      </w:r>
      <w:r w:rsidR="005E072B"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david@linespotting.com</w:t>
      </w:r>
    </w:p>
    <w:p w14:paraId="796548B6" w14:textId="10D01BC9" w:rsidR="00EA32F2" w:rsidRPr="005B4553" w:rsidRDefault="00EA32F2" w:rsidP="00EA32F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Mobil:</w:t>
      </w:r>
      <w:r w:rsidR="005E072B"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 xml:space="preserve"> </w:t>
      </w:r>
      <w:r w:rsidR="004F2BDE"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ab/>
      </w:r>
      <w:r w:rsidR="005E072B"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0706288887</w:t>
      </w:r>
    </w:p>
    <w:p w14:paraId="71C72F2A" w14:textId="016948F6" w:rsidR="00EA32F2" w:rsidRPr="00C97C9F" w:rsidRDefault="00EA32F2" w:rsidP="00EA32F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</w:p>
    <w:p w14:paraId="63FD6AF5" w14:textId="00D720F7" w:rsidR="00D843C4" w:rsidRPr="005B4553" w:rsidRDefault="00424C4F" w:rsidP="00EA32F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v-SE"/>
        </w:rPr>
      </w:pPr>
      <w:r w:rsidRPr="005B4553">
        <w:rPr>
          <w:rFonts w:ascii="Arial" w:eastAsia="Times New Roman" w:hAnsi="Arial" w:cs="Arial"/>
          <w:color w:val="222222"/>
          <w:sz w:val="24"/>
          <w:szCs w:val="24"/>
          <w:lang w:eastAsia="sv-SE"/>
        </w:rPr>
        <w:t>Hardware</w:t>
      </w:r>
      <w:r w:rsidR="00D843C4" w:rsidRPr="005B4553">
        <w:rPr>
          <w:rFonts w:ascii="Arial" w:eastAsia="Times New Roman" w:hAnsi="Arial" w:cs="Arial"/>
          <w:color w:val="222222"/>
          <w:sz w:val="24"/>
          <w:szCs w:val="24"/>
          <w:lang w:eastAsia="sv-SE"/>
        </w:rPr>
        <w:t>:</w:t>
      </w:r>
    </w:p>
    <w:p w14:paraId="58185E66" w14:textId="77777777" w:rsidR="009D0331" w:rsidRPr="005B4553" w:rsidRDefault="009D0331" w:rsidP="00EA32F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v-SE"/>
        </w:rPr>
      </w:pPr>
    </w:p>
    <w:p w14:paraId="66E6C39B" w14:textId="10AAB995" w:rsidR="00CD36DE" w:rsidRPr="00C70541" w:rsidRDefault="00EF331E" w:rsidP="00CD36DE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C70541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 xml:space="preserve">4x </w:t>
      </w:r>
      <w:r w:rsidR="004C02B7" w:rsidRPr="00C70541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 xml:space="preserve">IMST </w:t>
      </w:r>
      <w:hyperlink r:id="rId7" w:history="1">
        <w:r w:rsidR="00CD36DE" w:rsidRPr="00C70541">
          <w:rPr>
            <w:rFonts w:ascii="Arial" w:eastAsia="Times New Roman" w:hAnsi="Arial" w:cs="Arial"/>
            <w:color w:val="222222"/>
            <w:sz w:val="24"/>
            <w:szCs w:val="24"/>
            <w:lang w:val="en-US" w:eastAsia="sv-SE"/>
          </w:rPr>
          <w:t>IC880A-SPI</w:t>
        </w:r>
      </w:hyperlink>
      <w:r w:rsidR="00C70541" w:rsidRPr="00C70541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 xml:space="preserve"> </w:t>
      </w:r>
      <w:r w:rsidR="00C70541" w:rsidRPr="00C70541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br/>
      </w:r>
      <w:hyperlink r:id="rId8" w:history="1">
        <w:r w:rsidR="00C70541" w:rsidRPr="00C70541">
          <w:rPr>
            <w:rStyle w:val="Hyperlink"/>
            <w:rFonts w:ascii="Arial" w:hAnsi="Arial" w:cs="Arial"/>
            <w:sz w:val="24"/>
            <w:szCs w:val="24"/>
            <w:lang w:val="en-US"/>
          </w:rPr>
          <w:t>https://shop.coredump.ch/product/ic880a-lorawan-gateway-backplane/</w:t>
        </w:r>
      </w:hyperlink>
    </w:p>
    <w:p w14:paraId="497B67ED" w14:textId="1FC6FC53" w:rsidR="00C70541" w:rsidRPr="00C70541" w:rsidRDefault="00C70541" w:rsidP="00C70541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C70541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 xml:space="preserve">4x </w:t>
      </w:r>
      <w:r w:rsidR="00807A0E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C</w:t>
      </w:r>
      <w:r w:rsidRPr="00C70541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880A LoRaWAN Gateway Backplane v2.1</w:t>
      </w:r>
    </w:p>
    <w:p w14:paraId="58E37652" w14:textId="722F8545" w:rsidR="004F2BDE" w:rsidRPr="00C70541" w:rsidRDefault="00C70541" w:rsidP="00F0517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C70541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4</w:t>
      </w:r>
      <w:r w:rsidR="00EF331E" w:rsidRPr="00C70541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 xml:space="preserve">x </w:t>
      </w:r>
      <w:r w:rsidR="004F2BDE" w:rsidRPr="00C70541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Raspberry Pi 4 Model B with 4GB RAM (2019 Model)</w:t>
      </w:r>
    </w:p>
    <w:p w14:paraId="76E31349" w14:textId="4B75A2BA" w:rsidR="005E072B" w:rsidRPr="00C70541" w:rsidRDefault="00EF331E" w:rsidP="00D843C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C70541">
        <w:rPr>
          <w:rFonts w:ascii="Arial" w:hAnsi="Arial" w:cs="Arial"/>
          <w:sz w:val="24"/>
          <w:szCs w:val="24"/>
          <w:lang w:val="en-US"/>
        </w:rPr>
        <w:t xml:space="preserve">3x </w:t>
      </w:r>
      <w:hyperlink r:id="rId9" w:tgtFrame="_blank" w:history="1">
        <w:r w:rsidR="005E072B" w:rsidRPr="00C70541">
          <w:rPr>
            <w:rStyle w:val="Hyperlink"/>
            <w:rFonts w:ascii="Arial" w:hAnsi="Arial" w:cs="Arial"/>
            <w:color w:val="006EFC"/>
            <w:sz w:val="24"/>
            <w:szCs w:val="24"/>
            <w:shd w:val="clear" w:color="auto" w:fill="FFFFFF"/>
            <w:lang w:val="en-US"/>
          </w:rPr>
          <w:t>Base antenna collinear 868 Mhz 869 mhz LORAWAN LORA 5Dbd Vinnant</w:t>
        </w:r>
      </w:hyperlink>
    </w:p>
    <w:p w14:paraId="666CC94D" w14:textId="490AD635" w:rsidR="00EF331E" w:rsidRPr="00C70541" w:rsidRDefault="00EF331E" w:rsidP="00D843C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C70541">
        <w:rPr>
          <w:rFonts w:ascii="Arial" w:hAnsi="Arial" w:cs="Arial"/>
          <w:sz w:val="24"/>
          <w:szCs w:val="24"/>
          <w:lang w:val="en-US"/>
        </w:rPr>
        <w:t xml:space="preserve">1x </w:t>
      </w:r>
      <w:hyperlink r:id="rId10" w:history="1">
        <w:r w:rsidRPr="00C70541">
          <w:rPr>
            <w:rStyle w:val="Hyperlink"/>
            <w:rFonts w:ascii="Arial" w:hAnsi="Arial" w:cs="Arial"/>
            <w:sz w:val="24"/>
            <w:szCs w:val="24"/>
            <w:lang w:val="en-US"/>
          </w:rPr>
          <w:t>https://www.ebay.co.uk/itm/Antenna-5-8-super-coverage-868-mhz-869Mhz-lorawan-smart-grid-Europe/293195949908?</w:t>
        </w:r>
      </w:hyperlink>
    </w:p>
    <w:p w14:paraId="60B7FFDF" w14:textId="7613F676" w:rsidR="005E072B" w:rsidRPr="00C70541" w:rsidRDefault="00D55840" w:rsidP="00D843C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hyperlink r:id="rId11" w:tgtFrame="_blank" w:history="1">
        <w:r w:rsidR="005E072B" w:rsidRPr="00C70541">
          <w:rPr>
            <w:rStyle w:val="Hyperlink"/>
            <w:rFonts w:ascii="Arial" w:hAnsi="Arial" w:cs="Arial"/>
            <w:color w:val="006EFC"/>
            <w:sz w:val="24"/>
            <w:szCs w:val="24"/>
            <w:shd w:val="clear" w:color="auto" w:fill="FFFFFF"/>
            <w:lang w:val="en-US"/>
          </w:rPr>
          <w:t>Low loss cable 1m long H155 BELDEN N male to SMA male lorawan ADS-B lowloss</w:t>
        </w:r>
      </w:hyperlink>
    </w:p>
    <w:p w14:paraId="03CF01A3" w14:textId="22003787" w:rsidR="007B664A" w:rsidRPr="00C70541" w:rsidRDefault="004F2BDE" w:rsidP="00D843C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C70541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GPS:</w:t>
      </w:r>
      <w:r w:rsidRPr="00C70541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br/>
      </w:r>
      <w:hyperlink r:id="rId12" w:history="1">
        <w:r w:rsidRPr="00C70541">
          <w:rPr>
            <w:rStyle w:val="Hyperlink"/>
            <w:rFonts w:ascii="Arial" w:hAnsi="Arial" w:cs="Arial"/>
            <w:sz w:val="24"/>
            <w:szCs w:val="24"/>
            <w:lang w:val="en-US"/>
          </w:rPr>
          <w:t>https://www.aliexpress.com/item/32992067876.html?spm=a2g0s.9042311.0.0.78d14c4dKBevsO</w:t>
        </w:r>
      </w:hyperlink>
    </w:p>
    <w:p w14:paraId="0A40A4DF" w14:textId="14C11303" w:rsidR="005F1EE4" w:rsidRPr="00C70541" w:rsidRDefault="005F1EE4" w:rsidP="00D843C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C70541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4x USB Chargers TYPE A/B</w:t>
      </w:r>
    </w:p>
    <w:p w14:paraId="7D5EFA4D" w14:textId="4AE33A4E" w:rsidR="00AA5E58" w:rsidRPr="00C70541" w:rsidRDefault="00AA5E58" w:rsidP="00D843C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C70541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4x USB</w:t>
      </w:r>
      <w:r w:rsidR="00EF331E" w:rsidRPr="00C70541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 xml:space="preserve"> Memory sticks</w:t>
      </w:r>
    </w:p>
    <w:p w14:paraId="6E4D00D8" w14:textId="796BA8DF" w:rsidR="00AA5E58" w:rsidRPr="00C70541" w:rsidRDefault="00AA5E58" w:rsidP="00D843C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C70541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 xml:space="preserve">4x USB </w:t>
      </w:r>
      <w:r w:rsidR="00EF331E" w:rsidRPr="00C70541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to</w:t>
      </w:r>
      <w:r w:rsidRPr="00C70541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 xml:space="preserve"> micro USB cords</w:t>
      </w:r>
    </w:p>
    <w:p w14:paraId="1A80F6AC" w14:textId="473631D0" w:rsidR="00EF331E" w:rsidRPr="00C70541" w:rsidRDefault="00EF331E" w:rsidP="00D843C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C70541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4x USB to USB C cords (not in kit yet)</w:t>
      </w:r>
    </w:p>
    <w:p w14:paraId="0521CE10" w14:textId="06DE1060" w:rsidR="004C02B7" w:rsidRPr="00C70541" w:rsidRDefault="004C02B7" w:rsidP="00D843C4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C70541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RJ45 connection to internet</w:t>
      </w:r>
    </w:p>
    <w:p w14:paraId="2677722C" w14:textId="65A49C30" w:rsidR="007B664A" w:rsidRPr="005B4553" w:rsidRDefault="007B664A" w:rsidP="007B664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</w:p>
    <w:p w14:paraId="55C0EF2E" w14:textId="3DA90CE2" w:rsidR="00A258F2" w:rsidRPr="00C97C9F" w:rsidRDefault="00424C4F" w:rsidP="007B664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C97C9F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STM32 LoRa</w:t>
      </w:r>
      <w:r w:rsidR="009D0331" w:rsidRPr="00C97C9F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 xml:space="preserve"> video</w:t>
      </w:r>
      <w:r w:rsidR="005F1EE4" w:rsidRPr="00C97C9F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, Getting started</w:t>
      </w:r>
      <w:r w:rsidR="009D0331" w:rsidRPr="00C97C9F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:</w:t>
      </w:r>
    </w:p>
    <w:p w14:paraId="2A082EC0" w14:textId="50EEF14A" w:rsidR="005E072B" w:rsidRPr="00C97C9F" w:rsidRDefault="00D55840" w:rsidP="007B664A">
      <w:pPr>
        <w:spacing w:after="0" w:line="240" w:lineRule="auto"/>
        <w:rPr>
          <w:rFonts w:ascii="Arial" w:hAnsi="Arial" w:cs="Arial"/>
          <w:lang w:val="en-US"/>
        </w:rPr>
      </w:pPr>
      <w:hyperlink r:id="rId13" w:history="1">
        <w:r w:rsidR="005E072B" w:rsidRPr="00C97C9F">
          <w:rPr>
            <w:rStyle w:val="Hyperlink"/>
            <w:rFonts w:ascii="Arial" w:hAnsi="Arial" w:cs="Arial"/>
            <w:lang w:val="en-US"/>
          </w:rPr>
          <w:t>https://www.youtube.com/watch?v=MgbTraRq0K8</w:t>
        </w:r>
      </w:hyperlink>
    </w:p>
    <w:p w14:paraId="79AB93F9" w14:textId="4658AD78" w:rsidR="004F2BDE" w:rsidRPr="00C97C9F" w:rsidRDefault="004F2BDE" w:rsidP="007B664A">
      <w:pPr>
        <w:spacing w:after="0" w:line="240" w:lineRule="auto"/>
        <w:rPr>
          <w:rFonts w:ascii="Arial" w:hAnsi="Arial" w:cs="Arial"/>
          <w:lang w:val="en-US"/>
        </w:rPr>
      </w:pPr>
    </w:p>
    <w:p w14:paraId="5303B1BB" w14:textId="4FC6244E" w:rsidR="004F2BDE" w:rsidRPr="00C97C9F" w:rsidRDefault="004F2BDE" w:rsidP="007B664A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</w:p>
    <w:p w14:paraId="7F6BA836" w14:textId="4E031C53" w:rsidR="004F2BDE" w:rsidRPr="00C97C9F" w:rsidRDefault="00457CD0" w:rsidP="007B664A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C97C9F">
        <w:rPr>
          <w:rFonts w:ascii="Arial" w:hAnsi="Arial" w:cs="Arial"/>
          <w:b/>
          <w:bCs/>
          <w:sz w:val="28"/>
          <w:szCs w:val="28"/>
          <w:lang w:val="en-US"/>
        </w:rPr>
        <w:t>Final product:</w:t>
      </w:r>
    </w:p>
    <w:p w14:paraId="68628BDE" w14:textId="77777777" w:rsidR="005F1EE4" w:rsidRPr="00C97C9F" w:rsidRDefault="005F1EE4" w:rsidP="007B664A">
      <w:pPr>
        <w:spacing w:after="0" w:line="240" w:lineRule="auto"/>
        <w:rPr>
          <w:rFonts w:ascii="Arial" w:hAnsi="Arial" w:cs="Arial"/>
          <w:b/>
          <w:bCs/>
          <w:lang w:val="en-US"/>
        </w:rPr>
      </w:pPr>
    </w:p>
    <w:p w14:paraId="302AFBA8" w14:textId="2418AE0A" w:rsidR="00457CD0" w:rsidRPr="005B4553" w:rsidRDefault="00457CD0" w:rsidP="00EF331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lang w:val="en-US"/>
        </w:rPr>
      </w:pPr>
      <w:r w:rsidRPr="005B4553">
        <w:rPr>
          <w:rFonts w:ascii="Arial" w:hAnsi="Arial" w:cs="Arial"/>
          <w:lang w:val="en-US"/>
        </w:rPr>
        <w:t>Code for the Lora card to work as a Lorawan Gateway</w:t>
      </w:r>
    </w:p>
    <w:p w14:paraId="2E37DFDA" w14:textId="4940538F" w:rsidR="00457CD0" w:rsidRPr="005B4553" w:rsidRDefault="005F1EE4" w:rsidP="00EF331E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lang w:val="en-US"/>
        </w:rPr>
      </w:pPr>
      <w:r w:rsidRPr="005B4553">
        <w:rPr>
          <w:rFonts w:ascii="Arial" w:hAnsi="Arial" w:cs="Arial"/>
          <w:lang w:val="en-US"/>
        </w:rPr>
        <w:t xml:space="preserve">Presented as </w:t>
      </w:r>
      <w:r w:rsidR="00457CD0" w:rsidRPr="005B4553">
        <w:rPr>
          <w:rFonts w:ascii="Arial" w:hAnsi="Arial" w:cs="Arial"/>
          <w:lang w:val="en-US"/>
        </w:rPr>
        <w:t>Open source code</w:t>
      </w:r>
    </w:p>
    <w:p w14:paraId="50949AF0" w14:textId="2AD713E6" w:rsidR="00457CD0" w:rsidRPr="005B4553" w:rsidRDefault="00EF331E" w:rsidP="00EF331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lang w:val="en-US"/>
        </w:rPr>
      </w:pPr>
      <w:r w:rsidRPr="005B4553">
        <w:rPr>
          <w:rFonts w:ascii="Arial" w:hAnsi="Arial" w:cs="Arial"/>
          <w:lang w:val="en-US"/>
        </w:rPr>
        <w:t xml:space="preserve">If necessary: </w:t>
      </w:r>
      <w:r w:rsidR="00457CD0" w:rsidRPr="005B4553">
        <w:rPr>
          <w:rFonts w:ascii="Arial" w:hAnsi="Arial" w:cs="Arial"/>
          <w:lang w:val="en-US"/>
        </w:rPr>
        <w:t>Code for Raspberry Pi 4 to work as a Lorawan Gateway</w:t>
      </w:r>
    </w:p>
    <w:p w14:paraId="1E034167" w14:textId="4C3FCCCB" w:rsidR="00457CD0" w:rsidRPr="005B4553" w:rsidRDefault="005F1EE4" w:rsidP="00EF331E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lang w:val="en-US"/>
        </w:rPr>
      </w:pPr>
      <w:r w:rsidRPr="005B4553">
        <w:rPr>
          <w:rFonts w:ascii="Arial" w:hAnsi="Arial" w:cs="Arial"/>
          <w:lang w:val="en-US"/>
        </w:rPr>
        <w:t xml:space="preserve">Presented as </w:t>
      </w:r>
      <w:r w:rsidR="00457CD0" w:rsidRPr="005B4553">
        <w:rPr>
          <w:rFonts w:ascii="Arial" w:hAnsi="Arial" w:cs="Arial"/>
          <w:lang w:val="en-US"/>
        </w:rPr>
        <w:t>Open source code</w:t>
      </w:r>
    </w:p>
    <w:p w14:paraId="3F246AB0" w14:textId="12A70DC9" w:rsidR="00457CD0" w:rsidRPr="005B4553" w:rsidRDefault="00457CD0" w:rsidP="00EF331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lang w:val="en-US"/>
        </w:rPr>
      </w:pPr>
      <w:r w:rsidRPr="005B4553">
        <w:rPr>
          <w:rFonts w:ascii="Arial" w:hAnsi="Arial" w:cs="Arial"/>
          <w:lang w:val="en-US"/>
        </w:rPr>
        <w:t>Complete description of how to install the LoRaWAN gateway on the hardware</w:t>
      </w:r>
      <w:r w:rsidR="005F1EE4" w:rsidRPr="005B4553">
        <w:rPr>
          <w:rFonts w:ascii="Arial" w:hAnsi="Arial" w:cs="Arial"/>
          <w:lang w:val="en-US"/>
        </w:rPr>
        <w:t xml:space="preserve"> and connect it to thethingsnetwork.org in Microsoft word format</w:t>
      </w:r>
    </w:p>
    <w:p w14:paraId="4DB117A9" w14:textId="048E54D5" w:rsidR="00457CD0" w:rsidRPr="005B4553" w:rsidRDefault="00457CD0" w:rsidP="00EF331E">
      <w:pPr>
        <w:pStyle w:val="ListParagraph"/>
        <w:numPr>
          <w:ilvl w:val="1"/>
          <w:numId w:val="6"/>
        </w:numPr>
        <w:spacing w:after="0" w:line="240" w:lineRule="auto"/>
        <w:rPr>
          <w:rFonts w:ascii="Arial" w:hAnsi="Arial" w:cs="Arial"/>
          <w:lang w:val="en-US"/>
        </w:rPr>
      </w:pPr>
      <w:r w:rsidRPr="005B4553">
        <w:rPr>
          <w:rFonts w:ascii="Arial" w:hAnsi="Arial" w:cs="Arial"/>
          <w:lang w:val="en-US"/>
        </w:rPr>
        <w:t>Complete copy of all software and code needed on a USB</w:t>
      </w:r>
    </w:p>
    <w:p w14:paraId="2A052F0C" w14:textId="0FBFD2FD" w:rsidR="00457CD0" w:rsidRPr="005B4553" w:rsidRDefault="00AA5E58" w:rsidP="00EF331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lang w:val="en-US"/>
        </w:rPr>
      </w:pPr>
      <w:r w:rsidRPr="005B4553">
        <w:rPr>
          <w:rFonts w:ascii="Arial" w:hAnsi="Arial" w:cs="Arial"/>
          <w:b/>
          <w:bCs/>
          <w:lang w:val="en-US"/>
        </w:rPr>
        <w:t>4x working LoRaWAN Gateways</w:t>
      </w:r>
      <w:r w:rsidR="00EF331E" w:rsidRPr="005B4553">
        <w:rPr>
          <w:rFonts w:ascii="Arial" w:hAnsi="Arial" w:cs="Arial"/>
          <w:b/>
          <w:bCs/>
          <w:lang w:val="en-US"/>
        </w:rPr>
        <w:t xml:space="preserve"> </w:t>
      </w:r>
      <w:r w:rsidR="005F1EE4" w:rsidRPr="005B4553">
        <w:rPr>
          <w:rFonts w:ascii="Arial" w:hAnsi="Arial" w:cs="Arial"/>
          <w:b/>
          <w:bCs/>
          <w:lang w:val="en-US"/>
        </w:rPr>
        <w:t>on thethingsnetwork</w:t>
      </w:r>
      <w:r w:rsidR="00021DC8">
        <w:rPr>
          <w:rFonts w:ascii="Arial" w:hAnsi="Arial" w:cs="Arial"/>
          <w:b/>
          <w:bCs/>
          <w:lang w:val="en-US"/>
        </w:rPr>
        <w:t>.org</w:t>
      </w:r>
    </w:p>
    <w:p w14:paraId="4ABDEE5E" w14:textId="4B6E78B4" w:rsidR="00457CD0" w:rsidRPr="005B4553" w:rsidRDefault="00457CD0" w:rsidP="00457CD0">
      <w:pPr>
        <w:spacing w:after="0" w:line="240" w:lineRule="auto"/>
        <w:rPr>
          <w:rFonts w:ascii="Arial" w:hAnsi="Arial" w:cs="Arial"/>
          <w:lang w:val="en-US"/>
        </w:rPr>
      </w:pPr>
    </w:p>
    <w:p w14:paraId="681970FF" w14:textId="3F0504F6" w:rsidR="00457CD0" w:rsidRPr="00ED63F5" w:rsidRDefault="00ED63F5" w:rsidP="00457CD0">
      <w:pPr>
        <w:spacing w:after="0" w:line="240" w:lineRule="auto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*</w:t>
      </w:r>
      <w:r w:rsidR="00457CD0" w:rsidRPr="00ED63F5">
        <w:rPr>
          <w:rFonts w:ascii="Arial" w:hAnsi="Arial" w:cs="Arial"/>
          <w:i/>
          <w:iCs/>
          <w:lang w:val="en-US"/>
        </w:rPr>
        <w:t>The developer/integrator</w:t>
      </w:r>
      <w:r w:rsidRPr="00ED63F5">
        <w:rPr>
          <w:rFonts w:ascii="Arial" w:hAnsi="Arial" w:cs="Arial"/>
          <w:i/>
          <w:iCs/>
          <w:lang w:val="en-US"/>
        </w:rPr>
        <w:t>/s</w:t>
      </w:r>
      <w:r w:rsidR="00457CD0" w:rsidRPr="00ED63F5">
        <w:rPr>
          <w:rFonts w:ascii="Arial" w:hAnsi="Arial" w:cs="Arial"/>
          <w:i/>
          <w:iCs/>
          <w:lang w:val="en-US"/>
        </w:rPr>
        <w:t xml:space="preserve"> </w:t>
      </w:r>
      <w:r w:rsidRPr="00ED63F5">
        <w:rPr>
          <w:rFonts w:ascii="Arial" w:hAnsi="Arial" w:cs="Arial"/>
          <w:i/>
          <w:iCs/>
          <w:lang w:val="en-US"/>
        </w:rPr>
        <w:t>is</w:t>
      </w:r>
      <w:r w:rsidR="00457CD0" w:rsidRPr="00ED63F5">
        <w:rPr>
          <w:rFonts w:ascii="Arial" w:hAnsi="Arial" w:cs="Arial"/>
          <w:i/>
          <w:iCs/>
          <w:lang w:val="en-US"/>
        </w:rPr>
        <w:t xml:space="preserve"> free to use any open source code</w:t>
      </w:r>
      <w:r w:rsidR="00C70541">
        <w:rPr>
          <w:rFonts w:ascii="Arial" w:hAnsi="Arial" w:cs="Arial"/>
          <w:i/>
          <w:iCs/>
          <w:lang w:val="en-US"/>
        </w:rPr>
        <w:t xml:space="preserve"> (thethingsnetwork.org)</w:t>
      </w:r>
      <w:r w:rsidR="00457CD0" w:rsidRPr="00ED63F5">
        <w:rPr>
          <w:rFonts w:ascii="Arial" w:hAnsi="Arial" w:cs="Arial"/>
          <w:i/>
          <w:iCs/>
          <w:lang w:val="en-US"/>
        </w:rPr>
        <w:t>, similar projects or external consultants as fiverr to complete the task.</w:t>
      </w:r>
      <w:r w:rsidR="00932FF8" w:rsidRPr="00ED63F5">
        <w:rPr>
          <w:rFonts w:ascii="Arial" w:hAnsi="Arial" w:cs="Arial"/>
          <w:i/>
          <w:iCs/>
          <w:lang w:val="en-US"/>
        </w:rPr>
        <w:t xml:space="preserve"> (university may have harder restrictions)</w:t>
      </w:r>
    </w:p>
    <w:p w14:paraId="75AC8A1E" w14:textId="383FBBC3" w:rsidR="00457CD0" w:rsidRPr="00ED63F5" w:rsidRDefault="00457CD0" w:rsidP="00457CD0">
      <w:pPr>
        <w:spacing w:after="0" w:line="240" w:lineRule="auto"/>
        <w:rPr>
          <w:rFonts w:ascii="Arial" w:hAnsi="Arial" w:cs="Arial"/>
          <w:i/>
          <w:iCs/>
          <w:lang w:val="en-US"/>
        </w:rPr>
      </w:pPr>
      <w:r w:rsidRPr="00ED63F5">
        <w:rPr>
          <w:rFonts w:ascii="Arial" w:hAnsi="Arial" w:cs="Arial"/>
          <w:i/>
          <w:iCs/>
          <w:lang w:val="en-US"/>
        </w:rPr>
        <w:lastRenderedPageBreak/>
        <w:t xml:space="preserve">All sources of input and consultants should be presented in links or contact details with a description of what was used. </w:t>
      </w:r>
    </w:p>
    <w:p w14:paraId="001302E2" w14:textId="74623FD0" w:rsidR="00457CD0" w:rsidRPr="005B4553" w:rsidRDefault="00457CD0" w:rsidP="00457CD0">
      <w:pPr>
        <w:spacing w:after="0" w:line="240" w:lineRule="auto"/>
        <w:rPr>
          <w:rFonts w:ascii="Arial" w:hAnsi="Arial" w:cs="Arial"/>
          <w:lang w:val="en-US"/>
        </w:rPr>
      </w:pPr>
    </w:p>
    <w:p w14:paraId="7836F2BD" w14:textId="77777777" w:rsidR="00457CD0" w:rsidRPr="005B4553" w:rsidRDefault="00457CD0" w:rsidP="00457CD0">
      <w:pPr>
        <w:spacing w:after="0" w:line="240" w:lineRule="auto"/>
        <w:rPr>
          <w:rFonts w:ascii="Arial" w:hAnsi="Arial" w:cs="Arial"/>
          <w:lang w:val="en-US"/>
        </w:rPr>
      </w:pPr>
    </w:p>
    <w:p w14:paraId="2FF6F0DF" w14:textId="455A4DFC" w:rsidR="00EA32F2" w:rsidRPr="005B4553" w:rsidRDefault="005F1EE4" w:rsidP="005B4553">
      <w:pPr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  <w:lang w:val="en-US" w:eastAsia="sv-SE"/>
        </w:rPr>
      </w:pPr>
      <w:r w:rsidRPr="005B4553">
        <w:rPr>
          <w:rFonts w:ascii="Arial" w:eastAsia="Times New Roman" w:hAnsi="Arial" w:cs="Arial"/>
          <w:b/>
          <w:color w:val="222222"/>
          <w:sz w:val="24"/>
          <w:szCs w:val="24"/>
          <w:lang w:val="en-US" w:eastAsia="sv-SE"/>
        </w:rPr>
        <w:t>Meetings and time</w:t>
      </w:r>
      <w:r w:rsidR="005B4553">
        <w:rPr>
          <w:rFonts w:ascii="Arial" w:eastAsia="Times New Roman" w:hAnsi="Arial" w:cs="Arial"/>
          <w:b/>
          <w:color w:val="222222"/>
          <w:sz w:val="24"/>
          <w:szCs w:val="24"/>
          <w:lang w:val="en-US" w:eastAsia="sv-SE"/>
        </w:rPr>
        <w:t xml:space="preserve">line </w:t>
      </w:r>
      <w:r w:rsidRPr="005B4553">
        <w:rPr>
          <w:rFonts w:ascii="Arial" w:eastAsia="Times New Roman" w:hAnsi="Arial" w:cs="Arial"/>
          <w:b/>
          <w:color w:val="222222"/>
          <w:sz w:val="24"/>
          <w:szCs w:val="24"/>
          <w:lang w:val="en-US" w:eastAsia="sv-SE"/>
        </w:rPr>
        <w:t>for project</w:t>
      </w:r>
    </w:p>
    <w:p w14:paraId="0D0A3BC6" w14:textId="77777777" w:rsidR="00EA32F2" w:rsidRPr="005B4553" w:rsidRDefault="00EA32F2" w:rsidP="00EA32F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</w:p>
    <w:p w14:paraId="7B3D9C84" w14:textId="77777777" w:rsidR="00EA32F2" w:rsidRPr="005B4553" w:rsidRDefault="00EA32F2" w:rsidP="00EA32F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</w:p>
    <w:p w14:paraId="341548FC" w14:textId="77777777" w:rsidR="005F1EE4" w:rsidRPr="005B4553" w:rsidRDefault="00EA32F2" w:rsidP="005F1EE4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v-SE"/>
        </w:rPr>
      </w:pPr>
      <w:r w:rsidRPr="005B4553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 xml:space="preserve">Workshop </w:t>
      </w:r>
      <w:r w:rsidR="005F1EE4" w:rsidRPr="005B4553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with Linespotting</w:t>
      </w:r>
      <w:r w:rsidRPr="005B4553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:</w:t>
      </w:r>
    </w:p>
    <w:p w14:paraId="09649933" w14:textId="77777777" w:rsidR="005F1EE4" w:rsidRPr="005B4553" w:rsidRDefault="005F1EE4" w:rsidP="005F1EE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Go through project and hardware and possible quick solutions.</w:t>
      </w:r>
    </w:p>
    <w:p w14:paraId="2E67C96A" w14:textId="78B3C889" w:rsidR="005F1EE4" w:rsidRDefault="005F1EE4" w:rsidP="005F1EE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Any extra hardware is needed?</w:t>
      </w:r>
    </w:p>
    <w:p w14:paraId="24213AEA" w14:textId="65828F9D" w:rsidR="005B4553" w:rsidRPr="005B4553" w:rsidRDefault="005B4553" w:rsidP="005F1EE4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Communication channel is established through email &amp; whatsapp/slack</w:t>
      </w:r>
    </w:p>
    <w:p w14:paraId="74C3056B" w14:textId="77777777" w:rsidR="005B4553" w:rsidRPr="005B4553" w:rsidRDefault="005B4553" w:rsidP="005B4553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</w:p>
    <w:p w14:paraId="4002A33D" w14:textId="73DDA059" w:rsidR="005B4553" w:rsidRPr="005B4553" w:rsidRDefault="005B4553" w:rsidP="005B455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v-SE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Development</w:t>
      </w:r>
      <w:r w:rsidR="00CD6320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 xml:space="preserve"> Progress</w:t>
      </w:r>
      <w:r w:rsidR="00EA32F2" w:rsidRPr="005B4553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:</w:t>
      </w:r>
    </w:p>
    <w:p w14:paraId="174D93C6" w14:textId="775FD415" w:rsidR="00EA32F2" w:rsidRPr="005B4553" w:rsidRDefault="005B4553" w:rsidP="005B4553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Student reports once a week</w:t>
      </w:r>
    </w:p>
    <w:p w14:paraId="162AD2EC" w14:textId="77777777" w:rsidR="00EA32F2" w:rsidRPr="005B4553" w:rsidRDefault="00EA32F2" w:rsidP="00EA32F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</w:p>
    <w:p w14:paraId="25E679AF" w14:textId="1C520CA2" w:rsidR="00C762B0" w:rsidRPr="005B4553" w:rsidRDefault="005B4553" w:rsidP="00004CC9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v-SE"/>
        </w:rPr>
      </w:pPr>
      <w:r w:rsidRPr="005B4553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 xml:space="preserve">Project </w:t>
      </w:r>
      <w:r w:rsidR="00EA32F2" w:rsidRPr="005B4553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Test:</w:t>
      </w:r>
    </w:p>
    <w:p w14:paraId="12BB6C49" w14:textId="558C7B89" w:rsidR="005B4553" w:rsidRPr="005B4553" w:rsidRDefault="005B4553" w:rsidP="005B4553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Small workshop where L</w:t>
      </w:r>
      <w:r w:rsidR="00ED63F5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S</w:t>
      </w:r>
      <w:r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 xml:space="preserve"> AB and the student</w:t>
      </w:r>
      <w:r w:rsidR="00ED63F5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/s</w:t>
      </w:r>
      <w:r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 xml:space="preserve"> tests the hardware</w:t>
      </w:r>
    </w:p>
    <w:p w14:paraId="0300A03B" w14:textId="77777777" w:rsidR="00EA32F2" w:rsidRPr="005B4553" w:rsidRDefault="00EA32F2" w:rsidP="00EA32F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</w:p>
    <w:p w14:paraId="29FF32AE" w14:textId="68F3D538" w:rsidR="005B4553" w:rsidRPr="005B4553" w:rsidRDefault="005B4553" w:rsidP="003A39D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v-SE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Project Approval</w:t>
      </w:r>
      <w:r w:rsidR="00EA32F2" w:rsidRPr="005B4553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:</w:t>
      </w:r>
    </w:p>
    <w:p w14:paraId="55C64233" w14:textId="70DD8353" w:rsidR="00EA32F2" w:rsidRPr="005B4553" w:rsidRDefault="005F1EE4" w:rsidP="005B4553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v-SE"/>
        </w:rPr>
      </w:pPr>
      <w:r w:rsidRPr="005B4553">
        <w:rPr>
          <w:rFonts w:ascii="Arial" w:eastAsia="Times New Roman" w:hAnsi="Arial" w:cs="Arial"/>
          <w:color w:val="222222"/>
          <w:sz w:val="24"/>
          <w:szCs w:val="24"/>
          <w:lang w:eastAsia="sv-SE"/>
        </w:rPr>
        <w:t>Linespotting accepts the delivery</w:t>
      </w:r>
    </w:p>
    <w:p w14:paraId="31E67119" w14:textId="77777777" w:rsidR="00EA32F2" w:rsidRPr="005B4553" w:rsidRDefault="00EA32F2" w:rsidP="00EA32F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v-SE"/>
        </w:rPr>
      </w:pPr>
    </w:p>
    <w:p w14:paraId="671BC355" w14:textId="388E78E4" w:rsidR="005F1EE4" w:rsidRPr="005B4553" w:rsidRDefault="005B4553" w:rsidP="006706D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5B4553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Project Delivery</w:t>
      </w:r>
      <w:r w:rsidR="00EA32F2" w:rsidRPr="005B4553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:</w:t>
      </w:r>
    </w:p>
    <w:p w14:paraId="59189A61" w14:textId="0F3677F7" w:rsidR="005F1EE4" w:rsidRDefault="005F1EE4" w:rsidP="005B4553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L</w:t>
      </w:r>
      <w:r w:rsid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S</w:t>
      </w:r>
      <w:r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 xml:space="preserve"> AB hands over a </w:t>
      </w:r>
      <w:r w:rsid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 xml:space="preserve">written </w:t>
      </w:r>
      <w:r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recommendation to the student</w:t>
      </w:r>
    </w:p>
    <w:p w14:paraId="4DF9842B" w14:textId="237F9756" w:rsidR="005B4553" w:rsidRPr="005B4553" w:rsidRDefault="005B4553" w:rsidP="005B4553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LS AB hands over a report to the university</w:t>
      </w:r>
    </w:p>
    <w:p w14:paraId="1FB8CAA6" w14:textId="77777777" w:rsidR="00EA32F2" w:rsidRPr="005B4553" w:rsidRDefault="00EA32F2" w:rsidP="00EA32F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</w:p>
    <w:p w14:paraId="640E86AD" w14:textId="4A18737F" w:rsidR="00C762B0" w:rsidRPr="005B4553" w:rsidRDefault="005F1EE4" w:rsidP="00B015F3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sv-SE"/>
        </w:rPr>
      </w:pPr>
      <w:r w:rsidRPr="005B4553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Installation and Maintenance</w:t>
      </w:r>
      <w:r w:rsidR="00EA32F2" w:rsidRPr="005B4553">
        <w:rPr>
          <w:rFonts w:ascii="Arial" w:eastAsia="Times New Roman" w:hAnsi="Arial" w:cs="Arial"/>
          <w:b/>
          <w:bCs/>
          <w:color w:val="222222"/>
          <w:sz w:val="24"/>
          <w:szCs w:val="24"/>
          <w:lang w:eastAsia="sv-SE"/>
        </w:rPr>
        <w:t>:</w:t>
      </w:r>
    </w:p>
    <w:p w14:paraId="5D0C8993" w14:textId="519576AB" w:rsidR="00EA32F2" w:rsidRDefault="005F1EE4" w:rsidP="00C762B0">
      <w:pPr>
        <w:pStyle w:val="ListParagraph"/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 w:rsidRPr="005B4553"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Linespotting AB sets up the LoRaWAN gateways on Öland (2x) and in Kalmar (2x)</w:t>
      </w:r>
    </w:p>
    <w:p w14:paraId="6DF64EAB" w14:textId="77777777" w:rsidR="00ED63F5" w:rsidRPr="00ED63F5" w:rsidRDefault="00ED63F5" w:rsidP="00ED63F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</w:p>
    <w:p w14:paraId="4506B527" w14:textId="56B00454" w:rsidR="00EA32F2" w:rsidRDefault="00ED63F5" w:rsidP="00EA32F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  <w:t>The project Should be completed within 6 weeks from start and all code and documentation should be handed over at that time for compensation.</w:t>
      </w:r>
    </w:p>
    <w:p w14:paraId="3A84D723" w14:textId="77777777" w:rsidR="00ED63F5" w:rsidRDefault="00ED63F5" w:rsidP="00EA32F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</w:p>
    <w:p w14:paraId="7F35FDA3" w14:textId="77777777" w:rsidR="00ED63F5" w:rsidRPr="005B4553" w:rsidRDefault="00ED63F5" w:rsidP="00EA32F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sv-SE"/>
        </w:rPr>
      </w:pPr>
    </w:p>
    <w:p w14:paraId="672A9600" w14:textId="0EC0DE4A" w:rsidR="009B08F1" w:rsidRDefault="005B4553" w:rsidP="00C70541">
      <w:pPr>
        <w:rPr>
          <w:rFonts w:ascii="Arial" w:hAnsi="Arial" w:cs="Arial"/>
          <w:sz w:val="18"/>
          <w:szCs w:val="18"/>
          <w:lang w:val="en-US"/>
        </w:rPr>
      </w:pPr>
      <w:r w:rsidRPr="005B4553">
        <w:rPr>
          <w:rFonts w:ascii="Arial" w:hAnsi="Arial" w:cs="Arial"/>
          <w:sz w:val="24"/>
          <w:szCs w:val="24"/>
          <w:lang w:val="en-US"/>
        </w:rPr>
        <w:t xml:space="preserve">Linespotting AB </w:t>
      </w:r>
      <w:r w:rsidR="009B08F1">
        <w:rPr>
          <w:rFonts w:ascii="Arial" w:hAnsi="Arial" w:cs="Arial"/>
          <w:sz w:val="24"/>
          <w:szCs w:val="24"/>
          <w:lang w:val="en-US"/>
        </w:rPr>
        <w:t>will</w:t>
      </w:r>
      <w:r w:rsidRPr="005B4553">
        <w:rPr>
          <w:rFonts w:ascii="Arial" w:hAnsi="Arial" w:cs="Arial"/>
          <w:sz w:val="24"/>
          <w:szCs w:val="24"/>
          <w:lang w:val="en-US"/>
        </w:rPr>
        <w:t xml:space="preserve"> compensate the student</w:t>
      </w:r>
      <w:r w:rsidR="00ED63F5">
        <w:rPr>
          <w:rFonts w:ascii="Arial" w:hAnsi="Arial" w:cs="Arial"/>
          <w:sz w:val="24"/>
          <w:szCs w:val="24"/>
          <w:lang w:val="en-US"/>
        </w:rPr>
        <w:t>/s</w:t>
      </w:r>
      <w:r w:rsidRPr="005B4553">
        <w:rPr>
          <w:rFonts w:ascii="Arial" w:hAnsi="Arial" w:cs="Arial"/>
          <w:sz w:val="24"/>
          <w:szCs w:val="24"/>
          <w:lang w:val="en-US"/>
        </w:rPr>
        <w:t xml:space="preserve"> with hardware for the project</w:t>
      </w:r>
      <w:r w:rsidR="00C70541">
        <w:rPr>
          <w:rFonts w:ascii="Arial" w:hAnsi="Arial" w:cs="Arial"/>
          <w:sz w:val="24"/>
          <w:szCs w:val="24"/>
          <w:lang w:val="en-US"/>
        </w:rPr>
        <w:t>, what hardware is agreed between the student and LS AB.</w:t>
      </w:r>
      <w:r w:rsidRPr="005B4553">
        <w:rPr>
          <w:rFonts w:ascii="Arial" w:hAnsi="Arial" w:cs="Arial"/>
          <w:sz w:val="24"/>
          <w:szCs w:val="24"/>
          <w:lang w:val="en-US"/>
        </w:rPr>
        <w:br/>
      </w:r>
    </w:p>
    <w:p w14:paraId="5BAFADE6" w14:textId="77777777" w:rsidR="00265EBE" w:rsidRPr="005B4553" w:rsidRDefault="00265EBE" w:rsidP="008809A1">
      <w:pPr>
        <w:rPr>
          <w:rFonts w:ascii="Arial" w:hAnsi="Arial" w:cs="Arial"/>
          <w:sz w:val="18"/>
          <w:szCs w:val="18"/>
          <w:lang w:val="en-US"/>
        </w:rPr>
      </w:pPr>
    </w:p>
    <w:p w14:paraId="02BF59FE" w14:textId="66F12D11" w:rsidR="00824903" w:rsidRPr="00265EBE" w:rsidRDefault="008809A1" w:rsidP="008809A1">
      <w:pPr>
        <w:rPr>
          <w:rFonts w:ascii="Arial" w:hAnsi="Arial" w:cs="Arial"/>
          <w:sz w:val="24"/>
          <w:szCs w:val="24"/>
          <w:lang w:val="en-US"/>
        </w:rPr>
      </w:pPr>
      <w:r w:rsidRPr="00265EBE">
        <w:rPr>
          <w:rFonts w:ascii="Arial" w:hAnsi="Arial" w:cs="Arial"/>
          <w:sz w:val="24"/>
          <w:szCs w:val="24"/>
          <w:lang w:val="en-US"/>
        </w:rPr>
        <w:t>David Radszuweit</w:t>
      </w:r>
      <w:r w:rsidR="005B4553" w:rsidRPr="00265EBE">
        <w:rPr>
          <w:rFonts w:ascii="Arial" w:hAnsi="Arial" w:cs="Arial"/>
          <w:sz w:val="24"/>
          <w:szCs w:val="24"/>
          <w:lang w:val="en-US"/>
        </w:rPr>
        <w:br/>
        <w:t>CEO</w:t>
      </w:r>
      <w:r w:rsidR="00EA32F2" w:rsidRPr="00265EBE">
        <w:rPr>
          <w:rFonts w:ascii="Arial" w:hAnsi="Arial" w:cs="Arial"/>
          <w:sz w:val="24"/>
          <w:szCs w:val="24"/>
          <w:lang w:val="en-US"/>
        </w:rPr>
        <w:t>, LineSpotting AB</w:t>
      </w:r>
      <w:r w:rsidR="005B4553" w:rsidRPr="00265EBE">
        <w:rPr>
          <w:rFonts w:ascii="Arial" w:hAnsi="Arial" w:cs="Arial"/>
          <w:sz w:val="24"/>
          <w:szCs w:val="24"/>
          <w:lang w:val="en-US"/>
        </w:rPr>
        <w:br/>
      </w:r>
      <w:r w:rsidRPr="00265EBE">
        <w:rPr>
          <w:rFonts w:ascii="Arial" w:hAnsi="Arial" w:cs="Arial"/>
          <w:sz w:val="24"/>
          <w:szCs w:val="24"/>
          <w:lang w:val="en-US"/>
        </w:rPr>
        <w:t>201</w:t>
      </w:r>
      <w:r w:rsidR="00EA32F2" w:rsidRPr="00265EBE">
        <w:rPr>
          <w:rFonts w:ascii="Arial" w:hAnsi="Arial" w:cs="Arial"/>
          <w:sz w:val="24"/>
          <w:szCs w:val="24"/>
          <w:lang w:val="en-US"/>
        </w:rPr>
        <w:t>9</w:t>
      </w:r>
      <w:r w:rsidRPr="00265EBE">
        <w:rPr>
          <w:rFonts w:ascii="Arial" w:hAnsi="Arial" w:cs="Arial"/>
          <w:sz w:val="24"/>
          <w:szCs w:val="24"/>
          <w:lang w:val="en-US"/>
        </w:rPr>
        <w:t>-0</w:t>
      </w:r>
      <w:r w:rsidR="005B4553" w:rsidRPr="00265EBE">
        <w:rPr>
          <w:rFonts w:ascii="Arial" w:hAnsi="Arial" w:cs="Arial"/>
          <w:sz w:val="24"/>
          <w:szCs w:val="24"/>
          <w:lang w:val="en-US"/>
        </w:rPr>
        <w:t>9</w:t>
      </w:r>
      <w:r w:rsidRPr="00265EBE">
        <w:rPr>
          <w:rFonts w:ascii="Arial" w:hAnsi="Arial" w:cs="Arial"/>
          <w:sz w:val="24"/>
          <w:szCs w:val="24"/>
          <w:lang w:val="en-US"/>
        </w:rPr>
        <w:t>-</w:t>
      </w:r>
      <w:r w:rsidR="005B4553" w:rsidRPr="00265EBE">
        <w:rPr>
          <w:rFonts w:ascii="Arial" w:hAnsi="Arial" w:cs="Arial"/>
          <w:sz w:val="24"/>
          <w:szCs w:val="24"/>
          <w:lang w:val="en-US"/>
        </w:rPr>
        <w:t>17</w:t>
      </w:r>
    </w:p>
    <w:p w14:paraId="1E545DB5" w14:textId="61968717" w:rsidR="00A06085" w:rsidRDefault="00A06085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br w:type="page"/>
      </w:r>
    </w:p>
    <w:p w14:paraId="66C95D09" w14:textId="06193EAB" w:rsidR="00824903" w:rsidRPr="00C70541" w:rsidRDefault="00A06085" w:rsidP="00824903">
      <w:pPr>
        <w:rPr>
          <w:rFonts w:ascii="Arial" w:hAnsi="Arial" w:cs="Arial"/>
          <w:sz w:val="24"/>
          <w:szCs w:val="24"/>
          <w:lang w:val="en-US"/>
        </w:rPr>
      </w:pPr>
      <w:r w:rsidRPr="00C70541">
        <w:rPr>
          <w:rFonts w:ascii="Arial" w:hAnsi="Arial" w:cs="Arial"/>
          <w:sz w:val="24"/>
          <w:szCs w:val="24"/>
          <w:lang w:val="en-US"/>
        </w:rPr>
        <w:lastRenderedPageBreak/>
        <w:t>Short Summary:</w:t>
      </w:r>
    </w:p>
    <w:p w14:paraId="1185E524" w14:textId="256B8924" w:rsidR="00A06085" w:rsidRPr="00C70541" w:rsidRDefault="00C70541" w:rsidP="00824903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Small </w:t>
      </w:r>
      <w:r w:rsidR="00A06085" w:rsidRPr="00C70541">
        <w:rPr>
          <w:rFonts w:ascii="Arial" w:hAnsi="Arial" w:cs="Arial"/>
          <w:b/>
          <w:bCs/>
          <w:sz w:val="24"/>
          <w:szCs w:val="24"/>
          <w:lang w:val="en-US"/>
        </w:rPr>
        <w:t xml:space="preserve">Project for integrating hardware to a LoRaWAN Gateway </w:t>
      </w:r>
      <w:r w:rsidR="00477D7B" w:rsidRPr="00C70541">
        <w:rPr>
          <w:rFonts w:ascii="Arial" w:hAnsi="Arial" w:cs="Arial"/>
          <w:b/>
          <w:bCs/>
          <w:sz w:val="24"/>
          <w:szCs w:val="24"/>
          <w:lang w:val="en-US"/>
        </w:rPr>
        <w:t xml:space="preserve">and </w:t>
      </w:r>
      <w:r w:rsidR="00A06085" w:rsidRPr="00C70541">
        <w:rPr>
          <w:rFonts w:ascii="Arial" w:hAnsi="Arial" w:cs="Arial"/>
          <w:b/>
          <w:bCs/>
          <w:sz w:val="24"/>
          <w:szCs w:val="24"/>
          <w:lang w:val="en-US"/>
        </w:rPr>
        <w:t>3</w:t>
      </w:r>
      <w:r>
        <w:rPr>
          <w:rFonts w:ascii="Arial" w:hAnsi="Arial" w:cs="Arial"/>
          <w:b/>
          <w:bCs/>
          <w:sz w:val="24"/>
          <w:szCs w:val="24"/>
          <w:lang w:val="en-US"/>
        </w:rPr>
        <w:t>D</w:t>
      </w:r>
      <w:r w:rsidR="00A06085" w:rsidRPr="00C70541">
        <w:rPr>
          <w:rFonts w:ascii="Arial" w:hAnsi="Arial" w:cs="Arial"/>
          <w:b/>
          <w:bCs/>
          <w:sz w:val="24"/>
          <w:szCs w:val="24"/>
          <w:lang w:val="en-US"/>
        </w:rPr>
        <w:t xml:space="preserve"> print</w:t>
      </w:r>
      <w:r w:rsidRPr="00C70541">
        <w:rPr>
          <w:rFonts w:ascii="Arial" w:hAnsi="Arial" w:cs="Arial"/>
          <w:b/>
          <w:bCs/>
          <w:sz w:val="24"/>
          <w:szCs w:val="24"/>
          <w:lang w:val="en-US"/>
        </w:rPr>
        <w:t>ing a box</w:t>
      </w:r>
    </w:p>
    <w:p w14:paraId="538879BD" w14:textId="2997DCE3" w:rsidR="00477D7B" w:rsidRPr="00C70541" w:rsidRDefault="00CD36DE" w:rsidP="00824903">
      <w:pPr>
        <w:rPr>
          <w:rFonts w:ascii="Arial" w:hAnsi="Arial" w:cs="Arial"/>
          <w:sz w:val="24"/>
          <w:szCs w:val="24"/>
          <w:lang w:val="en-US"/>
        </w:rPr>
      </w:pPr>
      <w:r w:rsidRPr="00C70541">
        <w:rPr>
          <w:rFonts w:ascii="Arial" w:hAnsi="Arial" w:cs="Arial"/>
          <w:sz w:val="24"/>
          <w:szCs w:val="24"/>
          <w:lang w:val="en-US"/>
        </w:rPr>
        <w:t>Using a modular concept with a proven workflow from thethingsnetwork.org</w:t>
      </w:r>
    </w:p>
    <w:p w14:paraId="4201ABE2" w14:textId="6BBD7E75" w:rsidR="00CD36DE" w:rsidRDefault="00D55840" w:rsidP="00824903">
      <w:pPr>
        <w:rPr>
          <w:rStyle w:val="Hyperlink"/>
          <w:rFonts w:ascii="Arial" w:hAnsi="Arial" w:cs="Arial"/>
          <w:sz w:val="24"/>
          <w:szCs w:val="24"/>
          <w:lang w:val="en-US"/>
        </w:rPr>
      </w:pPr>
      <w:hyperlink r:id="rId14" w:history="1">
        <w:r w:rsidR="00CD36DE" w:rsidRPr="00C70541">
          <w:rPr>
            <w:rStyle w:val="Hyperlink"/>
            <w:rFonts w:ascii="Arial" w:hAnsi="Arial" w:cs="Arial"/>
            <w:sz w:val="24"/>
            <w:szCs w:val="24"/>
            <w:lang w:val="en-US"/>
          </w:rPr>
          <w:t>https://www.trell.se/blog/building-lorawan-gateway/</w:t>
        </w:r>
      </w:hyperlink>
    </w:p>
    <w:p w14:paraId="5FA93934" w14:textId="22C5EA38" w:rsidR="00694E66" w:rsidRPr="00C70541" w:rsidRDefault="00694E66" w:rsidP="00824903">
      <w:pPr>
        <w:rPr>
          <w:rFonts w:ascii="Arial" w:hAnsi="Arial" w:cs="Arial"/>
          <w:sz w:val="24"/>
          <w:szCs w:val="24"/>
          <w:lang w:val="en-US"/>
        </w:rPr>
      </w:pPr>
      <w:hyperlink r:id="rId15" w:history="1">
        <w:r w:rsidRPr="00694E66">
          <w:rPr>
            <w:rStyle w:val="Hyperlink"/>
            <w:lang w:val="en-US"/>
          </w:rPr>
          <w:t>https://www.youtube.com/watch?v=ZFVA6cQyheY</w:t>
        </w:r>
      </w:hyperlink>
      <w:bookmarkStart w:id="0" w:name="_GoBack"/>
      <w:bookmarkEnd w:id="0"/>
    </w:p>
    <w:p w14:paraId="328EC13C" w14:textId="1645E8A4" w:rsidR="00CD36DE" w:rsidRPr="00C70541" w:rsidRDefault="00C70541" w:rsidP="00824903">
      <w:pPr>
        <w:rPr>
          <w:rFonts w:ascii="Arial" w:hAnsi="Arial" w:cs="Arial"/>
          <w:sz w:val="24"/>
          <w:szCs w:val="24"/>
          <w:lang w:val="en-US"/>
        </w:rPr>
      </w:pPr>
      <w:r w:rsidRPr="00C70541">
        <w:rPr>
          <w:rFonts w:ascii="Arial" w:hAnsi="Arial" w:cs="Arial"/>
          <w:sz w:val="24"/>
          <w:szCs w:val="24"/>
          <w:lang w:val="en-US"/>
        </w:rPr>
        <w:t>Linespotting AB will compensate the student/s with hardware for the project, what hardware is agreed between the student and LS AB.</w:t>
      </w:r>
    </w:p>
    <w:p w14:paraId="27A1338F" w14:textId="77777777" w:rsidR="00A06085" w:rsidRPr="005B4553" w:rsidRDefault="00A06085" w:rsidP="00824903">
      <w:pPr>
        <w:rPr>
          <w:rFonts w:ascii="Arial" w:hAnsi="Arial" w:cs="Arial"/>
          <w:sz w:val="18"/>
          <w:szCs w:val="18"/>
          <w:lang w:val="en-US"/>
        </w:rPr>
      </w:pPr>
    </w:p>
    <w:sectPr w:rsidR="00A06085" w:rsidRPr="005B4553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BCB91" w14:textId="77777777" w:rsidR="00D55840" w:rsidRDefault="00D55840" w:rsidP="00F729BE">
      <w:pPr>
        <w:spacing w:after="0" w:line="240" w:lineRule="auto"/>
      </w:pPr>
      <w:r>
        <w:separator/>
      </w:r>
    </w:p>
  </w:endnote>
  <w:endnote w:type="continuationSeparator" w:id="0">
    <w:p w14:paraId="1F75A5C9" w14:textId="77777777" w:rsidR="00D55840" w:rsidRDefault="00D55840" w:rsidP="00F72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0ED3F" w14:textId="6C150FF7" w:rsidR="00F729BE" w:rsidRPr="00EA32F2" w:rsidRDefault="00D55840" w:rsidP="00824903">
    <w:pPr>
      <w:pStyle w:val="Footer"/>
      <w:tabs>
        <w:tab w:val="left" w:pos="4536"/>
      </w:tabs>
    </w:pPr>
    <w:hyperlink r:id="rId1" w:history="1">
      <w:r w:rsidR="008809A1" w:rsidRPr="00EA32F2">
        <w:rPr>
          <w:rStyle w:val="Hyperlink"/>
        </w:rPr>
        <w:t>www.linespotting.com</w:t>
      </w:r>
    </w:hyperlink>
    <w:r w:rsidR="00F729BE" w:rsidRPr="00EA32F2">
      <w:tab/>
    </w:r>
    <w:r w:rsidR="008C1534" w:rsidRPr="00EA32F2">
      <w:t>Mobile</w:t>
    </w:r>
    <w:r w:rsidR="008C1534" w:rsidRPr="00EA32F2">
      <w:tab/>
      <w:t>+</w:t>
    </w:r>
    <w:proofErr w:type="gramStart"/>
    <w:r w:rsidR="008C1534" w:rsidRPr="00EA32F2">
      <w:t>46706288887</w:t>
    </w:r>
    <w:proofErr w:type="gramEnd"/>
  </w:p>
  <w:p w14:paraId="045C7776" w14:textId="57DCE7AA" w:rsidR="00F729BE" w:rsidRPr="00EA32F2" w:rsidRDefault="008809A1" w:rsidP="00824903">
    <w:pPr>
      <w:pStyle w:val="Footer"/>
      <w:tabs>
        <w:tab w:val="left" w:pos="4536"/>
      </w:tabs>
    </w:pPr>
    <w:r w:rsidRPr="00EA32F2">
      <w:t>LineSpotting AB</w:t>
    </w:r>
    <w:r w:rsidRPr="00EA32F2">
      <w:tab/>
    </w:r>
    <w:r w:rsidR="008C1534" w:rsidRPr="00EA32F2">
      <w:t>ORG.nr:</w:t>
    </w:r>
    <w:r w:rsidRPr="00EA32F2">
      <w:tab/>
    </w:r>
    <w:proofErr w:type="gramStart"/>
    <w:r w:rsidRPr="00EA32F2">
      <w:t>55909-0025</w:t>
    </w:r>
    <w:proofErr w:type="gramEnd"/>
  </w:p>
  <w:p w14:paraId="2F1BBB52" w14:textId="2AAA0050" w:rsidR="003C2D52" w:rsidRPr="008809A1" w:rsidRDefault="00824903" w:rsidP="00824903">
    <w:pPr>
      <w:tabs>
        <w:tab w:val="left" w:pos="4536"/>
        <w:tab w:val="right" w:pos="9072"/>
      </w:tabs>
      <w:spacing w:line="240" w:lineRule="atLeast"/>
    </w:pPr>
    <w:r>
      <w:t>Storgatan 16B</w:t>
    </w:r>
    <w:r>
      <w:tab/>
    </w:r>
    <w:r w:rsidR="008C1534" w:rsidRPr="008C1534">
      <w:t>Bankgiro:</w:t>
    </w:r>
    <w:r>
      <w:tab/>
    </w:r>
    <w:hyperlink r:id="rId2" w:history="1">
      <w:proofErr w:type="gramStart"/>
      <w:r w:rsidRPr="00EA32F2">
        <w:t>5179-4345</w:t>
      </w:r>
      <w:proofErr w:type="gramEnd"/>
    </w:hyperlink>
    <w:r w:rsidRPr="00EA32F2">
      <w:br/>
    </w:r>
    <w:r w:rsidR="000E3C48" w:rsidRPr="003C2D52">
      <w:t>39</w:t>
    </w:r>
    <w:r w:rsidR="00F729BE" w:rsidRPr="003C2D52">
      <w:t>232 KALMAR</w:t>
    </w:r>
    <w:r w:rsidR="00F729BE" w:rsidRPr="003C2D52">
      <w:tab/>
      <w:t>IBAN:</w:t>
    </w:r>
    <w:r w:rsidR="00F729BE" w:rsidRPr="00EA32F2">
      <w:tab/>
    </w:r>
    <w:r w:rsidRPr="00EA32F2">
      <w:t>SE9650000000056131024138</w:t>
    </w:r>
    <w:r>
      <w:rPr>
        <w:rFonts w:ascii="Arial" w:hAnsi="Arial" w:cs="Arial"/>
        <w:color w:val="010101"/>
        <w:sz w:val="23"/>
        <w:szCs w:val="23"/>
        <w:shd w:val="clear" w:color="auto" w:fill="FFFFFF"/>
      </w:rPr>
      <w:br/>
    </w:r>
    <w:r w:rsidR="003C2D52" w:rsidRPr="008809A1">
      <w:t>+4648088887</w:t>
    </w:r>
    <w:r w:rsidR="003C2D52" w:rsidRPr="003C2D52">
      <w:tab/>
    </w:r>
    <w:r w:rsidR="003C2D52" w:rsidRPr="008809A1">
      <w:t>BIC:</w:t>
    </w:r>
    <w:r w:rsidR="003C2D52" w:rsidRPr="008809A1">
      <w:tab/>
      <w:t>ESSESESS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F49FB" w14:textId="77777777" w:rsidR="00D55840" w:rsidRDefault="00D55840" w:rsidP="00F729BE">
      <w:pPr>
        <w:spacing w:after="0" w:line="240" w:lineRule="auto"/>
      </w:pPr>
      <w:r>
        <w:separator/>
      </w:r>
    </w:p>
  </w:footnote>
  <w:footnote w:type="continuationSeparator" w:id="0">
    <w:p w14:paraId="0DA8E166" w14:textId="77777777" w:rsidR="00D55840" w:rsidRDefault="00D55840" w:rsidP="00F72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13465" w14:textId="07416EF0" w:rsidR="006D1931" w:rsidRPr="006D1931" w:rsidRDefault="00D55840" w:rsidP="00824903">
    <w:pPr>
      <w:pStyle w:val="Header"/>
      <w:jc w:val="center"/>
      <w:rPr>
        <w:lang w:val="en-US"/>
      </w:rPr>
    </w:pPr>
    <w:r>
      <w:rPr>
        <w:noProof/>
      </w:rPr>
      <w:pict w14:anchorId="7BFF2B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65.15pt;margin-top:-27.7pt;width:323.5pt;height:51.25pt;z-index:251659264;mso-position-horizontal-relative:text;mso-position-vertical-relative:text">
          <v:imagedata r:id="rId1" o:title="LineSpotting-HQ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B2E32"/>
    <w:multiLevelType w:val="hybridMultilevel"/>
    <w:tmpl w:val="0BB0B67A"/>
    <w:lvl w:ilvl="0" w:tplc="3558FB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51543"/>
    <w:multiLevelType w:val="hybridMultilevel"/>
    <w:tmpl w:val="BFE8E0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85AD8"/>
    <w:multiLevelType w:val="hybridMultilevel"/>
    <w:tmpl w:val="C5282FF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43301"/>
    <w:multiLevelType w:val="hybridMultilevel"/>
    <w:tmpl w:val="EB387E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03C62"/>
    <w:multiLevelType w:val="hybridMultilevel"/>
    <w:tmpl w:val="2436B83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46F57"/>
    <w:multiLevelType w:val="hybridMultilevel"/>
    <w:tmpl w:val="39F24B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1304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7C0"/>
    <w:rsid w:val="00021DC8"/>
    <w:rsid w:val="00023D12"/>
    <w:rsid w:val="000A1485"/>
    <w:rsid w:val="000C0B11"/>
    <w:rsid w:val="000E3C48"/>
    <w:rsid w:val="000F67C0"/>
    <w:rsid w:val="00111D2F"/>
    <w:rsid w:val="001C16B4"/>
    <w:rsid w:val="00212CAA"/>
    <w:rsid w:val="00265EBE"/>
    <w:rsid w:val="00312113"/>
    <w:rsid w:val="00365E1C"/>
    <w:rsid w:val="00373118"/>
    <w:rsid w:val="003C2D52"/>
    <w:rsid w:val="003E4ECE"/>
    <w:rsid w:val="00424C4F"/>
    <w:rsid w:val="004339B6"/>
    <w:rsid w:val="00450F0A"/>
    <w:rsid w:val="00457CD0"/>
    <w:rsid w:val="00473723"/>
    <w:rsid w:val="00477D7B"/>
    <w:rsid w:val="004928C1"/>
    <w:rsid w:val="004C02B7"/>
    <w:rsid w:val="004C16B3"/>
    <w:rsid w:val="004E35F4"/>
    <w:rsid w:val="004F2BDE"/>
    <w:rsid w:val="004F3065"/>
    <w:rsid w:val="00564804"/>
    <w:rsid w:val="00564991"/>
    <w:rsid w:val="005B4553"/>
    <w:rsid w:val="005E072B"/>
    <w:rsid w:val="005F1EE4"/>
    <w:rsid w:val="00694E66"/>
    <w:rsid w:val="006D1931"/>
    <w:rsid w:val="00704FFB"/>
    <w:rsid w:val="00794821"/>
    <w:rsid w:val="007B664A"/>
    <w:rsid w:val="00807A0E"/>
    <w:rsid w:val="00824903"/>
    <w:rsid w:val="008646DA"/>
    <w:rsid w:val="008809A1"/>
    <w:rsid w:val="008C1534"/>
    <w:rsid w:val="00905C98"/>
    <w:rsid w:val="00913AC5"/>
    <w:rsid w:val="00932FF8"/>
    <w:rsid w:val="009B08F1"/>
    <w:rsid w:val="009D0331"/>
    <w:rsid w:val="009E6C4E"/>
    <w:rsid w:val="009F1DC2"/>
    <w:rsid w:val="009F7196"/>
    <w:rsid w:val="00A06085"/>
    <w:rsid w:val="00A258F2"/>
    <w:rsid w:val="00A265C2"/>
    <w:rsid w:val="00A75266"/>
    <w:rsid w:val="00AA5E58"/>
    <w:rsid w:val="00B23B57"/>
    <w:rsid w:val="00B728F1"/>
    <w:rsid w:val="00C032BA"/>
    <w:rsid w:val="00C70541"/>
    <w:rsid w:val="00C762B0"/>
    <w:rsid w:val="00C97C9F"/>
    <w:rsid w:val="00CB4D55"/>
    <w:rsid w:val="00CD36DE"/>
    <w:rsid w:val="00CD6320"/>
    <w:rsid w:val="00D006F1"/>
    <w:rsid w:val="00D55840"/>
    <w:rsid w:val="00D843C4"/>
    <w:rsid w:val="00EA32F2"/>
    <w:rsid w:val="00ED63F5"/>
    <w:rsid w:val="00EE1298"/>
    <w:rsid w:val="00EF331E"/>
    <w:rsid w:val="00F67C6D"/>
    <w:rsid w:val="00F729BE"/>
    <w:rsid w:val="00F73DDB"/>
    <w:rsid w:val="00F8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1C4BDCC"/>
  <w15:chartTrackingRefBased/>
  <w15:docId w15:val="{8D786BA0-455F-4D34-B147-D8B9C536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36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BE"/>
  </w:style>
  <w:style w:type="paragraph" w:styleId="Footer">
    <w:name w:val="footer"/>
    <w:basedOn w:val="Normal"/>
    <w:link w:val="FooterChar"/>
    <w:uiPriority w:val="99"/>
    <w:unhideWhenUsed/>
    <w:rsid w:val="00F72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BE"/>
  </w:style>
  <w:style w:type="character" w:styleId="Hyperlink">
    <w:name w:val="Hyperlink"/>
    <w:basedOn w:val="DefaultParagraphFont"/>
    <w:uiPriority w:val="99"/>
    <w:unhideWhenUsed/>
    <w:rsid w:val="00F729B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729B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729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F2BD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36DE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coredump.ch/product/ic880a-lorawan-gateway-backplane/" TargetMode="External"/><Relationship Id="rId13" Type="http://schemas.openxmlformats.org/officeDocument/2006/relationships/hyperlink" Target="https://www.youtube.com/watch?v=MgbTraRq0K8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thingsnetwork.org/forum/t/rak831-vs-ic880a-spi/12423" TargetMode="External"/><Relationship Id="rId12" Type="http://schemas.openxmlformats.org/officeDocument/2006/relationships/hyperlink" Target="https://www.aliexpress.com/item/32992067876.html?spm=a2g0s.9042311.0.0.78d14c4dKBevsO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ver.ebay.com/rover/0/e11401.m1842.l5919/7?euid=c03e0aed99ca438082313f9a93fc1783&amp;bu=43167290437&amp;loc=https%3A%2F%2Fwww.ebay.com%2Fulk%2Fvod%3Fitemid%3D303250384235%26transid%3D1669640280020%26qu%3D2&amp;sojTags=bu=b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ZFVA6cQyheY" TargetMode="External"/><Relationship Id="rId10" Type="http://schemas.openxmlformats.org/officeDocument/2006/relationships/hyperlink" Target="https://www.ebay.co.uk/itm/Antenna-5-8-super-coverage-868-mhz-869Mhz-lorawan-smart-grid-Europe/293195949908?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over.ebay.com/rover/0/e11401.m1842.l5919/7?euid=acf3ace233fe41b9a79ff4b4fb7cc038&amp;bu=43167290437&amp;loc=https%3A%2F%2Fwww.ebay.com%2Fulk%2Fvod%3Fitemid%3D303281205590%26transid%3D1669640279020%26qu%3D3&amp;sojTags=bu=bu" TargetMode="External"/><Relationship Id="rId14" Type="http://schemas.openxmlformats.org/officeDocument/2006/relationships/hyperlink" Target="https://www.trell.se/blog/building-lorawan-gateway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javascript:void(0);" TargetMode="External"/><Relationship Id="rId1" Type="http://schemas.openxmlformats.org/officeDocument/2006/relationships/hyperlink" Target="http://www.linespotting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670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David R</cp:lastModifiedBy>
  <cp:revision>4</cp:revision>
  <dcterms:created xsi:type="dcterms:W3CDTF">2019-09-18T16:17:00Z</dcterms:created>
  <dcterms:modified xsi:type="dcterms:W3CDTF">2019-09-18T16:29:00Z</dcterms:modified>
</cp:coreProperties>
</file>