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журнала (journal)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docs\10-reporting\09-otchet-o-testirovanii-journal-api.md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