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Программа и методика испытаний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docs\06-testing\02-programma-i-metodika-ispytaniy.md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