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Карта миграции существующего функционала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docs\02-tz\05-karta-migracii.md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/journal/summary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/library/books/&lt;id&gt;/recommend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/library/catalog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assessment.questions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посещаемость (новое)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функционал: оценка 1–10, посещаемость, комментарий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topic_id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тестов и работ (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(создание, назначение, сдача, результаты)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журнала (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(расписание, оценки, посещаемость, сводка)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