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тестов и работ (assessment)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docs\10-reporting\08-otchet-o-testirovanii-assessment-api.md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