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D242" w14:textId="05E5B0DF" w:rsidR="00BD79FC" w:rsidRDefault="00B42EF8" w:rsidP="00B42EF8">
      <w:pPr>
        <w:pStyle w:val="Listenabsatz"/>
        <w:numPr>
          <w:ilvl w:val="0"/>
          <w:numId w:val="2"/>
        </w:numPr>
      </w:pPr>
      <w:r>
        <w:t xml:space="preserve">Frames wiedererkennen der unterschiedlichen </w:t>
      </w:r>
      <w:proofErr w:type="spellStart"/>
      <w:r>
        <w:t>bussysteme</w:t>
      </w:r>
      <w:proofErr w:type="spellEnd"/>
    </w:p>
    <w:p w14:paraId="475C4A74" w14:textId="586E604E" w:rsidR="00B42EF8" w:rsidRDefault="00B42EF8">
      <w:r>
        <w:t xml:space="preserve">Bilder werden gezeigt und man soll sagen was CAN, SPI </w:t>
      </w:r>
      <w:proofErr w:type="spellStart"/>
      <w:r>
        <w:t>usw</w:t>
      </w:r>
      <w:proofErr w:type="spellEnd"/>
      <w:r>
        <w:t xml:space="preserve"> ist</w:t>
      </w:r>
    </w:p>
    <w:p w14:paraId="09A192ED" w14:textId="28265C3E" w:rsidR="00122928" w:rsidRDefault="00B42EF8" w:rsidP="00122928">
      <w:pPr>
        <w:pStyle w:val="Listenabsatz"/>
        <w:numPr>
          <w:ilvl w:val="0"/>
          <w:numId w:val="1"/>
        </w:numPr>
      </w:pPr>
      <w:r>
        <w:t xml:space="preserve">Übertragungsfunktion eine </w:t>
      </w:r>
      <w:proofErr w:type="gramStart"/>
      <w:r>
        <w:t>PID Reglers</w:t>
      </w:r>
      <w:proofErr w:type="gramEnd"/>
      <w:r w:rsidR="00122928">
        <w:t xml:space="preserve">: Sprungantwort des Reglers berechnen Übertragungsfunktion ist gegeben </w:t>
      </w:r>
      <w:r w:rsidR="00D7507D">
        <w:t>– kein Bodediagramm</w:t>
      </w:r>
    </w:p>
    <w:p w14:paraId="773E4F89" w14:textId="77777777" w:rsidR="00E70D83" w:rsidRDefault="00E70D83" w:rsidP="00E70D83">
      <w:pPr>
        <w:pStyle w:val="Listenabsatz"/>
      </w:pPr>
    </w:p>
    <w:p w14:paraId="426C49C3" w14:textId="7E64ECBE" w:rsidR="005815B7" w:rsidRDefault="00E70D83" w:rsidP="00E70D83">
      <w:pPr>
        <w:pStyle w:val="Listenabsatz"/>
        <w:numPr>
          <w:ilvl w:val="0"/>
          <w:numId w:val="1"/>
        </w:numPr>
      </w:pPr>
      <w:r>
        <w:t>Aus einem Wirkungsplan eine Gleichung formulieren: Elektromotor M=A B i, 2 r F, 2 r l B i</w:t>
      </w:r>
    </w:p>
    <w:p w14:paraId="7BD89B40" w14:textId="77777777" w:rsidR="00E70D83" w:rsidRDefault="00E70D83" w:rsidP="00E70D83">
      <w:pPr>
        <w:pStyle w:val="Listenabsatz"/>
      </w:pPr>
    </w:p>
    <w:p w14:paraId="71B30520" w14:textId="516559C2" w:rsidR="00E70D83" w:rsidRDefault="007520C6" w:rsidP="00E70D83">
      <w:pPr>
        <w:pStyle w:val="Listenabsatz"/>
        <w:numPr>
          <w:ilvl w:val="0"/>
          <w:numId w:val="1"/>
        </w:numPr>
      </w:pPr>
      <w:r>
        <w:t xml:space="preserve">Leeren wirkungsplan befüllen mit den Werten, J, M </w:t>
      </w:r>
      <w:proofErr w:type="spellStart"/>
      <w:r>
        <w:t>usw</w:t>
      </w:r>
      <w:proofErr w:type="spellEnd"/>
    </w:p>
    <w:p w14:paraId="2E2D8C64" w14:textId="77777777" w:rsidR="007520C6" w:rsidRDefault="007520C6" w:rsidP="007520C6">
      <w:pPr>
        <w:pStyle w:val="Listenabsatz"/>
      </w:pPr>
    </w:p>
    <w:p w14:paraId="1F8AD708" w14:textId="77777777" w:rsidR="007D7039" w:rsidRDefault="002A591D" w:rsidP="00E70D83">
      <w:pPr>
        <w:pStyle w:val="Listenabsatz"/>
        <w:numPr>
          <w:ilvl w:val="0"/>
          <w:numId w:val="1"/>
        </w:numPr>
      </w:pPr>
      <w:r>
        <w:t xml:space="preserve">Gleichstrommotor berechnen </w:t>
      </w:r>
      <w:proofErr w:type="gramStart"/>
      <w:r>
        <w:t>Übungsaufgabe</w:t>
      </w:r>
      <w:proofErr w:type="gramEnd"/>
      <w:r>
        <w:t xml:space="preserve"> Seite 1</w:t>
      </w:r>
      <w:r w:rsidR="007D7039">
        <w:t xml:space="preserve"> -&gt; </w:t>
      </w:r>
      <w:proofErr w:type="spellStart"/>
      <w:r w:rsidR="007D7039">
        <w:t>k_m</w:t>
      </w:r>
      <w:proofErr w:type="spellEnd"/>
      <w:r w:rsidR="007D7039">
        <w:t xml:space="preserve"> -&gt; </w:t>
      </w:r>
      <w:proofErr w:type="spellStart"/>
      <w:r w:rsidR="007D7039">
        <w:t>k_u</w:t>
      </w:r>
      <w:proofErr w:type="spellEnd"/>
      <w:r w:rsidR="007D7039">
        <w:t xml:space="preserve"> -&gt; </w:t>
      </w:r>
      <w:proofErr w:type="spellStart"/>
      <w:r w:rsidR="007D7039">
        <w:t>k_e</w:t>
      </w:r>
      <w:proofErr w:type="spellEnd"/>
      <w:r w:rsidR="007D7039">
        <w:t xml:space="preserve"> Zusammenhang verstehen</w:t>
      </w:r>
    </w:p>
    <w:p w14:paraId="2C68135E" w14:textId="77777777" w:rsidR="007D7039" w:rsidRDefault="007D7039" w:rsidP="007D7039">
      <w:pPr>
        <w:pStyle w:val="Listenabsatz"/>
      </w:pPr>
    </w:p>
    <w:p w14:paraId="536A4031" w14:textId="2DE6F816" w:rsidR="007520C6" w:rsidRDefault="001F28AD" w:rsidP="00E70D83">
      <w:pPr>
        <w:pStyle w:val="Listenabsatz"/>
        <w:numPr>
          <w:ilvl w:val="0"/>
          <w:numId w:val="1"/>
        </w:numPr>
      </w:pPr>
      <w:r>
        <w:t>Übungsaufgabe Rotationsspeicher J</w:t>
      </w:r>
      <w:r w:rsidR="002A591D">
        <w:t xml:space="preserve"> </w:t>
      </w:r>
    </w:p>
    <w:p w14:paraId="2752BD26" w14:textId="77777777" w:rsidR="00AC6DD5" w:rsidRDefault="00AC6DD5" w:rsidP="00AC6DD5">
      <w:pPr>
        <w:pStyle w:val="Listenabsatz"/>
      </w:pPr>
    </w:p>
    <w:p w14:paraId="57FCDEBC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Testerklärung zu den jeweiligen Abschnitten:</w:t>
      </w:r>
    </w:p>
    <w:p w14:paraId="1AF9AC23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774D8C62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‘#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include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ist klar</w:t>
      </w:r>
    </w:p>
    <w:p w14:paraId="750F8B5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Aus externen Registern werden Funktionen geladen, beginnend mit “extern</w:t>
      </w:r>
      <w:proofErr w:type="gram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”(</w:t>
      </w:r>
      <w:proofErr w:type="gram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siehe 3 Abschnitte oben) - wobei mir hier nur Funktionen aus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adclib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und DIP204 bekannt sind</w:t>
      </w:r>
    </w:p>
    <w:p w14:paraId="7061F05B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784ECC37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Bei den eigenen Funktionen werden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void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Funktionen deklariert ohne Rückgabewert, diese wären</w:t>
      </w:r>
    </w:p>
    <w:p w14:paraId="01FD4F3F" w14:textId="77777777" w:rsidR="00AC6DD5" w:rsidRPr="00AC6DD5" w:rsidRDefault="00AC6DD5" w:rsidP="00AC6DD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spellStart"/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init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für die Initialisierung bestimmter Ports, etc.</w:t>
      </w:r>
    </w:p>
    <w:p w14:paraId="6DD5E1B3" w14:textId="77777777" w:rsidR="00AC6DD5" w:rsidRPr="00AC6DD5" w:rsidRDefault="00AC6DD5" w:rsidP="00AC6DD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anzeige</w:t>
      </w: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für das Display auf dem µ-Controller</w:t>
      </w:r>
    </w:p>
    <w:p w14:paraId="41408A9D" w14:textId="77777777" w:rsidR="00AC6DD5" w:rsidRPr="00AC6DD5" w:rsidRDefault="00AC6DD5" w:rsidP="00AC6DD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regeln</w:t>
      </w: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für die Drehzahlregelung</w:t>
      </w:r>
    </w:p>
    <w:p w14:paraId="641279E2" w14:textId="77777777" w:rsidR="00AC6DD5" w:rsidRPr="00AC6DD5" w:rsidRDefault="00AC6DD5" w:rsidP="00AC6DD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warte</w:t>
      </w: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für gewisse Pausen, die nach der Bestromung des Motors eine Pause verursacht, damit der Motor nachkommt und nicht “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überbestromt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” wird?</w:t>
      </w:r>
    </w:p>
    <w:p w14:paraId="33DAAC91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671B0BDE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Anschließend werden die 2 </w:t>
      </w:r>
      <w:proofErr w:type="spellStart"/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Timer</w:t>
      </w:r>
      <w:proofErr w:type="spellEnd"/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 xml:space="preserve"> </w:t>
      </w: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des Boards genutzt (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Timer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1 &amp;2)</w:t>
      </w:r>
    </w:p>
    <w:p w14:paraId="13A331A5" w14:textId="77777777" w:rsidR="00AC6DD5" w:rsidRPr="00AC6DD5" w:rsidRDefault="00AC6DD5" w:rsidP="00AC6DD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Timer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0 für die PWM</w:t>
      </w:r>
    </w:p>
    <w:p w14:paraId="76B4534A" w14:textId="77777777" w:rsidR="00AC6DD5" w:rsidRPr="00AC6DD5" w:rsidRDefault="00AC6DD5" w:rsidP="00AC6DD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Timer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1 für die 5ms Wartezyklus</w:t>
      </w:r>
    </w:p>
    <w:p w14:paraId="7EEC419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489DBDBC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Erklärung für “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sbit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imp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=P0_DATA^7</w:t>
      </w:r>
    </w:p>
    <w:p w14:paraId="6684BAD3" w14:textId="77777777" w:rsidR="00AC6DD5" w:rsidRPr="00AC6DD5" w:rsidRDefault="00AC6DD5" w:rsidP="00AC6DD5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Direkten Bit ansprechen</w:t>
      </w:r>
    </w:p>
    <w:p w14:paraId="0D000F37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56546D4C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Anschließende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deklaration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von Istwert, Sollwert, Wert, Stellglied, Zeit, Laufvariable i, Stellglied in %</w:t>
      </w:r>
    </w:p>
    <w:p w14:paraId="7FF1DEE9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7D019CD5" w14:textId="79341113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de-DE"/>
          <w14:ligatures w14:val="none"/>
        </w:rPr>
        <w:lastRenderedPageBreak/>
        <w:drawing>
          <wp:inline distT="0" distB="0" distL="0" distR="0" wp14:anchorId="664C791C" wp14:editId="267780D0">
            <wp:extent cx="5734050" cy="2933700"/>
            <wp:effectExtent l="0" t="0" r="0" b="0"/>
            <wp:docPr id="2025524120" name="Grafik 5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4120" name="Grafik 5" descr="Ein Bild, das Text, Elektronik, Screensho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91E3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Der Main Abschnitt fungiert folgenderweise:</w:t>
      </w:r>
    </w:p>
    <w:p w14:paraId="5EEB8AB4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0D35020C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Erst wird die Initialisierungsdatei aufgerufen, anschließend beginnt die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while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-Schleife</w:t>
      </w:r>
    </w:p>
    <w:p w14:paraId="459C33FE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14836281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Wert beim Potentiometer 1 (AN4) an die Variable “wert” übergeben</w:t>
      </w:r>
    </w:p>
    <w:p w14:paraId="0F66B06E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sollwert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= wert *0,0977 → Analogwert einlesen und in 0-100% </w:t>
      </w:r>
      <w:r w:rsidRPr="00AC6DD5">
        <w:rPr>
          <w:rFonts w:ascii="Arial" w:eastAsia="Times New Roman" w:hAnsi="Arial" w:cs="Arial"/>
          <w:color w:val="000000"/>
          <w:kern w:val="0"/>
          <w:shd w:val="clear" w:color="auto" w:fill="FF0000"/>
          <w:lang w:eastAsia="de-DE"/>
          <w14:ligatures w14:val="none"/>
        </w:rPr>
        <w:t>umwandeln? wieso?</w:t>
      </w:r>
    </w:p>
    <w:p w14:paraId="718B1CF6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zeit wird mit dem Wert von Potentiometer 2 (AN5) gesteuert?</w:t>
      </w:r>
    </w:p>
    <w:p w14:paraId="00E301A2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eingelesene Zeit wird </w:t>
      </w:r>
      <w:proofErr w:type="gram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mit dem eingelesen Wert</w:t>
      </w:r>
      <w:proofErr w:type="gram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*0,0977 multipliziert -&gt; Regelzeit kann so über Poti eingestellt </w:t>
      </w:r>
      <w:r w:rsidRPr="00AC6DD5">
        <w:rPr>
          <w:rFonts w:ascii="Arial" w:eastAsia="Times New Roman" w:hAnsi="Arial" w:cs="Arial"/>
          <w:color w:val="000000"/>
          <w:kern w:val="0"/>
          <w:shd w:val="clear" w:color="auto" w:fill="FF0000"/>
          <w:lang w:eastAsia="de-DE"/>
          <w14:ligatures w14:val="none"/>
        </w:rPr>
        <w:t>werden? Wie?</w:t>
      </w:r>
    </w:p>
    <w:p w14:paraId="1FC2457F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Dem Istwert wird der Wert von Eingang 7 (AN7) übermittelt</w:t>
      </w:r>
    </w:p>
    <w:p w14:paraId="7AF0E1F7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Dieser wird wieder mit dem Faktor multipliziert</w:t>
      </w:r>
    </w:p>
    <w:p w14:paraId="0619BB5B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Anschließend wird die Regel-Funktion aufgerufen</w:t>
      </w:r>
    </w:p>
    <w:p w14:paraId="24353C3F" w14:textId="77777777" w:rsidR="00AC6DD5" w:rsidRPr="00AC6DD5" w:rsidRDefault="00AC6DD5" w:rsidP="00AC6DD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und die Werte an die Anzeige übergeben</w:t>
      </w:r>
    </w:p>
    <w:p w14:paraId="2954FA7B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3C1A0000" w14:textId="23864D3B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de-DE"/>
          <w14:ligatures w14:val="none"/>
        </w:rPr>
        <w:drawing>
          <wp:inline distT="0" distB="0" distL="0" distR="0" wp14:anchorId="1ECF1D90" wp14:editId="26FF2D3F">
            <wp:extent cx="5734050" cy="1866900"/>
            <wp:effectExtent l="0" t="0" r="0" b="0"/>
            <wp:docPr id="1828027422" name="Grafik 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7422" name="Grafik 4" descr="Ein Bild, das Text, Screensho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C622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3683E0C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7C53886F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b/>
          <w:bCs/>
          <w:color w:val="000000"/>
          <w:kern w:val="0"/>
          <w:lang w:eastAsia="de-DE"/>
          <w14:ligatures w14:val="none"/>
        </w:rPr>
        <w:t>Funktionsabschnitt</w:t>
      </w:r>
    </w:p>
    <w:p w14:paraId="2BA60F79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1CAC6642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Wieso P0_Dir geteilt durch 128?</w:t>
      </w:r>
    </w:p>
    <w:p w14:paraId="1CDBA887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AD-Wandler Initialisierung (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adc_init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)</w:t>
      </w:r>
    </w:p>
    <w:p w14:paraId="31DCFF83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gram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LCD-Display</w:t>
      </w:r>
      <w:proofErr w:type="gram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zeigt in den 4 Zeilen</w:t>
      </w:r>
    </w:p>
    <w:p w14:paraId="06430E79" w14:textId="77777777" w:rsidR="00AC6DD5" w:rsidRPr="00AC6DD5" w:rsidRDefault="00AC6DD5" w:rsidP="00AC6DD5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Istwert =</w:t>
      </w:r>
    </w:p>
    <w:p w14:paraId="558EEF2E" w14:textId="77777777" w:rsidR="00AC6DD5" w:rsidRPr="00AC6DD5" w:rsidRDefault="00AC6DD5" w:rsidP="00AC6DD5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Sollwert =</w:t>
      </w:r>
    </w:p>
    <w:p w14:paraId="677A8C87" w14:textId="77777777" w:rsidR="00AC6DD5" w:rsidRPr="00AC6DD5" w:rsidRDefault="00AC6DD5" w:rsidP="00AC6DD5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lastRenderedPageBreak/>
        <w:t>Stellgröße = </w:t>
      </w:r>
    </w:p>
    <w:p w14:paraId="636E088F" w14:textId="77777777" w:rsidR="00AC6DD5" w:rsidRPr="00AC6DD5" w:rsidRDefault="00AC6DD5" w:rsidP="00AC6DD5">
      <w:pPr>
        <w:numPr>
          <w:ilvl w:val="1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Wartezeit =</w:t>
      </w:r>
    </w:p>
    <w:p w14:paraId="0F4B36E9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ET0 = 1 → Timer0 freigegeben → Wieso?</w:t>
      </w:r>
    </w:p>
    <w:p w14:paraId="53863DC5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TMOD →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Timer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0 und 1 auf 16 Bit setzten</w:t>
      </w:r>
    </w:p>
    <w:p w14:paraId="5FFC8016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EA = 1 </w:t>
      </w: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interrups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freigeben →</w:t>
      </w:r>
      <w:r w:rsidRPr="00AC6DD5">
        <w:rPr>
          <w:rFonts w:ascii="Arial" w:eastAsia="Times New Roman" w:hAnsi="Arial" w:cs="Arial"/>
          <w:color w:val="FF0000"/>
          <w:kern w:val="0"/>
          <w:lang w:eastAsia="de-DE"/>
          <w14:ligatures w14:val="none"/>
        </w:rPr>
        <w:t xml:space="preserve"> Was heißt das? </w:t>
      </w:r>
    </w:p>
    <w:p w14:paraId="74CABDCE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TF0/1 werden gelöscht und Timer0 gestartet</w:t>
      </w:r>
    </w:p>
    <w:p w14:paraId="20E084AB" w14:textId="77777777" w:rsidR="00AC6DD5" w:rsidRPr="00AC6DD5" w:rsidRDefault="00AC6DD5" w:rsidP="00AC6DD5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Stellglied = 0 als Anfangswert setzten</w:t>
      </w:r>
    </w:p>
    <w:p w14:paraId="604E5F46" w14:textId="77777777" w:rsidR="00AC6DD5" w:rsidRPr="00AC6DD5" w:rsidRDefault="00AC6DD5" w:rsidP="00AC6D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39A9E163" w14:textId="4B42FD3B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de-DE"/>
          <w14:ligatures w14:val="none"/>
        </w:rPr>
        <w:drawing>
          <wp:inline distT="0" distB="0" distL="0" distR="0" wp14:anchorId="0AADD07E" wp14:editId="7AABAC55">
            <wp:extent cx="5543550" cy="3638550"/>
            <wp:effectExtent l="0" t="0" r="0" b="0"/>
            <wp:docPr id="361476290" name="Grafik 3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76290" name="Grafik 3" descr="Ein Bild, das Text, Elektronik, Screensho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86E74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20F229A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Anzeigenfunktion:</w:t>
      </w:r>
    </w:p>
    <w:p w14:paraId="05352A37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63A13015" w14:textId="77777777" w:rsidR="00AC6DD5" w:rsidRPr="00AC6DD5" w:rsidRDefault="00AC6DD5" w:rsidP="00AC6DD5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proofErr w:type="spellStart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Curser</w:t>
      </w:r>
      <w:proofErr w:type="spellEnd"/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 xml:space="preserve"> an jeweilige Stelle setzten und dann z.B. den Istwert ausgeben</w:t>
      </w:r>
    </w:p>
    <w:p w14:paraId="39BE86FF" w14:textId="77777777" w:rsidR="00AC6DD5" w:rsidRPr="00AC6DD5" w:rsidRDefault="00AC6DD5" w:rsidP="00AC6DD5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FF0000"/>
          <w:kern w:val="0"/>
          <w:lang w:eastAsia="de-DE"/>
          <w14:ligatures w14:val="none"/>
        </w:rPr>
        <w:t xml:space="preserve">Was passiert bei </w:t>
      </w:r>
      <w:proofErr w:type="spellStart"/>
      <w:r w:rsidRPr="00AC6DD5">
        <w:rPr>
          <w:rFonts w:ascii="Arial" w:eastAsia="Times New Roman" w:hAnsi="Arial" w:cs="Arial"/>
          <w:color w:val="FF0000"/>
          <w:kern w:val="0"/>
          <w:lang w:eastAsia="de-DE"/>
          <w14:ligatures w14:val="none"/>
        </w:rPr>
        <w:t>lcd_str</w:t>
      </w:r>
      <w:proofErr w:type="spellEnd"/>
      <w:r w:rsidRPr="00AC6DD5">
        <w:rPr>
          <w:rFonts w:ascii="Arial" w:eastAsia="Times New Roman" w:hAnsi="Arial" w:cs="Arial"/>
          <w:color w:val="FF0000"/>
          <w:kern w:val="0"/>
          <w:lang w:eastAsia="de-DE"/>
          <w14:ligatures w14:val="none"/>
        </w:rPr>
        <w:t>?</w:t>
      </w:r>
    </w:p>
    <w:p w14:paraId="5D4DB7A8" w14:textId="77777777" w:rsidR="00AC6DD5" w:rsidRPr="00AC6DD5" w:rsidRDefault="00AC6DD5" w:rsidP="00AC6DD5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gewünschte Parameter werden auf dem Display ausgegeben</w:t>
      </w:r>
    </w:p>
    <w:p w14:paraId="098B8BC4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497D889D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Regelfunktion:</w:t>
      </w:r>
    </w:p>
    <w:p w14:paraId="6FEEC187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358357B9" w14:textId="77777777" w:rsidR="00AC6DD5" w:rsidRPr="00AC6DD5" w:rsidRDefault="00AC6DD5" w:rsidP="00AC6DD5">
      <w:pPr>
        <w:numPr>
          <w:ilvl w:val="0"/>
          <w:numId w:val="9"/>
        </w:num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</w:pPr>
    </w:p>
    <w:p w14:paraId="0AC91B78" w14:textId="1363A0CD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de-DE"/>
          <w14:ligatures w14:val="none"/>
        </w:rPr>
        <w:lastRenderedPageBreak/>
        <w:drawing>
          <wp:inline distT="0" distB="0" distL="0" distR="0" wp14:anchorId="49242792" wp14:editId="124EF8CE">
            <wp:extent cx="5734050" cy="3505200"/>
            <wp:effectExtent l="0" t="0" r="0" b="0"/>
            <wp:docPr id="431791120" name="Grafik 2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91120" name="Grafik 2" descr="Ein Bild, das Text, Screenshot, Software, Websei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741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1785FB6A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Timer0:</w:t>
      </w:r>
    </w:p>
    <w:p w14:paraId="0A0ACF8D" w14:textId="77777777" w:rsidR="00AC6DD5" w:rsidRPr="00AC6DD5" w:rsidRDefault="00AC6DD5" w:rsidP="00AC6D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  <w:r w:rsidRPr="00AC6DD5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br/>
      </w:r>
    </w:p>
    <w:p w14:paraId="5BC916FB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color w:val="000000"/>
          <w:kern w:val="0"/>
          <w:lang w:eastAsia="de-DE"/>
          <w14:ligatures w14:val="none"/>
        </w:rPr>
        <w:t>Warte-Funktion:</w:t>
      </w:r>
    </w:p>
    <w:p w14:paraId="4C839551" w14:textId="77777777" w:rsidR="00AC6DD5" w:rsidRPr="00AC6DD5" w:rsidRDefault="00AC6DD5" w:rsidP="00AC6D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6F04211C" w14:textId="4D671904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  <w:r w:rsidRPr="00AC6DD5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:lang w:eastAsia="de-DE"/>
          <w14:ligatures w14:val="none"/>
        </w:rPr>
        <w:lastRenderedPageBreak/>
        <w:drawing>
          <wp:inline distT="0" distB="0" distL="0" distR="0" wp14:anchorId="0B0EF5EB" wp14:editId="5D7FFE63">
            <wp:extent cx="5734050" cy="4686300"/>
            <wp:effectExtent l="0" t="0" r="0" b="0"/>
            <wp:docPr id="2129629953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9953" name="Grafik 1" descr="Ein Bild, das Text, Screenshot, Software, Webseit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2377" w14:textId="77777777" w:rsidR="00AC6DD5" w:rsidRPr="00AC6DD5" w:rsidRDefault="00AC6DD5" w:rsidP="00AC6DD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</w:pPr>
    </w:p>
    <w:p w14:paraId="11C7569F" w14:textId="77777777" w:rsidR="00AC6DD5" w:rsidRDefault="00AC6DD5" w:rsidP="00AC6DD5"/>
    <w:p w14:paraId="3560E0EA" w14:textId="14777746" w:rsidR="00E70D83" w:rsidRDefault="00E70D83" w:rsidP="005815B7">
      <w:r>
        <w:rPr>
          <w:noProof/>
        </w:rPr>
        <w:lastRenderedPageBreak/>
        <w:drawing>
          <wp:inline distT="0" distB="0" distL="0" distR="0" wp14:anchorId="4627678F" wp14:editId="031083F8">
            <wp:extent cx="9072245" cy="5107940"/>
            <wp:effectExtent l="0" t="1981200" r="0" b="1959610"/>
            <wp:docPr id="301847221" name="Grafi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4722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7224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7248" w14:textId="39C0B3AC" w:rsidR="005815B7" w:rsidRDefault="00E70D83" w:rsidP="005815B7">
      <w:pPr>
        <w:pStyle w:val="Listenabsatz"/>
      </w:pPr>
      <w:r>
        <w:rPr>
          <w:noProof/>
        </w:rPr>
        <w:lastRenderedPageBreak/>
        <w:drawing>
          <wp:inline distT="0" distB="0" distL="0" distR="0" wp14:anchorId="30B9992A" wp14:editId="2C7E4457">
            <wp:extent cx="9072245" cy="5107940"/>
            <wp:effectExtent l="0" t="1981200" r="0" b="1959610"/>
            <wp:docPr id="849431141" name="Grafi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3114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72245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A52D" w14:textId="5E6F3C15" w:rsidR="00E70D83" w:rsidRDefault="00E70D83" w:rsidP="00E70D83"/>
    <w:sectPr w:rsidR="00E70D8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C7DC2"/>
    <w:multiLevelType w:val="multilevel"/>
    <w:tmpl w:val="A29EF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F4942"/>
    <w:multiLevelType w:val="multilevel"/>
    <w:tmpl w:val="5C50E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94CAD"/>
    <w:multiLevelType w:val="hybridMultilevel"/>
    <w:tmpl w:val="FDB840A2"/>
    <w:lvl w:ilvl="0" w:tplc="7E865F2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C2F79"/>
    <w:multiLevelType w:val="multilevel"/>
    <w:tmpl w:val="FF90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296D98"/>
    <w:multiLevelType w:val="multilevel"/>
    <w:tmpl w:val="6B564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4491F"/>
    <w:multiLevelType w:val="multilevel"/>
    <w:tmpl w:val="DB469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041A22"/>
    <w:multiLevelType w:val="multilevel"/>
    <w:tmpl w:val="63E83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4416C2"/>
    <w:multiLevelType w:val="hybridMultilevel"/>
    <w:tmpl w:val="457AA644"/>
    <w:lvl w:ilvl="0" w:tplc="F35EFE1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7C1A08"/>
    <w:multiLevelType w:val="multilevel"/>
    <w:tmpl w:val="95DE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2905682">
    <w:abstractNumId w:val="7"/>
  </w:num>
  <w:num w:numId="2" w16cid:durableId="1470512950">
    <w:abstractNumId w:val="2"/>
  </w:num>
  <w:num w:numId="3" w16cid:durableId="57485392">
    <w:abstractNumId w:val="1"/>
  </w:num>
  <w:num w:numId="4" w16cid:durableId="851183256">
    <w:abstractNumId w:val="5"/>
  </w:num>
  <w:num w:numId="5" w16cid:durableId="1795631926">
    <w:abstractNumId w:val="4"/>
  </w:num>
  <w:num w:numId="6" w16cid:durableId="990864218">
    <w:abstractNumId w:val="8"/>
  </w:num>
  <w:num w:numId="7" w16cid:durableId="868101706">
    <w:abstractNumId w:val="6"/>
  </w:num>
  <w:num w:numId="8" w16cid:durableId="1147740993">
    <w:abstractNumId w:val="0"/>
  </w:num>
  <w:num w:numId="9" w16cid:durableId="7422916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6E9D"/>
    <w:rsid w:val="00122928"/>
    <w:rsid w:val="001F28AD"/>
    <w:rsid w:val="002A591D"/>
    <w:rsid w:val="0041066A"/>
    <w:rsid w:val="004333C5"/>
    <w:rsid w:val="005815B7"/>
    <w:rsid w:val="005E6E9D"/>
    <w:rsid w:val="007520C6"/>
    <w:rsid w:val="007D7039"/>
    <w:rsid w:val="00AC6DD5"/>
    <w:rsid w:val="00B42EF8"/>
    <w:rsid w:val="00BD79FC"/>
    <w:rsid w:val="00D7507D"/>
    <w:rsid w:val="00E7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98881"/>
  <w15:chartTrackingRefBased/>
  <w15:docId w15:val="{C26B90F5-84C3-4E7C-9E4A-55C4AC351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E6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E6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E6E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E6E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E6E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E6E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E6E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E6E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E6E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E6E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E6E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E6E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E6E9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E6E9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E6E9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E6E9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E6E9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E6E9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5E6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E6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E6E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E6E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5E6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E6E9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5E6E9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5E6E9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E6E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E6E9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5E6E9D"/>
    <w:rPr>
      <w:b/>
      <w:bCs/>
      <w:smallCaps/>
      <w:color w:val="0F4761" w:themeColor="accent1" w:themeShade="BF"/>
      <w:spacing w:val="5"/>
    </w:rPr>
  </w:style>
  <w:style w:type="paragraph" w:styleId="StandardWeb">
    <w:name w:val="Normal (Web)"/>
    <w:basedOn w:val="Standard"/>
    <w:uiPriority w:val="99"/>
    <w:semiHidden/>
    <w:unhideWhenUsed/>
    <w:rsid w:val="00AC6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366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Adilgereev</dc:creator>
  <cp:keywords/>
  <dc:description/>
  <cp:lastModifiedBy>Ruslan Adilgereev</cp:lastModifiedBy>
  <cp:revision>3</cp:revision>
  <dcterms:created xsi:type="dcterms:W3CDTF">2024-03-09T12:05:00Z</dcterms:created>
  <dcterms:modified xsi:type="dcterms:W3CDTF">2024-03-19T22:23:00Z</dcterms:modified>
</cp:coreProperties>
</file>