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BE" w:rsidRPr="009E2A5E" w:rsidRDefault="001D6BC9">
      <w:pPr>
        <w:rPr>
          <w:sz w:val="24"/>
          <w:szCs w:val="24"/>
          <w:lang w:val="uk-UA"/>
        </w:rPr>
      </w:pPr>
      <w:r w:rsidRPr="009E2A5E">
        <w:rPr>
          <w:sz w:val="24"/>
          <w:szCs w:val="24"/>
          <w:lang w:val="uk-UA"/>
        </w:rPr>
        <w:t>Втрачене американське покоління 20-их років 20-го століття надихнуло мене знову ступити на стежку переосмислення людської природи. Опинившись десь на межі шекспірівської трагедії і комедії, ст</w:t>
      </w:r>
      <w:r w:rsidR="008D6686">
        <w:rPr>
          <w:sz w:val="24"/>
          <w:szCs w:val="24"/>
          <w:lang w:val="uk-UA"/>
        </w:rPr>
        <w:t>ою під дощем на дорозі і жадібно</w:t>
      </w:r>
      <w:r w:rsidRPr="009E2A5E">
        <w:rPr>
          <w:sz w:val="24"/>
          <w:szCs w:val="24"/>
          <w:lang w:val="uk-UA"/>
        </w:rPr>
        <w:t xml:space="preserve"> вдихаю холодні потоки… Мабуть, все ж «бути», проблема у тому – як? Той дивний дисонанс, коли тобі хочеться вилізти за межі своєї свідомості, але паралельно страшно приймати ризик – ніколи більше звідти не повернутися. </w:t>
      </w:r>
      <w:r w:rsidR="002D71B5" w:rsidRPr="009E2A5E">
        <w:rPr>
          <w:sz w:val="24"/>
          <w:szCs w:val="24"/>
          <w:lang w:val="uk-UA"/>
        </w:rPr>
        <w:t>І ми маємо право, адже у нашому кулеподібному нарості на шиї криється потенціальна енергія за силою рівна енергії Всесвіту. Молоді американці про це прекрасно знали, і багато-хто з них</w:t>
      </w:r>
      <w:r w:rsidR="008D6686">
        <w:rPr>
          <w:sz w:val="24"/>
          <w:szCs w:val="24"/>
          <w:lang w:val="uk-UA"/>
        </w:rPr>
        <w:t xml:space="preserve"> так і рвався якнай</w:t>
      </w:r>
      <w:r w:rsidR="00745B70" w:rsidRPr="009E2A5E">
        <w:rPr>
          <w:sz w:val="24"/>
          <w:szCs w:val="24"/>
          <w:lang w:val="uk-UA"/>
        </w:rPr>
        <w:t>швидше вивільнит</w:t>
      </w:r>
      <w:r w:rsidR="002D71B5" w:rsidRPr="009E2A5E">
        <w:rPr>
          <w:sz w:val="24"/>
          <w:szCs w:val="24"/>
          <w:lang w:val="uk-UA"/>
        </w:rPr>
        <w:t>и свої резерви, вочевидь, не усвідомлюючи з чим граються.</w:t>
      </w:r>
      <w:r w:rsidR="00E913BE" w:rsidRPr="009E2A5E">
        <w:rPr>
          <w:sz w:val="24"/>
          <w:szCs w:val="24"/>
          <w:lang w:val="uk-UA"/>
        </w:rPr>
        <w:t xml:space="preserve"> </w:t>
      </w:r>
      <w:r w:rsidR="008D6686">
        <w:rPr>
          <w:sz w:val="24"/>
          <w:szCs w:val="24"/>
          <w:lang w:val="uk-UA"/>
        </w:rPr>
        <w:t xml:space="preserve"> </w:t>
      </w:r>
    </w:p>
    <w:p w:rsidR="007E0229" w:rsidRPr="009E2A5E" w:rsidRDefault="00E913BE">
      <w:pPr>
        <w:rPr>
          <w:sz w:val="24"/>
          <w:szCs w:val="24"/>
          <w:lang w:val="uk-UA"/>
        </w:rPr>
      </w:pPr>
      <w:r w:rsidRPr="009E2A5E">
        <w:rPr>
          <w:sz w:val="24"/>
          <w:szCs w:val="24"/>
          <w:lang w:val="uk-UA"/>
        </w:rPr>
        <w:t>«Епоха бітників» (якщо це взагалі можна назвати епохою, зважаючи на плинність і непостійність суджень і теорій її представників ) не любила систем. Якщо в житті треба було плисти за течією, то у них обов</w:t>
      </w:r>
      <w:r w:rsidRPr="009E2A5E">
        <w:rPr>
          <w:sz w:val="24"/>
          <w:szCs w:val="24"/>
        </w:rPr>
        <w:t>’</w:t>
      </w:r>
      <w:r w:rsidRPr="009E2A5E">
        <w:rPr>
          <w:sz w:val="24"/>
          <w:szCs w:val="24"/>
          <w:lang w:val="uk-UA"/>
        </w:rPr>
        <w:t xml:space="preserve">язково мала бути своя власна. </w:t>
      </w:r>
      <w:r w:rsidR="00B16DF0" w:rsidRPr="009E2A5E">
        <w:rPr>
          <w:sz w:val="24"/>
          <w:szCs w:val="24"/>
          <w:lang w:val="uk-UA"/>
        </w:rPr>
        <w:t>Треба було терміново витіснити поняття «константи», щоб прибрати зайву статику зі свого життя. Хотіти все і зараз вимагає форми, форма – об</w:t>
      </w:r>
      <w:r w:rsidR="00B16DF0" w:rsidRPr="009E2A5E">
        <w:rPr>
          <w:sz w:val="24"/>
          <w:szCs w:val="24"/>
        </w:rPr>
        <w:t>’</w:t>
      </w:r>
      <w:r w:rsidR="00B16DF0" w:rsidRPr="009E2A5E">
        <w:rPr>
          <w:sz w:val="24"/>
          <w:szCs w:val="24"/>
          <w:lang w:val="uk-UA"/>
        </w:rPr>
        <w:t>єму, об</w:t>
      </w:r>
      <w:r w:rsidR="00B16DF0" w:rsidRPr="009E2A5E">
        <w:rPr>
          <w:sz w:val="24"/>
          <w:szCs w:val="24"/>
        </w:rPr>
        <w:t>’</w:t>
      </w:r>
      <w:r w:rsidR="00B16DF0" w:rsidRPr="009E2A5E">
        <w:rPr>
          <w:sz w:val="24"/>
          <w:szCs w:val="24"/>
          <w:lang w:val="uk-UA"/>
        </w:rPr>
        <w:t>єм – простору, а простір – часу. Ось і постійна динаміка</w:t>
      </w:r>
      <w:r w:rsidR="007E0229" w:rsidRPr="009E2A5E">
        <w:rPr>
          <w:sz w:val="24"/>
          <w:szCs w:val="24"/>
          <w:lang w:val="uk-UA"/>
        </w:rPr>
        <w:t xml:space="preserve">. </w:t>
      </w:r>
    </w:p>
    <w:p w:rsidR="00B56BC4" w:rsidRDefault="007E0229">
      <w:pPr>
        <w:rPr>
          <w:sz w:val="24"/>
          <w:szCs w:val="24"/>
          <w:lang w:val="uk-UA"/>
        </w:rPr>
      </w:pPr>
      <w:r w:rsidRPr="009E2A5E">
        <w:rPr>
          <w:sz w:val="24"/>
          <w:szCs w:val="24"/>
          <w:lang w:val="uk-UA"/>
        </w:rPr>
        <w:t>Коли я вперше зустрівся з Керуаком обличчя в обличчя на теренах книги «На дорозі», було темно і тихо,</w:t>
      </w:r>
      <w:r w:rsidR="00745B70" w:rsidRPr="009E2A5E">
        <w:rPr>
          <w:sz w:val="24"/>
          <w:szCs w:val="24"/>
          <w:lang w:val="uk-UA"/>
        </w:rPr>
        <w:t xml:space="preserve"> лише силует, що впевнено летів</w:t>
      </w:r>
      <w:r w:rsidRPr="009E2A5E">
        <w:rPr>
          <w:sz w:val="24"/>
          <w:szCs w:val="24"/>
          <w:lang w:val="uk-UA"/>
        </w:rPr>
        <w:t xml:space="preserve"> назустріч</w:t>
      </w:r>
      <w:r w:rsidR="00996FB5">
        <w:rPr>
          <w:sz w:val="24"/>
          <w:szCs w:val="24"/>
          <w:lang w:val="uk-UA"/>
        </w:rPr>
        <w:t>, змушував насторожитись</w:t>
      </w:r>
      <w:r w:rsidRPr="009E2A5E">
        <w:rPr>
          <w:sz w:val="24"/>
          <w:szCs w:val="24"/>
          <w:lang w:val="uk-UA"/>
        </w:rPr>
        <w:t>. Від нього віє божевіллям і самотністю, йому одночасно і все болить</w:t>
      </w:r>
      <w:r w:rsidR="004907A3" w:rsidRPr="009E2A5E">
        <w:rPr>
          <w:sz w:val="24"/>
          <w:szCs w:val="24"/>
          <w:lang w:val="uk-UA"/>
        </w:rPr>
        <w:t>, і на все байдуж</w:t>
      </w:r>
      <w:r w:rsidR="00996FB5">
        <w:rPr>
          <w:sz w:val="24"/>
          <w:szCs w:val="24"/>
          <w:lang w:val="uk-UA"/>
        </w:rPr>
        <w:t>е. Промчить</w:t>
      </w:r>
      <w:r w:rsidRPr="009E2A5E">
        <w:rPr>
          <w:sz w:val="24"/>
          <w:szCs w:val="24"/>
          <w:lang w:val="uk-UA"/>
        </w:rPr>
        <w:t xml:space="preserve"> повз і навіть не помітить. Роман «На дорозі» - маніфест </w:t>
      </w:r>
      <w:r w:rsidR="005737FB" w:rsidRPr="009E2A5E">
        <w:rPr>
          <w:sz w:val="24"/>
          <w:szCs w:val="24"/>
          <w:lang w:val="uk-UA"/>
        </w:rPr>
        <w:t>гучному</w:t>
      </w:r>
      <w:r w:rsidR="00745B70" w:rsidRPr="009E2A5E">
        <w:rPr>
          <w:sz w:val="24"/>
          <w:szCs w:val="24"/>
          <w:lang w:val="uk-UA"/>
        </w:rPr>
        <w:t xml:space="preserve"> ритму життя, </w:t>
      </w:r>
      <w:r w:rsidRPr="009E2A5E">
        <w:rPr>
          <w:sz w:val="24"/>
          <w:szCs w:val="24"/>
          <w:lang w:val="uk-UA"/>
        </w:rPr>
        <w:t>дике «</w:t>
      </w:r>
      <w:proofErr w:type="spellStart"/>
      <w:r w:rsidRPr="009E2A5E">
        <w:rPr>
          <w:sz w:val="24"/>
          <w:szCs w:val="24"/>
          <w:lang w:val="uk-UA"/>
        </w:rPr>
        <w:t>еге-ге-гей</w:t>
      </w:r>
      <w:proofErr w:type="spellEnd"/>
      <w:r w:rsidR="00996FB5">
        <w:rPr>
          <w:sz w:val="24"/>
          <w:szCs w:val="24"/>
          <w:lang w:val="uk-UA"/>
        </w:rPr>
        <w:t>», що звучить із вікна авто, яка</w:t>
      </w:r>
      <w:r w:rsidRPr="009E2A5E">
        <w:rPr>
          <w:sz w:val="24"/>
          <w:szCs w:val="24"/>
          <w:lang w:val="uk-UA"/>
        </w:rPr>
        <w:t xml:space="preserve"> мчить на</w:t>
      </w:r>
      <w:r w:rsidR="00745B70" w:rsidRPr="009E2A5E">
        <w:rPr>
          <w:sz w:val="24"/>
          <w:szCs w:val="24"/>
          <w:lang w:val="uk-UA"/>
        </w:rPr>
        <w:t xml:space="preserve"> шаленій</w:t>
      </w:r>
      <w:r w:rsidRPr="009E2A5E">
        <w:rPr>
          <w:sz w:val="24"/>
          <w:szCs w:val="24"/>
          <w:lang w:val="uk-UA"/>
        </w:rPr>
        <w:t xml:space="preserve"> </w:t>
      </w:r>
      <w:r w:rsidR="00745B70" w:rsidRPr="009E2A5E">
        <w:rPr>
          <w:sz w:val="24"/>
          <w:szCs w:val="24"/>
          <w:lang w:val="uk-UA"/>
        </w:rPr>
        <w:t xml:space="preserve"> швидкості, перетинаючи</w:t>
      </w:r>
      <w:r w:rsidRPr="009E2A5E">
        <w:rPr>
          <w:sz w:val="24"/>
          <w:szCs w:val="24"/>
          <w:lang w:val="uk-UA"/>
        </w:rPr>
        <w:t xml:space="preserve"> </w:t>
      </w:r>
      <w:r w:rsidR="00745B70" w:rsidRPr="009E2A5E">
        <w:rPr>
          <w:sz w:val="24"/>
          <w:szCs w:val="24"/>
          <w:lang w:val="uk-UA"/>
        </w:rPr>
        <w:t>безкраї пустоші та зелені долини.</w:t>
      </w:r>
      <w:r w:rsidR="007A5604" w:rsidRPr="009E2A5E">
        <w:rPr>
          <w:sz w:val="24"/>
          <w:szCs w:val="24"/>
          <w:lang w:val="uk-UA"/>
        </w:rPr>
        <w:t xml:space="preserve"> Головні герої ще дихають свободою, на голому ентузіазмі рушають у ті місця, де зможуть насититись нею сповна.</w:t>
      </w:r>
      <w:r w:rsidR="009E2A5E">
        <w:rPr>
          <w:sz w:val="24"/>
          <w:szCs w:val="24"/>
          <w:lang w:val="uk-UA"/>
        </w:rPr>
        <w:t xml:space="preserve"> Навіщо? Очевидно, щоб розширити свій діапазон відчуттів, щоб мати на що опиратися у своїй вірі у власну унікальність</w:t>
      </w:r>
      <w:r w:rsidR="00CE35A0">
        <w:rPr>
          <w:sz w:val="24"/>
          <w:szCs w:val="24"/>
          <w:lang w:val="uk-UA"/>
        </w:rPr>
        <w:t>. Дорога – наркотик, небезпечний і безжалісний</w:t>
      </w:r>
      <w:r w:rsidR="00B56BC4">
        <w:rPr>
          <w:sz w:val="24"/>
          <w:szCs w:val="24"/>
          <w:lang w:val="uk-UA"/>
        </w:rPr>
        <w:t>, що дозволяє ви</w:t>
      </w:r>
      <w:r w:rsidR="008D6686">
        <w:rPr>
          <w:sz w:val="24"/>
          <w:szCs w:val="24"/>
          <w:lang w:val="uk-UA"/>
        </w:rPr>
        <w:t>т</w:t>
      </w:r>
      <w:r w:rsidR="00165420">
        <w:rPr>
          <w:sz w:val="24"/>
          <w:szCs w:val="24"/>
          <w:lang w:val="uk-UA"/>
        </w:rPr>
        <w:t>існити зі своїх буднів</w:t>
      </w:r>
      <w:r w:rsidR="00B56BC4">
        <w:rPr>
          <w:sz w:val="24"/>
          <w:szCs w:val="24"/>
          <w:lang w:val="uk-UA"/>
        </w:rPr>
        <w:t xml:space="preserve"> рутину</w:t>
      </w:r>
      <w:r w:rsidR="00165420">
        <w:rPr>
          <w:sz w:val="24"/>
          <w:szCs w:val="24"/>
          <w:lang w:val="uk-UA"/>
        </w:rPr>
        <w:t>, що набридла</w:t>
      </w:r>
      <w:r w:rsidR="00B56BC4">
        <w:rPr>
          <w:sz w:val="24"/>
          <w:szCs w:val="24"/>
          <w:lang w:val="uk-UA"/>
        </w:rPr>
        <w:t>, але єдина проблема: якщо захочеш до неї повер</w:t>
      </w:r>
      <w:r w:rsidR="00996FB5">
        <w:rPr>
          <w:sz w:val="24"/>
          <w:szCs w:val="24"/>
          <w:lang w:val="uk-UA"/>
        </w:rPr>
        <w:t xml:space="preserve">нутись, будеш прикро здивований – </w:t>
      </w:r>
      <w:r w:rsidR="00B56BC4">
        <w:rPr>
          <w:sz w:val="24"/>
          <w:szCs w:val="24"/>
          <w:lang w:val="uk-UA"/>
        </w:rPr>
        <w:t xml:space="preserve">її більше не існує.  </w:t>
      </w:r>
    </w:p>
    <w:p w:rsidR="008F5F37" w:rsidRDefault="008F5F3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Автостоп і такого роду подорожі мені дуже близькі. Коли не знаєш, де прокинешся завтра, і мимоволі починаєш вірити в чудеса. Хочеться загубитись у всьому цьому, а ти навпаки знаходиш себе. Прикро, що в одну мить ти озирнешся і побачиш, що романтика вже давно розвіялась, а ти залишився: пустий і обезсилений. Одне діло, коли тобі вісімнадцять і ти ще навіть рукою не махнеш, як все повернеться у звичне русло, інша справа, коли ти витратив значну частину своєї життєвої енергії, а з часом </w:t>
      </w:r>
      <w:r w:rsidR="00053522">
        <w:rPr>
          <w:sz w:val="24"/>
          <w:szCs w:val="24"/>
          <w:lang w:val="uk-UA"/>
        </w:rPr>
        <w:t xml:space="preserve">усвідомив, що нічого не отримаєш взамін. </w:t>
      </w:r>
      <w:r w:rsidR="008D6686">
        <w:rPr>
          <w:sz w:val="24"/>
          <w:szCs w:val="24"/>
          <w:lang w:val="uk-UA"/>
        </w:rPr>
        <w:t>Пробач, Керуак, я так жити не зміг би.</w:t>
      </w:r>
    </w:p>
    <w:p w:rsidR="00341430" w:rsidRDefault="00341430" w:rsidP="00341430">
      <w:pPr>
        <w:rPr>
          <w:sz w:val="24"/>
          <w:szCs w:val="24"/>
          <w:lang w:val="uk-UA"/>
        </w:rPr>
      </w:pPr>
      <w:r w:rsidRPr="00C11B92">
        <w:rPr>
          <w:sz w:val="24"/>
          <w:szCs w:val="24"/>
          <w:lang w:val="uk-UA"/>
        </w:rPr>
        <w:t>Досить захопила трагічна історія сім</w:t>
      </w:r>
      <w:r w:rsidRPr="00C11B92">
        <w:rPr>
          <w:sz w:val="24"/>
          <w:szCs w:val="24"/>
        </w:rPr>
        <w:t>’</w:t>
      </w:r>
      <w:r w:rsidRPr="00C11B92">
        <w:rPr>
          <w:sz w:val="24"/>
          <w:szCs w:val="24"/>
          <w:lang w:val="uk-UA"/>
        </w:rPr>
        <w:t xml:space="preserve">ї Клаттерів  із роману «Холоднокровне вбивство» Трумена Капоте. Коли родина так тягнеться до великої американської мрії, і тут раптом нитка життя обривається десь на фінішній прямій цього дикого марафону – це наганяє печаль. Ти тремтиш, бо кожна клітина цього злагодженого механізму хоче існувати, а опуклий кусок металу вривається крізь шкіру і забирає останні сили: навіть не до тремтіння тепер. Особливо я ламав собі  голову над пошуками  вбивці: вираховував потаємні мотиви, народжував і знищував дедуктивні теорії, досліджував психологічні фактори. Мабуть, даремно, оскільки всі мої здогадки були хибними. Головний герой так </w:t>
      </w:r>
      <w:r w:rsidRPr="00C11B92">
        <w:rPr>
          <w:sz w:val="24"/>
          <w:szCs w:val="24"/>
          <w:lang w:val="uk-UA"/>
        </w:rPr>
        <w:lastRenderedPageBreak/>
        <w:t xml:space="preserve">глибоко застряг на межі </w:t>
      </w:r>
      <w:r w:rsidR="004200E3">
        <w:rPr>
          <w:sz w:val="24"/>
          <w:szCs w:val="24"/>
          <w:lang w:val="uk-UA"/>
        </w:rPr>
        <w:t>реальності і своїх нездійснених</w:t>
      </w:r>
      <w:r w:rsidRPr="00C11B92">
        <w:rPr>
          <w:sz w:val="24"/>
          <w:szCs w:val="24"/>
          <w:lang w:val="uk-UA"/>
        </w:rPr>
        <w:t xml:space="preserve"> амбіцій, що дивно, як він умудрився не піти слідами своїх братів і сестер. Хто не погодиться, що</w:t>
      </w:r>
      <w:r w:rsidR="004200E3">
        <w:rPr>
          <w:sz w:val="24"/>
          <w:szCs w:val="24"/>
          <w:lang w:val="uk-UA"/>
        </w:rPr>
        <w:t xml:space="preserve"> </w:t>
      </w:r>
      <w:r w:rsidRPr="00C11B92">
        <w:rPr>
          <w:sz w:val="24"/>
          <w:szCs w:val="24"/>
          <w:lang w:val="uk-UA"/>
        </w:rPr>
        <w:t xml:space="preserve">інколи хочеться відчувати себе трішки «як всі»: без матері-алкоголічки і батька, який тебе ненавидить. </w:t>
      </w:r>
    </w:p>
    <w:p w:rsidR="00341430" w:rsidRDefault="00341430" w:rsidP="0034143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Виконаний з використанням прийому «гондзо-журналістики» роман дихає реальними фактами, проте не втрачає при цьому глибокого емоційного обрамлення. Протагоніста хочеться виправдати, заглиблюючись в його історію, і коли ти прекрасно усвідомлюєш, що на нього чекає по завершенню подій, якась частина здорового глузду кричить «несправедливо», але ти миришся з цим, можливо, через своє стереотипне мислення, можливо, через кругообіг карми в природі.</w:t>
      </w:r>
      <w:r w:rsidR="00C8502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Просто дивно, як довго десь у твоїй підсвідомості перезаряджається рушниця, якою хтось колись боляче стрельнув по дитячій психіці , і зрозуміло, що вона хоче вистрілити у відповідь, з десятикратною силою.</w:t>
      </w:r>
      <w:r w:rsidR="00C8502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Як то кажуть: «Якщо дати мавпі в руки рушницю, то… треба врахувати, що людина теж від мавпи походить».</w:t>
      </w:r>
    </w:p>
    <w:p w:rsidR="000725C7" w:rsidRPr="000701F5" w:rsidRDefault="000725C7" w:rsidP="0034143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 на мене, герої цих творів просто вийшли за межі свого часу</w:t>
      </w:r>
      <w:r w:rsidR="000701F5">
        <w:rPr>
          <w:sz w:val="24"/>
          <w:szCs w:val="24"/>
          <w:lang w:val="uk-UA"/>
        </w:rPr>
        <w:t>, цим вони і «втрачені»</w:t>
      </w:r>
      <w:r>
        <w:rPr>
          <w:sz w:val="24"/>
          <w:szCs w:val="24"/>
          <w:lang w:val="uk-UA"/>
        </w:rPr>
        <w:t xml:space="preserve">. Бурний акт протесту проявлявся у кожного по-різному, але це аж ніяк не вписувалось у тогочасні моральні норми і устрої. Або граєш за їх правилами, або </w:t>
      </w:r>
      <w:r w:rsidR="000701F5">
        <w:rPr>
          <w:sz w:val="24"/>
          <w:szCs w:val="24"/>
          <w:lang w:val="uk-UA"/>
        </w:rPr>
        <w:t>«</w:t>
      </w:r>
      <w:r>
        <w:rPr>
          <w:sz w:val="24"/>
          <w:szCs w:val="24"/>
          <w:lang w:val="en-US"/>
        </w:rPr>
        <w:t>game</w:t>
      </w:r>
      <w:r w:rsidRPr="000725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="000701F5">
        <w:rPr>
          <w:sz w:val="24"/>
          <w:szCs w:val="24"/>
          <w:lang w:val="uk-UA"/>
        </w:rPr>
        <w:t>»</w:t>
      </w:r>
      <w:r>
        <w:rPr>
          <w:sz w:val="24"/>
          <w:szCs w:val="24"/>
          <w:lang w:val="uk-UA"/>
        </w:rPr>
        <w:t>, а якщо щось</w:t>
      </w:r>
      <w:r>
        <w:rPr>
          <w:sz w:val="24"/>
          <w:szCs w:val="24"/>
        </w:rPr>
        <w:t xml:space="preserve"> не подобається</w:t>
      </w:r>
      <w:r w:rsidRPr="000725C7">
        <w:rPr>
          <w:sz w:val="24"/>
          <w:szCs w:val="24"/>
        </w:rPr>
        <w:t>,</w:t>
      </w:r>
      <w:r w:rsidR="000701F5">
        <w:rPr>
          <w:sz w:val="24"/>
          <w:szCs w:val="24"/>
          <w:lang w:val="uk-UA"/>
        </w:rPr>
        <w:t xml:space="preserve"> то стань аутистом чи соціопатом, і помахай суспільству ручкою на прощання. На жаль, тут компроміс не знайти. </w:t>
      </w:r>
      <w:r w:rsidR="00C26EEC">
        <w:rPr>
          <w:sz w:val="24"/>
          <w:szCs w:val="24"/>
          <w:lang w:val="uk-UA"/>
        </w:rPr>
        <w:t>Люди зляться, коли хтось заважає їм жити спокійно. І мають право, бо просто хочеться бути щасливим.</w:t>
      </w:r>
    </w:p>
    <w:p w:rsidR="00341430" w:rsidRDefault="00341430">
      <w:pPr>
        <w:rPr>
          <w:sz w:val="24"/>
          <w:szCs w:val="24"/>
          <w:lang w:val="uk-UA"/>
        </w:rPr>
      </w:pPr>
    </w:p>
    <w:p w:rsidR="002D71B5" w:rsidRPr="00B56BC4" w:rsidRDefault="00B56BC4" w:rsidP="00B56BC4">
      <w:pPr>
        <w:tabs>
          <w:tab w:val="left" w:pos="6345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</w:p>
    <w:sectPr w:rsidR="002D71B5" w:rsidRPr="00B56BC4" w:rsidSect="003C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6BC9"/>
    <w:rsid w:val="00053522"/>
    <w:rsid w:val="000701F5"/>
    <w:rsid w:val="000725C7"/>
    <w:rsid w:val="00165420"/>
    <w:rsid w:val="001D6BC9"/>
    <w:rsid w:val="00226E0C"/>
    <w:rsid w:val="002D71B5"/>
    <w:rsid w:val="00341430"/>
    <w:rsid w:val="003C34C7"/>
    <w:rsid w:val="004200E3"/>
    <w:rsid w:val="004907A3"/>
    <w:rsid w:val="005737FB"/>
    <w:rsid w:val="00667E13"/>
    <w:rsid w:val="00745B70"/>
    <w:rsid w:val="007A2184"/>
    <w:rsid w:val="007A5604"/>
    <w:rsid w:val="007E0229"/>
    <w:rsid w:val="0084638C"/>
    <w:rsid w:val="008D6686"/>
    <w:rsid w:val="008F5F37"/>
    <w:rsid w:val="00996FB5"/>
    <w:rsid w:val="009E2A5E"/>
    <w:rsid w:val="00B16DF0"/>
    <w:rsid w:val="00B56BC4"/>
    <w:rsid w:val="00C26EEC"/>
    <w:rsid w:val="00C8502A"/>
    <w:rsid w:val="00CE35A0"/>
    <w:rsid w:val="00E913BE"/>
    <w:rsid w:val="00F3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715</Words>
  <Characters>4082</Characters>
  <Application>Microsoft Office Word</Application>
  <DocSecurity>0</DocSecurity>
  <Lines>34</Lines>
  <Paragraphs>9</Paragraphs>
  <ScaleCrop>false</ScaleCrop>
  <Company>Reanimator Extreme Edition</Company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2015-11-02T22:56:00Z</dcterms:created>
  <dcterms:modified xsi:type="dcterms:W3CDTF">2015-11-03T20:23:00Z</dcterms:modified>
</cp:coreProperties>
</file>