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AFADE" w14:textId="67A8AD1B" w:rsidR="00A27D90" w:rsidRDefault="001856D9" w:rsidP="001856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Рецензия на рукопись</w:t>
      </w:r>
    </w:p>
    <w:p w14:paraId="4D05CC36" w14:textId="32F04EB7" w:rsidR="001856D9" w:rsidRDefault="001856D9" w:rsidP="001856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Аддитивная регуляризация и ее метапараметры при выборе структуры сетей глубокого обучения</w:t>
      </w:r>
    </w:p>
    <w:p w14:paraId="48089D85" w14:textId="3DF49669" w:rsidR="001856D9" w:rsidRDefault="001856D9" w:rsidP="001856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Вайсер К. О.</w:t>
      </w:r>
    </w:p>
    <w:p w14:paraId="6B3B0D16" w14:textId="00906EFE" w:rsidR="001856D9" w:rsidRDefault="001856D9" w:rsidP="0018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посвяще</w:t>
      </w:r>
      <w:r w:rsidR="006466A0">
        <w:rPr>
          <w:rFonts w:ascii="Times New Roman" w:hAnsi="Times New Roman" w:cs="Times New Roman"/>
          <w:sz w:val="24"/>
          <w:szCs w:val="24"/>
        </w:rPr>
        <w:t>на выбору модели глубокого обучения. Работа не является законченной, однако на данном этапе демонстрируется</w:t>
      </w:r>
      <w:r w:rsidR="00C042D1">
        <w:rPr>
          <w:rFonts w:ascii="Times New Roman" w:hAnsi="Times New Roman" w:cs="Times New Roman"/>
          <w:sz w:val="24"/>
          <w:szCs w:val="24"/>
        </w:rPr>
        <w:t xml:space="preserve"> хорошо</w:t>
      </w:r>
      <w:r w:rsidR="006466A0">
        <w:rPr>
          <w:rFonts w:ascii="Times New Roman" w:hAnsi="Times New Roman" w:cs="Times New Roman"/>
          <w:sz w:val="24"/>
          <w:szCs w:val="24"/>
        </w:rPr>
        <w:t xml:space="preserve"> </w:t>
      </w:r>
      <w:r w:rsidR="00C042D1">
        <w:rPr>
          <w:rFonts w:ascii="Times New Roman" w:hAnsi="Times New Roman" w:cs="Times New Roman"/>
          <w:sz w:val="24"/>
          <w:szCs w:val="24"/>
        </w:rPr>
        <w:t>проделанная работа. Хочется отметить подробное описание цели работы и большинства проделанных шагов для ее осуществления. Для улучшения работы предлагается обратить внимание на ряд следующих вопросов и рекомендаций.</w:t>
      </w:r>
    </w:p>
    <w:p w14:paraId="7F81D265" w14:textId="5E6F4DAA" w:rsidR="001856D9" w:rsidRDefault="009E4D82" w:rsidP="0018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к работе:</w:t>
      </w:r>
    </w:p>
    <w:p w14:paraId="6F035D87" w14:textId="16EA9A06" w:rsidR="009E4D82" w:rsidRDefault="009E4D82" w:rsidP="009E4D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описания к графикам? Что мы видим на них? Что означает 0, 1, 2 в легенде?</w:t>
      </w:r>
    </w:p>
    <w:p w14:paraId="4123A881" w14:textId="775435CA" w:rsidR="009E4D82" w:rsidRDefault="009E4D82" w:rsidP="009E4D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хватает заключения. Что решалось и какой итог можно подвести на данном этапе работы? </w:t>
      </w:r>
    </w:p>
    <w:p w14:paraId="74A090EC" w14:textId="1EEE43E5" w:rsidR="009E4D82" w:rsidRPr="009E4D82" w:rsidRDefault="009E4D82" w:rsidP="009E4D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хватает мотивации к некоторым нововведениям. В большой по объему работе требуется жестко контролировать каждый шаг, чтобы не появлялись необоснованные и в дальнейшем не используемые </w:t>
      </w:r>
    </w:p>
    <w:p w14:paraId="42D3314D" w14:textId="3E88691D" w:rsidR="001856D9" w:rsidRDefault="006466A0" w:rsidP="0018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рассмотрены не все виды регуляризации, заявленные раннее. Также отсутствует заключение. Необходимо добавить это в работу.</w:t>
      </w:r>
    </w:p>
    <w:p w14:paraId="0628312D" w14:textId="40B32344" w:rsidR="001856D9" w:rsidRDefault="00FD60D9" w:rsidP="0018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замечаний:</w:t>
      </w:r>
    </w:p>
    <w:p w14:paraId="47AE9811" w14:textId="05DDDB81" w:rsidR="00FD60D9" w:rsidRDefault="00FD60D9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Постановка задачи – структура сети: </w:t>
      </w:r>
      <w:r w:rsidRPr="00FD60D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прошлая статья</w:t>
      </w:r>
      <w:r w:rsidRPr="00FD60D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 это что такое?</w:t>
      </w:r>
      <w:r>
        <w:rPr>
          <w:rFonts w:ascii="Times New Roman" w:hAnsi="Times New Roman" w:cs="Times New Roman"/>
          <w:sz w:val="24"/>
          <w:szCs w:val="24"/>
        </w:rPr>
        <w:t xml:space="preserve"> Если нет ссылки на препринт, то ссылаться не на что.</w:t>
      </w:r>
    </w:p>
    <w:p w14:paraId="2B3A9218" w14:textId="63FC4F28" w:rsidR="00FD60D9" w:rsidRDefault="00044DAF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– структура сети:</w:t>
      </w:r>
      <w:r>
        <w:rPr>
          <w:rFonts w:ascii="Times New Roman" w:hAnsi="Times New Roman" w:cs="Times New Roman"/>
          <w:sz w:val="24"/>
          <w:szCs w:val="24"/>
        </w:rPr>
        <w:t xml:space="preserve"> что такое устойчивость модели? Под чем она здесь понимается?</w:t>
      </w:r>
    </w:p>
    <w:p w14:paraId="6175B002" w14:textId="4ABF7AC2" w:rsidR="00044DAF" w:rsidRDefault="00044DAF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каталог – какие нормы у матриц? Если любые, то почему про это не сказано (не указана ссылка)?</w:t>
      </w:r>
    </w:p>
    <w:p w14:paraId="2ED52F1B" w14:textId="7EA50399" w:rsidR="00044DAF" w:rsidRDefault="00044DAF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ошибки и критерии качества модели</w:t>
      </w:r>
      <w:r>
        <w:rPr>
          <w:rFonts w:ascii="Times New Roman" w:hAnsi="Times New Roman" w:cs="Times New Roman"/>
          <w:sz w:val="24"/>
          <w:szCs w:val="24"/>
        </w:rPr>
        <w:t xml:space="preserve">: запулить ошибки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44DA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44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44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 значит запулить? Ссыллка на источник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определение «запулить»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русский аналог.</w:t>
      </w:r>
    </w:p>
    <w:p w14:paraId="1B87FDD2" w14:textId="3F5B8E75" w:rsidR="00044DAF" w:rsidRDefault="000F1034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оптимизации: Первые два предложения имеют одинаковое начало – теряется логика повествования.</w:t>
      </w:r>
    </w:p>
    <w:p w14:paraId="367502E9" w14:textId="2E811EDD" w:rsidR="00820112" w:rsidRDefault="00820112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оптимизации: зачем приведены два одинаковых рисунка? К чему они относятся?</w:t>
      </w:r>
    </w:p>
    <w:p w14:paraId="2A89D429" w14:textId="457A3FE5" w:rsidR="00820112" w:rsidRDefault="00820112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\</w:t>
      </w:r>
      <w:r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820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смысл параметра регуляризации (вектор, матрица) и число метапараметр. Нарушено определение переменных?</w:t>
      </w:r>
    </w:p>
    <w:p w14:paraId="7DF21FEF" w14:textId="75702C7D" w:rsidR="00820112" w:rsidRDefault="00820112" w:rsidP="00FD6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оптимизации – эвристика: вектора, обозначаемые раннее жирным начертанием, теперь без данного.</w:t>
      </w:r>
    </w:p>
    <w:p w14:paraId="335CC511" w14:textId="1754C886" w:rsidR="00FD60D9" w:rsidRPr="00FD60D9" w:rsidRDefault="00FD60D9" w:rsidP="00FD60D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E3ABA9" w14:textId="533D6795" w:rsidR="001856D9" w:rsidRDefault="001856D9" w:rsidP="001856D9">
      <w:pPr>
        <w:rPr>
          <w:rFonts w:ascii="Times New Roman" w:hAnsi="Times New Roman" w:cs="Times New Roman"/>
          <w:sz w:val="24"/>
          <w:szCs w:val="24"/>
        </w:rPr>
      </w:pPr>
    </w:p>
    <w:p w14:paraId="75BB9C43" w14:textId="3966AE13" w:rsidR="001856D9" w:rsidRDefault="001856D9" w:rsidP="001856D9">
      <w:pPr>
        <w:rPr>
          <w:rFonts w:ascii="Times New Roman" w:hAnsi="Times New Roman" w:cs="Times New Roman"/>
          <w:sz w:val="24"/>
          <w:szCs w:val="24"/>
        </w:rPr>
      </w:pPr>
    </w:p>
    <w:p w14:paraId="3330F2EF" w14:textId="1E957B89" w:rsidR="001856D9" w:rsidRDefault="001856D9" w:rsidP="0018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Опечатки:</w:t>
      </w:r>
    </w:p>
    <w:p w14:paraId="67B0F0B0" w14:textId="39C38E14" w:rsidR="001856D9" w:rsidRDefault="001856D9" w:rsidP="00185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Постановка задачи - мотивация: </w:t>
      </w:r>
      <w:r w:rsidR="00FD60D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способ построения</w:t>
      </w:r>
      <w:r w:rsidR="00FD60D9">
        <w:rPr>
          <w:rFonts w:ascii="Times New Roman" w:hAnsi="Times New Roman" w:cs="Times New Roman"/>
          <w:sz w:val="24"/>
          <w:szCs w:val="24"/>
        </w:rPr>
        <w:t xml:space="preserve"> ?»</w:t>
      </w:r>
    </w:p>
    <w:p w14:paraId="03BAB712" w14:textId="5A433ACD" w:rsidR="00FD60D9" w:rsidRDefault="00FD60D9" w:rsidP="00185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– структура сети:</w:t>
      </w:r>
      <w:r>
        <w:rPr>
          <w:rFonts w:ascii="Times New Roman" w:hAnsi="Times New Roman" w:cs="Times New Roman"/>
          <w:sz w:val="24"/>
          <w:szCs w:val="24"/>
        </w:rPr>
        <w:t xml:space="preserve"> Второй абзац, запятая </w:t>
      </w:r>
      <w:r w:rsidRPr="00FD60D9">
        <w:rPr>
          <w:rFonts w:ascii="Times New Roman" w:hAnsi="Times New Roman" w:cs="Times New Roman"/>
          <w:sz w:val="24"/>
          <w:szCs w:val="24"/>
        </w:rPr>
        <w:t>“,”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Pr="00FD60D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D60D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не нужна.</w:t>
      </w:r>
    </w:p>
    <w:p w14:paraId="6033A822" w14:textId="1B18F34B" w:rsidR="00044DAF" w:rsidRDefault="00044DAF" w:rsidP="00185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Функция ошибки и критерии качества модели: предпоследний абзац блока </w:t>
      </w:r>
      <w:r w:rsidR="001048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обозначение вектора </w:t>
      </w:r>
      <w:r w:rsidRPr="00044DA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044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путает, измените обозначение вектора (или сделайте его жирным шрифтом).</w:t>
      </w:r>
    </w:p>
    <w:p w14:paraId="11036828" w14:textId="1BAB9B63" w:rsidR="00044DAF" w:rsidRDefault="00104816" w:rsidP="00185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Точность: зачем ссылка (9)? Не хватает фразы – минимизация функции ошибки?</w:t>
      </w:r>
    </w:p>
    <w:p w14:paraId="2174DB97" w14:textId="28B25C4D" w:rsidR="00104816" w:rsidRDefault="006466A0" w:rsidP="00646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заключение хотелось бы сказать, что статья на данный момент находится на этапе завершения. После тщательной доработки и проверки текста, рекомендуется к публикации.</w:t>
      </w:r>
    </w:p>
    <w:p w14:paraId="5D8BB403" w14:textId="5385C037" w:rsidR="006466A0" w:rsidRDefault="006466A0" w:rsidP="006466A0">
      <w:pPr>
        <w:rPr>
          <w:rFonts w:ascii="Times New Roman" w:hAnsi="Times New Roman" w:cs="Times New Roman"/>
          <w:sz w:val="24"/>
          <w:szCs w:val="24"/>
        </w:rPr>
      </w:pPr>
    </w:p>
    <w:p w14:paraId="4D2BD1C0" w14:textId="7F126A74" w:rsidR="006466A0" w:rsidRDefault="006466A0" w:rsidP="00646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Рецензент: </w:t>
      </w:r>
    </w:p>
    <w:p w14:paraId="008AEF5D" w14:textId="44DE8432" w:rsidR="006466A0" w:rsidRPr="006466A0" w:rsidRDefault="006466A0" w:rsidP="00646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Жолобов В. А.</w:t>
      </w:r>
    </w:p>
    <w:sectPr w:rsidR="006466A0" w:rsidRPr="0064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D78E2"/>
    <w:multiLevelType w:val="hybridMultilevel"/>
    <w:tmpl w:val="A754D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64A20"/>
    <w:multiLevelType w:val="hybridMultilevel"/>
    <w:tmpl w:val="5AC2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02C3"/>
    <w:multiLevelType w:val="hybridMultilevel"/>
    <w:tmpl w:val="241C8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B"/>
    <w:rsid w:val="00044DAF"/>
    <w:rsid w:val="000F1034"/>
    <w:rsid w:val="00104816"/>
    <w:rsid w:val="001856D9"/>
    <w:rsid w:val="00243464"/>
    <w:rsid w:val="0060778B"/>
    <w:rsid w:val="00634461"/>
    <w:rsid w:val="006466A0"/>
    <w:rsid w:val="0080406F"/>
    <w:rsid w:val="00820112"/>
    <w:rsid w:val="009E4D82"/>
    <w:rsid w:val="00A27D90"/>
    <w:rsid w:val="00A626AB"/>
    <w:rsid w:val="00C042D1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80F4"/>
  <w15:chartTrackingRefBased/>
  <w15:docId w15:val="{AFB0E75F-B1A5-4DD3-99BB-278B2288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Zholobov</dc:creator>
  <cp:keywords/>
  <dc:description/>
  <cp:lastModifiedBy>Vladimir Zholobov</cp:lastModifiedBy>
  <cp:revision>2</cp:revision>
  <dcterms:created xsi:type="dcterms:W3CDTF">2020-05-06T16:51:00Z</dcterms:created>
  <dcterms:modified xsi:type="dcterms:W3CDTF">2020-05-06T18:21:00Z</dcterms:modified>
</cp:coreProperties>
</file>