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DA89" w14:textId="77777777" w:rsidR="004A6658" w:rsidRPr="006A64CE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EC7890" w14:textId="69587207" w:rsidR="004A6658" w:rsidRPr="006A64CE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225FBE" w:rsidRPr="006A64CE">
        <w:rPr>
          <w:rFonts w:ascii="Times New Roman" w:eastAsia="Times New Roman" w:hAnsi="Times New Roman" w:cs="Times New Roman"/>
          <w:b/>
          <w:sz w:val="28"/>
          <w:szCs w:val="28"/>
        </w:rPr>
        <w:t>практической</w:t>
      </w:r>
      <w:r w:rsidR="00316023" w:rsidRPr="006A64CE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работе </w:t>
      </w:r>
      <w:r w:rsidRPr="006A64CE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441D8C" w:rsidRPr="006A64CE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7AD9E807" w14:textId="77777777" w:rsidR="004A6658" w:rsidRPr="006A64CE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="00316023" w:rsidRPr="006A64CE">
        <w:rPr>
          <w:rFonts w:ascii="Times New Roman" w:eastAsia="Times New Roman" w:hAnsi="Times New Roman" w:cs="Times New Roman"/>
          <w:b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14:paraId="14A74BD5" w14:textId="77777777" w:rsidR="004A6658" w:rsidRPr="006A64CE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4E472" w14:textId="77777777" w:rsidR="004A6658" w:rsidRPr="006A64CE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</w:p>
    <w:p w14:paraId="498CE0D9" w14:textId="77777777" w:rsidR="004A6658" w:rsidRPr="006A64CE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="004B017C" w:rsidRPr="006A64CE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C9AD35A" w14:textId="77777777" w:rsidR="008443FE" w:rsidRPr="006A64CE" w:rsidRDefault="004B017C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proofErr w:type="spellStart"/>
      <w:r w:rsidRPr="006A64CE">
        <w:rPr>
          <w:rFonts w:ascii="Times New Roman" w:eastAsia="Times New Roman" w:hAnsi="Times New Roman" w:cs="Times New Roman"/>
          <w:sz w:val="28"/>
          <w:szCs w:val="28"/>
        </w:rPr>
        <w:t>Муртазин</w:t>
      </w:r>
      <w:proofErr w:type="spellEnd"/>
      <w:r w:rsidRPr="006A64CE">
        <w:rPr>
          <w:rFonts w:ascii="Times New Roman" w:eastAsia="Times New Roman" w:hAnsi="Times New Roman" w:cs="Times New Roman"/>
          <w:sz w:val="28"/>
          <w:szCs w:val="28"/>
        </w:rPr>
        <w:t xml:space="preserve"> Руслан </w:t>
      </w:r>
      <w:proofErr w:type="spellStart"/>
      <w:r w:rsidRPr="006A64CE">
        <w:rPr>
          <w:rFonts w:ascii="Times New Roman" w:eastAsia="Times New Roman" w:hAnsi="Times New Roman" w:cs="Times New Roman"/>
          <w:sz w:val="28"/>
          <w:szCs w:val="28"/>
        </w:rPr>
        <w:t>Шамилевич</w:t>
      </w:r>
      <w:proofErr w:type="spellEnd"/>
    </w:p>
    <w:p w14:paraId="1AAAFA77" w14:textId="6E2950A9" w:rsidR="008443FE" w:rsidRPr="006A64C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41D8C" w:rsidRPr="006A6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017C" w:rsidRPr="006A64CE">
        <w:rPr>
          <w:rFonts w:ascii="Times New Roman" w:eastAsia="Times New Roman" w:hAnsi="Times New Roman" w:cs="Times New Roman"/>
          <w:sz w:val="28"/>
          <w:szCs w:val="28"/>
        </w:rPr>
        <w:t>2</w:t>
      </w:r>
      <w:r w:rsidR="00441D8C" w:rsidRPr="006A64CE">
        <w:rPr>
          <w:rFonts w:ascii="Times New Roman" w:eastAsia="Times New Roman" w:hAnsi="Times New Roman" w:cs="Times New Roman"/>
          <w:sz w:val="28"/>
          <w:szCs w:val="28"/>
        </w:rPr>
        <w:t>7.11</w:t>
      </w:r>
      <w:r w:rsidRPr="006A64CE">
        <w:rPr>
          <w:rFonts w:ascii="Times New Roman" w:eastAsia="Times New Roman" w:hAnsi="Times New Roman" w:cs="Times New Roman"/>
          <w:sz w:val="28"/>
          <w:szCs w:val="28"/>
        </w:rPr>
        <w:t>.</w:t>
      </w:r>
      <w:r w:rsidR="004B017C" w:rsidRPr="006A64CE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C5767BF" w14:textId="77777777" w:rsidR="004A6658" w:rsidRPr="006A64CE" w:rsidRDefault="004A66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3CCED" w14:textId="77777777" w:rsidR="004A6658" w:rsidRPr="006A64CE" w:rsidRDefault="00CE3CD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 w:rsidRPr="006A64CE">
        <w:rPr>
          <w:rFonts w:ascii="Times New Roman" w:hAnsi="Times New Roman" w:cs="Times New Roman"/>
          <w:sz w:val="28"/>
          <w:szCs w:val="28"/>
        </w:rPr>
        <w:br w:type="page"/>
      </w:r>
    </w:p>
    <w:p w14:paraId="4E495EF6" w14:textId="50590B09" w:rsidR="004A6658" w:rsidRPr="006A64CE" w:rsidRDefault="00316023" w:rsidP="006A64CE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="004B017C" w:rsidRPr="006A64C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441D8C" w:rsidRPr="006A64CE">
        <w:rPr>
          <w:rFonts w:ascii="Times New Roman" w:eastAsia="Times New Roman" w:hAnsi="Times New Roman" w:cs="Times New Roman"/>
          <w:sz w:val="28"/>
          <w:szCs w:val="28"/>
        </w:rPr>
        <w:t>изучить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14:paraId="239691AD" w14:textId="5D6A215B" w:rsidR="004B017C" w:rsidRPr="006A64CE" w:rsidRDefault="00316023" w:rsidP="006A64CE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</w:rPr>
        <w:t>Основная структура задания</w:t>
      </w:r>
      <w:r w:rsidR="00441D8C" w:rsidRPr="006A64C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B8E837D" w14:textId="614C453D" w:rsidR="002C1C22" w:rsidRPr="006A64CE" w:rsidRDefault="002C1C22" w:rsidP="006A64CE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</w:rPr>
        <w:t>Подготовка среды для отладки</w:t>
      </w:r>
    </w:p>
    <w:p w14:paraId="670C4BD2" w14:textId="1E5FA716" w:rsidR="00441D8C" w:rsidRPr="006A64CE" w:rsidRDefault="00441D8C" w:rsidP="006A64C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Прое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кт был создан в </w:t>
      </w:r>
      <w:proofErr w:type="spellStart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указав директорию для сохранения. Затем был создан файл </w:t>
      </w:r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calculator.py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котором был реализован базовый калькулятор с функциями сложения (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add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), вычитания (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subtract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), умножения (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multiply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) и деления (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divide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). Функция 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divide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 содержала проверку на деление на ноль, генерируя исключение 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ZeroDivisionError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 в случае попытки деления на ноль.</w:t>
      </w:r>
    </w:p>
    <w:p w14:paraId="5699C0DF" w14:textId="7D36D1F3" w:rsidR="00441D8C" w:rsidRPr="006A64CE" w:rsidRDefault="00441D8C" w:rsidP="006A64CE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8C670D2" wp14:editId="55B2870E">
            <wp:extent cx="3023118" cy="21190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933" cy="21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7060" w14:textId="7FD3D871" w:rsidR="00441D8C" w:rsidRPr="006A64CE" w:rsidRDefault="00441D8C" w:rsidP="006A64CE">
      <w:pPr>
        <w:pStyle w:val="aff"/>
        <w:shd w:val="clear" w:color="auto" w:fill="FFFFFF"/>
        <w:spacing w:before="120" w:beforeAutospacing="0" w:after="0" w:afterAutospacing="0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 w:rsidRPr="006A64CE">
        <w:rPr>
          <w:sz w:val="28"/>
          <w:szCs w:val="28"/>
          <w:shd w:val="clear" w:color="auto" w:fill="FFFFFF"/>
        </w:rPr>
        <w:t>PyCharm</w:t>
      </w:r>
      <w:proofErr w:type="spellEnd"/>
      <w:r w:rsidRPr="006A64CE">
        <w:rPr>
          <w:sz w:val="28"/>
          <w:szCs w:val="28"/>
          <w:shd w:val="clear" w:color="auto" w:fill="FFFFFF"/>
        </w:rPr>
        <w:t xml:space="preserve"> использует встроенный отладчик для </w:t>
      </w:r>
      <w:proofErr w:type="spellStart"/>
      <w:r w:rsidRPr="006A64CE">
        <w:rPr>
          <w:sz w:val="28"/>
          <w:szCs w:val="28"/>
          <w:shd w:val="clear" w:color="auto" w:fill="FFFFFF"/>
        </w:rPr>
        <w:t>Python</w:t>
      </w:r>
      <w:proofErr w:type="spellEnd"/>
      <w:r w:rsidRPr="006A64CE">
        <w:rPr>
          <w:sz w:val="28"/>
          <w:szCs w:val="28"/>
          <w:shd w:val="clear" w:color="auto" w:fill="FFFFFF"/>
        </w:rPr>
        <w:t>, поэтому дополнительная настройка не потребовалась.</w:t>
      </w:r>
    </w:p>
    <w:p w14:paraId="3B21542F" w14:textId="276DBFB6" w:rsidR="00441D8C" w:rsidRPr="006A64CE" w:rsidRDefault="00441D8C" w:rsidP="006A64CE">
      <w:pPr>
        <w:pStyle w:val="aff"/>
        <w:shd w:val="clear" w:color="auto" w:fill="FFFFFF"/>
        <w:spacing w:before="120" w:beforeAutospacing="0" w:after="0" w:afterAutospacing="0"/>
        <w:ind w:firstLine="720"/>
        <w:jc w:val="both"/>
        <w:rPr>
          <w:sz w:val="28"/>
          <w:szCs w:val="28"/>
        </w:rPr>
      </w:pPr>
      <w:r w:rsidRPr="006A64CE">
        <w:rPr>
          <w:sz w:val="28"/>
          <w:szCs w:val="28"/>
          <w:shd w:val="clear" w:color="auto" w:fill="FFFFFF"/>
        </w:rPr>
        <w:t>Импортируем модуль </w:t>
      </w:r>
      <w:proofErr w:type="spellStart"/>
      <w:r w:rsidRPr="006A64CE">
        <w:rPr>
          <w:rStyle w:val="HTML1"/>
          <w:rFonts w:ascii="Times New Roman" w:hAnsi="Times New Roman" w:cs="Times New Roman"/>
          <w:sz w:val="28"/>
          <w:szCs w:val="28"/>
        </w:rPr>
        <w:t>logging</w:t>
      </w:r>
      <w:proofErr w:type="spellEnd"/>
      <w:r w:rsidRPr="006A64CE">
        <w:rPr>
          <w:sz w:val="28"/>
          <w:szCs w:val="28"/>
          <w:shd w:val="clear" w:color="auto" w:fill="FFFFFF"/>
        </w:rPr>
        <w:t> и настроим его</w:t>
      </w:r>
      <w:r w:rsidRPr="006A64CE">
        <w:rPr>
          <w:sz w:val="28"/>
          <w:szCs w:val="28"/>
          <w:shd w:val="clear" w:color="auto" w:fill="FFFFFF"/>
        </w:rPr>
        <w:t xml:space="preserve">. </w:t>
      </w:r>
      <w:r w:rsidRPr="006A64CE">
        <w:rPr>
          <w:sz w:val="28"/>
          <w:szCs w:val="28"/>
        </w:rPr>
        <w:t>Это создаст лог-файл </w:t>
      </w:r>
      <w:r w:rsidRPr="006A64CE">
        <w:rPr>
          <w:rStyle w:val="HTML1"/>
          <w:rFonts w:ascii="Times New Roman" w:hAnsi="Times New Roman" w:cs="Times New Roman"/>
          <w:sz w:val="28"/>
          <w:szCs w:val="28"/>
        </w:rPr>
        <w:t>calculator.log</w:t>
      </w:r>
      <w:r w:rsidRPr="006A64CE">
        <w:rPr>
          <w:sz w:val="28"/>
          <w:szCs w:val="28"/>
        </w:rPr>
        <w:t> с отладкой.</w:t>
      </w:r>
    </w:p>
    <w:p w14:paraId="6BF8E4B1" w14:textId="5CE3C787" w:rsidR="00441D8C" w:rsidRPr="006A64CE" w:rsidRDefault="00441D8C" w:rsidP="006A64CE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A86926A" wp14:editId="47ABE42B">
            <wp:extent cx="5553850" cy="83831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6C3F" w14:textId="0E75C1AE" w:rsidR="002C1C22" w:rsidRPr="006A64CE" w:rsidRDefault="002C1C22" w:rsidP="006A64CE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</w:rPr>
        <w:t>Отладка логики модуля</w:t>
      </w:r>
    </w:p>
    <w:p w14:paraId="7C6B0212" w14:textId="21E72F96" w:rsidR="002C1C22" w:rsidRPr="006A64CE" w:rsidRDefault="002C1C22" w:rsidP="006A64C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Возьмём функцию 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divide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 из калькулятора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Установим точку останова внутри функции. Запустим отладку и вызовем 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divide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 с разными аргументами:</w:t>
      </w:r>
    </w:p>
    <w:p w14:paraId="3D193FEB" w14:textId="66D7C85F" w:rsidR="002C1C22" w:rsidRPr="006A64CE" w:rsidRDefault="002C1C22" w:rsidP="006A64CE">
      <w:pPr>
        <w:spacing w:before="120"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7F2EDDD1" wp14:editId="72BC752E">
            <wp:extent cx="3665374" cy="1832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965" cy="18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FFF8" w14:textId="07780C8F" w:rsidR="002C1C22" w:rsidRPr="006A64CE" w:rsidRDefault="002C1C22" w:rsidP="006A64CE">
      <w:pPr>
        <w:spacing w:before="120"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23867C74" wp14:editId="79FC43AA">
            <wp:extent cx="4997036" cy="25606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283" cy="2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166F" w14:textId="2F4ACE90" w:rsidR="002C1C22" w:rsidRPr="006A64CE" w:rsidRDefault="002C1C22" w:rsidP="006A64C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данном случае, функция 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divide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 работает корректно, обрабатывает исключение 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ZeroDivisionError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Однако можно улучшить её, добавив обработку исключения, чтобы программа не падала, а возвращала какое-то значение, </w:t>
      </w:r>
      <w:proofErr w:type="gramStart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</w:t>
      </w:r>
      <w:proofErr w:type="gram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None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 или специальное сообщение:</w:t>
      </w:r>
    </w:p>
    <w:p w14:paraId="63E347F9" w14:textId="464C9B1D" w:rsidR="002C1C22" w:rsidRPr="006A64CE" w:rsidRDefault="002C1C22" w:rsidP="006A64CE">
      <w:pPr>
        <w:spacing w:before="120"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5491CAB9" wp14:editId="781B0873">
            <wp:extent cx="4772691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D6C4" w14:textId="0F39E4A1" w:rsidR="002C1C22" w:rsidRPr="006A64CE" w:rsidRDefault="002C1C22" w:rsidP="006A64C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функция более устойчива к ошибкам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3E79409" w14:textId="7CDDBCE3" w:rsidR="006A64CE" w:rsidRDefault="002C1C22" w:rsidP="006A64CE">
      <w:pPr>
        <w:spacing w:before="120"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071A9DD2" wp14:editId="23253DC2">
            <wp:extent cx="3734321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32C3" w14:textId="77777777" w:rsidR="006A64CE" w:rsidRDefault="006A64C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64A3880" w14:textId="7FCB3257" w:rsidR="00F70E3A" w:rsidRPr="006A64CE" w:rsidRDefault="00F70E3A" w:rsidP="006A64CE">
      <w:pPr>
        <w:ind w:left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b/>
          <w:sz w:val="28"/>
          <w:szCs w:val="28"/>
        </w:rPr>
        <w:lastRenderedPageBreak/>
        <w:t>Интеграционная отладка</w:t>
      </w:r>
    </w:p>
    <w:p w14:paraId="12A13D5F" w14:textId="0E6E17AA" w:rsidR="00F70E3A" w:rsidRPr="006A64CE" w:rsidRDefault="00F70E3A" w:rsidP="006A64C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Запустим </w:t>
      </w:r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main.py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. Проверим, что сложение, вычитание и умножение работают корректно, а деление на ноль обрабатывается без падения программы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08E9952" w14:textId="414BBD6A" w:rsidR="00F70E3A" w:rsidRPr="006A64CE" w:rsidRDefault="00F70E3A" w:rsidP="006A64CE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1AE753C" wp14:editId="6CD43D96">
            <wp:extent cx="4248743" cy="19243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EC9D" w14:textId="059EBEBE" w:rsidR="00F70E3A" w:rsidRPr="006A64CE" w:rsidRDefault="00F70E3A" w:rsidP="006A64C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Запустим </w:t>
      </w:r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main.py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в режиме отладки в </w:t>
      </w:r>
      <w:proofErr w:type="spellStart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. Пошагово пройдёмся по коду, наблюдая, как данные передаются между функциями и как обрабатываются результаты. Убедимся, что нет неожиданных взаимодействий между функциями. </w:t>
      </w:r>
    </w:p>
    <w:p w14:paraId="3608424F" w14:textId="0E489938" w:rsidR="00F70E3A" w:rsidRPr="006A64CE" w:rsidRDefault="00F70E3A" w:rsidP="006A64C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6CC57262" wp14:editId="6DC21994">
            <wp:extent cx="3762900" cy="1047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FDFE" w14:textId="481C1565" w:rsidR="00F70E3A" w:rsidRPr="006A64CE" w:rsidRDefault="00F70E3A" w:rsidP="006A64CE">
      <w:pPr>
        <w:pStyle w:val="aff"/>
        <w:shd w:val="clear" w:color="auto" w:fill="FFFFFF"/>
        <w:spacing w:before="120" w:beforeAutospacing="0" w:after="0" w:afterAutospacing="0"/>
        <w:ind w:firstLine="720"/>
        <w:jc w:val="both"/>
        <w:rPr>
          <w:sz w:val="28"/>
          <w:szCs w:val="28"/>
        </w:rPr>
      </w:pPr>
      <w:r w:rsidRPr="006A64CE">
        <w:rPr>
          <w:sz w:val="28"/>
          <w:szCs w:val="28"/>
        </w:rPr>
        <w:t xml:space="preserve">Если </w:t>
      </w:r>
      <w:r w:rsidRPr="006A64CE">
        <w:rPr>
          <w:sz w:val="28"/>
          <w:szCs w:val="28"/>
        </w:rPr>
        <w:t xml:space="preserve">бы </w:t>
      </w:r>
      <w:r w:rsidRPr="006A64CE">
        <w:rPr>
          <w:sz w:val="28"/>
          <w:szCs w:val="28"/>
        </w:rPr>
        <w:t xml:space="preserve">во время пошаговой отладки обнаружены ошибки (например, неправильная обработка ошибок, несоответствие типов данных), </w:t>
      </w:r>
      <w:r w:rsidRPr="006A64CE">
        <w:rPr>
          <w:sz w:val="28"/>
          <w:szCs w:val="28"/>
        </w:rPr>
        <w:t>мы внесли бы необходимые исправления в код, обновив</w:t>
      </w:r>
      <w:r w:rsidRPr="006A64CE">
        <w:rPr>
          <w:sz w:val="28"/>
          <w:szCs w:val="28"/>
        </w:rPr>
        <w:t xml:space="preserve"> документацию к модулю </w:t>
      </w:r>
      <w:r w:rsidRPr="006A64CE">
        <w:rPr>
          <w:rStyle w:val="HTML1"/>
          <w:rFonts w:ascii="Times New Roman" w:hAnsi="Times New Roman" w:cs="Times New Roman"/>
          <w:sz w:val="28"/>
          <w:szCs w:val="28"/>
        </w:rPr>
        <w:t>calculator.py</w:t>
      </w:r>
      <w:r w:rsidRPr="006A64CE">
        <w:rPr>
          <w:sz w:val="28"/>
          <w:szCs w:val="28"/>
        </w:rPr>
        <w:t>, отразив изменения в поведении функций и обработке исключений. Этот</w:t>
      </w:r>
      <w:r w:rsidRPr="006A64CE">
        <w:rPr>
          <w:sz w:val="28"/>
          <w:szCs w:val="28"/>
        </w:rPr>
        <w:t xml:space="preserve"> процесс гарантирует, что модули работают </w:t>
      </w:r>
      <w:r w:rsidRPr="006A64CE">
        <w:rPr>
          <w:sz w:val="28"/>
          <w:szCs w:val="28"/>
        </w:rPr>
        <w:t>корректно в контекс</w:t>
      </w:r>
      <w:r w:rsidRPr="006A64CE">
        <w:rPr>
          <w:sz w:val="28"/>
          <w:szCs w:val="28"/>
        </w:rPr>
        <w:t>те всего проекта и не конфликтую</w:t>
      </w:r>
      <w:r w:rsidRPr="006A64CE">
        <w:rPr>
          <w:sz w:val="28"/>
          <w:szCs w:val="28"/>
        </w:rPr>
        <w:t xml:space="preserve">т с другими частями системы. </w:t>
      </w:r>
    </w:p>
    <w:p w14:paraId="786D93DD" w14:textId="3D835E9D" w:rsidR="00F70E3A" w:rsidRPr="006A64CE" w:rsidRDefault="00F70E3A" w:rsidP="006A64CE">
      <w:pPr>
        <w:pStyle w:val="aff"/>
        <w:shd w:val="clear" w:color="auto" w:fill="FFFFFF"/>
        <w:spacing w:before="120" w:beforeAutospacing="0" w:after="0" w:afterAutospacing="0"/>
        <w:ind w:firstLine="720"/>
        <w:jc w:val="both"/>
        <w:rPr>
          <w:b/>
          <w:sz w:val="28"/>
          <w:szCs w:val="28"/>
        </w:rPr>
      </w:pPr>
      <w:r w:rsidRPr="006A64CE">
        <w:rPr>
          <w:b/>
          <w:sz w:val="28"/>
          <w:szCs w:val="28"/>
        </w:rPr>
        <w:t>Отладка производительности и использования памяти</w:t>
      </w:r>
    </w:p>
    <w:p w14:paraId="73D194F5" w14:textId="139B8529" w:rsidR="00F70E3A" w:rsidRPr="006A64CE" w:rsidRDefault="00F70E3A" w:rsidP="006A64CE">
      <w:pPr>
        <w:pStyle w:val="aff"/>
        <w:shd w:val="clear" w:color="auto" w:fill="FFFFFF"/>
        <w:spacing w:before="120" w:beforeAutospacing="0" w:after="0" w:afterAutospacing="0"/>
        <w:ind w:firstLine="720"/>
        <w:jc w:val="both"/>
        <w:rPr>
          <w:sz w:val="28"/>
          <w:szCs w:val="28"/>
          <w:lang w:val="en-US"/>
        </w:rPr>
      </w:pPr>
      <w:r w:rsidRPr="006A64CE">
        <w:rPr>
          <w:sz w:val="28"/>
          <w:szCs w:val="28"/>
        </w:rPr>
        <w:t>Реализуем новую функцию и дополним ей код</w:t>
      </w:r>
    </w:p>
    <w:p w14:paraId="50503E0D" w14:textId="660B9309" w:rsidR="00F70E3A" w:rsidRPr="006A64CE" w:rsidRDefault="00F70E3A" w:rsidP="006A64CE">
      <w:pPr>
        <w:pStyle w:val="aff"/>
        <w:shd w:val="clear" w:color="auto" w:fill="FFFFFF"/>
        <w:spacing w:before="120" w:beforeAutospacing="0" w:after="0" w:afterAutospacing="0"/>
        <w:ind w:firstLine="720"/>
        <w:jc w:val="center"/>
        <w:rPr>
          <w:sz w:val="28"/>
          <w:szCs w:val="28"/>
          <w:lang w:val="en-US"/>
        </w:rPr>
      </w:pPr>
      <w:r w:rsidRPr="006A64CE">
        <w:rPr>
          <w:sz w:val="28"/>
          <w:szCs w:val="28"/>
          <w:lang w:val="en-US"/>
        </w:rPr>
        <w:lastRenderedPageBreak/>
        <w:drawing>
          <wp:inline distT="0" distB="0" distL="0" distR="0" wp14:anchorId="65149E3A" wp14:editId="0B77D5A4">
            <wp:extent cx="3451326" cy="340666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0827" cy="34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A21C" w14:textId="78B41665" w:rsidR="00F70E3A" w:rsidRPr="006A64CE" w:rsidRDefault="008118EC" w:rsidP="006A64C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Видим, что код выполняется значительное количество времени.</w:t>
      </w:r>
    </w:p>
    <w:p w14:paraId="6DB0D36D" w14:textId="61256D1D" w:rsidR="00F70E3A" w:rsidRPr="006A64CE" w:rsidRDefault="008118EC" w:rsidP="006A64CE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0087B0" wp14:editId="342E200B">
            <wp:extent cx="2430585" cy="1076635"/>
            <wp:effectExtent l="0" t="0" r="825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8131" cy="108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D33D" w14:textId="462EB44D" w:rsidR="008118EC" w:rsidRPr="006A64CE" w:rsidRDefault="008118EC" w:rsidP="006A64CE">
      <w:pPr>
        <w:spacing w:before="120" w:after="0" w:line="240" w:lineRule="auto"/>
        <w:ind w:firstLine="720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Запусти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скрипт из командной строки с помощью 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cProfile</w:t>
      </w:r>
      <w:proofErr w:type="spellEnd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.</w:t>
      </w:r>
    </w:p>
    <w:p w14:paraId="1D962498" w14:textId="6EA0BBB6" w:rsidR="008118EC" w:rsidRPr="006A64CE" w:rsidRDefault="008118EC" w:rsidP="006A64CE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5125C1" wp14:editId="3E222AAA">
            <wp:extent cx="3781953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61C9" w14:textId="75993039" w:rsidR="008118EC" w:rsidRPr="006A64CE" w:rsidRDefault="008118EC" w:rsidP="006A64CE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B78AD62" wp14:editId="39EFF192">
            <wp:extent cx="4375785" cy="3237723"/>
            <wp:effectExtent l="0" t="0" r="571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0432" cy="32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DE6C" w14:textId="76FFA22E" w:rsidR="008118EC" w:rsidRPr="006A64CE" w:rsidRDefault="008118EC" w:rsidP="006A64C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случае с простым калькулятором, профилирование может не показать значительных результатов. Эти инструменты более полезны для анализа больших и сложных программ. 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необходимо оценить общее время выполнения кода, модуля 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time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достаточно.</w:t>
      </w:r>
    </w:p>
    <w:p w14:paraId="47C83C1C" w14:textId="75CD46C3" w:rsidR="008118EC" w:rsidRPr="006A64CE" w:rsidRDefault="008118EC" w:rsidP="006A64CE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</w:rPr>
        <w:t>Автоматизированное тестирование и отладка</w:t>
      </w:r>
    </w:p>
    <w:p w14:paraId="5F20AB9C" w14:textId="1B8FB52A" w:rsidR="008118EC" w:rsidRPr="006A64CE" w:rsidRDefault="008118EC" w:rsidP="006A64CE">
      <w:pPr>
        <w:spacing w:before="120" w:after="0" w:line="240" w:lineRule="auto"/>
        <w:ind w:firstLine="720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Сначала убедимся, что 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pytest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 установлен (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pip</w:t>
      </w:r>
      <w:proofErr w:type="spellEnd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install</w:t>
      </w:r>
      <w:proofErr w:type="spellEnd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pytest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). Затем создадим файл </w:t>
      </w:r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test_calculator.py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 рядом с </w:t>
      </w:r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calculator.py</w:t>
      </w:r>
      <w:r w:rsidR="007C447B"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.</w:t>
      </w:r>
    </w:p>
    <w:p w14:paraId="7325BE02" w14:textId="1AA7D077" w:rsidR="007C447B" w:rsidRPr="006A64CE" w:rsidRDefault="007C447B" w:rsidP="006A64CE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2F52632" wp14:editId="01C71227">
            <wp:extent cx="3839111" cy="256258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1ED0954" w14:textId="3145FE75" w:rsidR="007C447B" w:rsidRPr="006A64CE" w:rsidRDefault="007C447B" w:rsidP="006A64CE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Эти тесты проверяют функцию </w:t>
      </w:r>
      <w:proofErr w:type="spellStart"/>
      <w:r w:rsidRPr="006A64CE">
        <w:rPr>
          <w:rStyle w:val="HTML1"/>
          <w:rFonts w:ascii="Times New Roman" w:eastAsia="Calibri" w:hAnsi="Times New Roman" w:cs="Times New Roman"/>
          <w:sz w:val="28"/>
          <w:szCs w:val="28"/>
        </w:rPr>
        <w:t>divide</w:t>
      </w:r>
      <w:proofErr w:type="spellEnd"/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 с разными входными данными</w:t>
      </w:r>
      <w:r w:rsidRPr="006A64C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37C73D" w14:textId="51E2EFD2" w:rsidR="008118EC" w:rsidRPr="006A64CE" w:rsidRDefault="007C447B" w:rsidP="006A64C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E6E8EEF" wp14:editId="67099CA2">
            <wp:extent cx="5940425" cy="17164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E360" w14:textId="305BB0E5" w:rsidR="007C447B" w:rsidRPr="007C447B" w:rsidRDefault="007C447B" w:rsidP="006A64CE">
      <w:pPr>
        <w:shd w:val="clear" w:color="auto" w:fill="FFFFFF"/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sz w:val="28"/>
          <w:szCs w:val="28"/>
        </w:rPr>
        <w:t xml:space="preserve">Если какие-либо тесты </w:t>
      </w:r>
      <w:r w:rsidRPr="007C447B">
        <w:rPr>
          <w:rFonts w:ascii="Times New Roman" w:eastAsia="Times New Roman" w:hAnsi="Times New Roman" w:cs="Times New Roman"/>
          <w:sz w:val="28"/>
          <w:szCs w:val="28"/>
        </w:rPr>
        <w:t>падают, нужно искать и исправлять ошибки в коде. Этот цикл “исправление-тестирование” повторяется до тех пор, пока все тесты не будут пройдены успешно.</w:t>
      </w:r>
    </w:p>
    <w:p w14:paraId="09C06514" w14:textId="52D56F70" w:rsidR="007C447B" w:rsidRPr="006A64CE" w:rsidRDefault="007C447B" w:rsidP="006A64CE">
      <w:pPr>
        <w:shd w:val="clear" w:color="auto" w:fill="FFFFFF"/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447B">
        <w:rPr>
          <w:rFonts w:ascii="Times New Roman" w:eastAsia="Times New Roman" w:hAnsi="Times New Roman" w:cs="Times New Roman"/>
          <w:sz w:val="28"/>
          <w:szCs w:val="28"/>
        </w:rPr>
        <w:t>Этот подход гарантирует, что изменения в коде не нарушают существующий функционал, делая разработку более надёжной. Автоматизированное тестирование особенно важно при частых обновлениях и изменениях кода.</w:t>
      </w:r>
    </w:p>
    <w:p w14:paraId="57E538AE" w14:textId="14693ED8" w:rsidR="00971077" w:rsidRPr="006A64CE" w:rsidRDefault="00316023" w:rsidP="006A64CE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64CE">
        <w:rPr>
          <w:rFonts w:ascii="Times New Roman" w:eastAsia="Times New Roman" w:hAnsi="Times New Roman" w:cs="Times New Roman"/>
          <w:b/>
          <w:sz w:val="28"/>
          <w:szCs w:val="28"/>
        </w:rPr>
        <w:t>Вывод работы</w:t>
      </w:r>
      <w:r w:rsidR="00441D8C" w:rsidRPr="006A64C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441D8C" w:rsidRPr="006A64CE">
        <w:rPr>
          <w:rFonts w:ascii="Times New Roman" w:eastAsia="Times New Roman" w:hAnsi="Times New Roman" w:cs="Times New Roman"/>
          <w:sz w:val="28"/>
          <w:szCs w:val="28"/>
        </w:rPr>
        <w:t>в ходе практической работы я изучил</w:t>
      </w:r>
      <w:r w:rsidR="00441D8C" w:rsidRPr="006A64CE">
        <w:rPr>
          <w:rFonts w:ascii="Times New Roman" w:eastAsia="Times New Roman" w:hAnsi="Times New Roman" w:cs="Times New Roman"/>
          <w:sz w:val="28"/>
          <w:szCs w:val="28"/>
        </w:rPr>
        <w:t xml:space="preserve"> процесс отладки отдельных модул</w:t>
      </w:r>
      <w:r w:rsidR="00441D8C" w:rsidRPr="006A64CE">
        <w:rPr>
          <w:rFonts w:ascii="Times New Roman" w:eastAsia="Times New Roman" w:hAnsi="Times New Roman" w:cs="Times New Roman"/>
          <w:sz w:val="28"/>
          <w:szCs w:val="28"/>
        </w:rPr>
        <w:t>ей программного проекта, выявил типичные ошибки и научился</w:t>
      </w:r>
      <w:r w:rsidR="00441D8C" w:rsidRPr="006A64CE">
        <w:rPr>
          <w:rFonts w:ascii="Times New Roman" w:eastAsia="Times New Roman" w:hAnsi="Times New Roman" w:cs="Times New Roman"/>
          <w:sz w:val="28"/>
          <w:szCs w:val="28"/>
        </w:rPr>
        <w:t xml:space="preserve"> эффективно использовать инструменты отладки для их устранения.</w:t>
      </w:r>
    </w:p>
    <w:sectPr w:rsidR="00971077" w:rsidRPr="006A64C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13CDD" w14:textId="77777777" w:rsidR="00EE6E4E" w:rsidRDefault="00EE6E4E">
      <w:pPr>
        <w:spacing w:after="0" w:line="240" w:lineRule="auto"/>
      </w:pPr>
      <w:r>
        <w:separator/>
      </w:r>
    </w:p>
  </w:endnote>
  <w:endnote w:type="continuationSeparator" w:id="0">
    <w:p w14:paraId="10DB55E6" w14:textId="77777777" w:rsidR="00EE6E4E" w:rsidRDefault="00EE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189E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69A33" w14:textId="6EDB2C74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A64CE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964CD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794D1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74C90" w14:textId="77777777" w:rsidR="00EE6E4E" w:rsidRDefault="00EE6E4E">
      <w:pPr>
        <w:spacing w:after="0" w:line="240" w:lineRule="auto"/>
      </w:pPr>
      <w:r>
        <w:separator/>
      </w:r>
    </w:p>
  </w:footnote>
  <w:footnote w:type="continuationSeparator" w:id="0">
    <w:p w14:paraId="4B77AF76" w14:textId="77777777" w:rsidR="00EE6E4E" w:rsidRDefault="00EE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E2BC1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1942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A1C8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CB9349B" w14:textId="77777777">
      <w:trPr>
        <w:trHeight w:val="1489"/>
      </w:trPr>
      <w:tc>
        <w:tcPr>
          <w:tcW w:w="10035" w:type="dxa"/>
        </w:tcPr>
        <w:p w14:paraId="4B1468D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90654A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2EA30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D597A6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169A7F7D" w14:textId="77777777">
      <w:tc>
        <w:tcPr>
          <w:tcW w:w="10035" w:type="dxa"/>
        </w:tcPr>
        <w:p w14:paraId="7823F5D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7715852C" w14:textId="77777777">
      <w:trPr>
        <w:trHeight w:val="575"/>
      </w:trPr>
      <w:tc>
        <w:tcPr>
          <w:tcW w:w="10035" w:type="dxa"/>
        </w:tcPr>
        <w:p w14:paraId="40199E2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1D5EDE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FA2CE4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7E3216CF" wp14:editId="62A1F6E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A894DAF" wp14:editId="00763002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C72E6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894DAF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511C72E6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00FA"/>
    <w:multiLevelType w:val="multilevel"/>
    <w:tmpl w:val="37F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A472A"/>
    <w:multiLevelType w:val="hybridMultilevel"/>
    <w:tmpl w:val="F89E8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36851"/>
    <w:rsid w:val="00225FBE"/>
    <w:rsid w:val="002C1C22"/>
    <w:rsid w:val="00316023"/>
    <w:rsid w:val="00441D8C"/>
    <w:rsid w:val="004A6658"/>
    <w:rsid w:val="004B017C"/>
    <w:rsid w:val="006A64CE"/>
    <w:rsid w:val="007233A8"/>
    <w:rsid w:val="00756038"/>
    <w:rsid w:val="007C447B"/>
    <w:rsid w:val="008118EC"/>
    <w:rsid w:val="008443FE"/>
    <w:rsid w:val="00922176"/>
    <w:rsid w:val="00971077"/>
    <w:rsid w:val="00CE11A0"/>
    <w:rsid w:val="00CE3CD8"/>
    <w:rsid w:val="00E06160"/>
    <w:rsid w:val="00ED7758"/>
    <w:rsid w:val="00EE6E4E"/>
    <w:rsid w:val="00F7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67B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0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0616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41D8C"/>
    <w:rPr>
      <w:rFonts w:ascii="Courier New" w:eastAsia="Times New Roman" w:hAnsi="Courier New" w:cs="Courier New"/>
      <w:sz w:val="20"/>
      <w:szCs w:val="20"/>
    </w:rPr>
  </w:style>
  <w:style w:type="paragraph" w:styleId="aff">
    <w:name w:val="Normal (Web)"/>
    <w:basedOn w:val="a"/>
    <w:uiPriority w:val="99"/>
    <w:unhideWhenUsed/>
    <w:rsid w:val="0044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319</cp:lastModifiedBy>
  <cp:revision>6</cp:revision>
  <dcterms:created xsi:type="dcterms:W3CDTF">2019-03-22T17:13:00Z</dcterms:created>
  <dcterms:modified xsi:type="dcterms:W3CDTF">2024-11-27T05:04:00Z</dcterms:modified>
</cp:coreProperties>
</file>