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DA89" w14:textId="77777777" w:rsidR="004A6658" w:rsidRPr="00CE11A0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0EC7890" w14:textId="60863775" w:rsidR="004A6658" w:rsidRPr="000966A6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225F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практической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0966A6" w:rsidRPr="000966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7AD9E807" w14:textId="56C9F0DF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0966A6" w:rsidRPr="000966A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</w:t>
      </w:r>
      <w:r w:rsidR="000966A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</w:t>
      </w:r>
      <w:r w:rsidR="000966A6" w:rsidRPr="000966A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разработки </w:t>
      </w:r>
      <w:r w:rsidR="000966A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14A74BD5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7114E472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498CE0D9" w14:textId="77777777" w:rsidR="004A6658" w:rsidRPr="004B017C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4B017C" w:rsidRPr="004B017C">
        <w:rPr>
          <w:rFonts w:ascii="Times New Roman" w:eastAsia="Times New Roman" w:hAnsi="Times New Roman" w:cs="Times New Roman"/>
          <w:sz w:val="28"/>
          <w:szCs w:val="28"/>
        </w:rPr>
        <w:t>319</w:t>
      </w:r>
    </w:p>
    <w:p w14:paraId="3C9AD35A" w14:textId="77777777" w:rsidR="008443FE" w:rsidRPr="004B017C" w:rsidRDefault="004B017C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 xml:space="preserve">Муртазин Руслан </w:t>
      </w:r>
      <w:proofErr w:type="spellStart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Шамилевич</w:t>
      </w:r>
      <w:proofErr w:type="spellEnd"/>
    </w:p>
    <w:p w14:paraId="1AAAFA77" w14:textId="04B08147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4B0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66A6" w:rsidRPr="00D21E8B">
        <w:rPr>
          <w:rFonts w:ascii="Times New Roman" w:eastAsia="Times New Roman" w:hAnsi="Times New Roman" w:cs="Times New Roman"/>
          <w:sz w:val="28"/>
          <w:szCs w:val="28"/>
        </w:rPr>
        <w:t>17</w:t>
      </w:r>
      <w:r w:rsidR="004B017C">
        <w:rPr>
          <w:rFonts w:ascii="Times New Roman" w:eastAsia="Times New Roman" w:hAnsi="Times New Roman" w:cs="Times New Roman"/>
          <w:sz w:val="28"/>
          <w:szCs w:val="28"/>
        </w:rPr>
        <w:t>.1</w:t>
      </w:r>
      <w:r w:rsidR="000966A6" w:rsidRPr="00D21E8B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4B017C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2C5767BF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033CCED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4E495EF6" w14:textId="53B86474" w:rsidR="004A6658" w:rsidRPr="004B017C" w:rsidRDefault="00316023" w:rsidP="0099771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4B017C" w:rsidRPr="004B017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D21E8B" w:rsidRPr="00D21E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изучить процесс установки и настройки веб-сервера Apache на ОС Ubuntu для обеспечения работы веб-приложений.</w:t>
      </w:r>
    </w:p>
    <w:p w14:paraId="22808F77" w14:textId="3A7490D8" w:rsidR="00971077" w:rsidRPr="00D21E8B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D21E8B" w:rsidRPr="00D21E8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6A1D5247" w14:textId="24E57CC5" w:rsidR="00D21E8B" w:rsidRDefault="00D21E8B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21E8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Установка Apache</w:t>
      </w:r>
    </w:p>
    <w:p w14:paraId="12F0644A" w14:textId="15EC159E" w:rsidR="00D21E8B" w:rsidRDefault="00E060DB" w:rsidP="002A367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E060D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A5F6227" wp14:editId="78454EC7">
            <wp:extent cx="1552792" cy="24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027A" w14:textId="47073C72" w:rsidR="00E060DB" w:rsidRDefault="00E060DB" w:rsidP="002A367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E060D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66A8A2DA" wp14:editId="6E7C77C2">
            <wp:extent cx="2410161" cy="27626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A91E" w14:textId="5F33C735" w:rsidR="00AA5AA4" w:rsidRPr="0018422D" w:rsidRDefault="00AA5AA4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8422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Убедимся, что веб-сервер запущен</w:t>
      </w:r>
      <w:r w:rsidR="0018422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7FC7CB4D" w14:textId="39A72C88" w:rsidR="00AA5AA4" w:rsidRPr="00E060DB" w:rsidRDefault="00AA5AA4" w:rsidP="002A367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A5AA4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5D641F7E" wp14:editId="6431012E">
            <wp:extent cx="5940425" cy="11791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59C1" w14:textId="2404082A" w:rsidR="00D21E8B" w:rsidRDefault="00D21E8B" w:rsidP="0031602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1E8B">
        <w:rPr>
          <w:rFonts w:ascii="Times New Roman" w:hAnsi="Times New Roman" w:cs="Times New Roman"/>
          <w:b/>
          <w:bCs/>
          <w:sz w:val="28"/>
          <w:szCs w:val="28"/>
        </w:rPr>
        <w:t>Настройка брандмауэра</w:t>
      </w:r>
    </w:p>
    <w:p w14:paraId="49B9E95B" w14:textId="7BA399DF" w:rsidR="00D21E8B" w:rsidRDefault="0018422D" w:rsidP="003160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Разрешаем все входящие соединения на порт 80.</w:t>
      </w:r>
    </w:p>
    <w:p w14:paraId="7EE453C0" w14:textId="661A85AE" w:rsidR="0018422D" w:rsidRDefault="0018422D" w:rsidP="002A36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42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5A86F8" wp14:editId="07F8928B">
            <wp:extent cx="4867954" cy="181000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EC98" w14:textId="19CE2114" w:rsidR="0018422D" w:rsidRPr="00FE66D9" w:rsidRDefault="0018422D" w:rsidP="003160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Убедимся, что веб-сервер доступен через браузер.</w:t>
      </w:r>
      <w:r w:rsidR="00FE66D9">
        <w:rPr>
          <w:rFonts w:ascii="Times New Roman" w:hAnsi="Times New Roman" w:cs="Times New Roman"/>
          <w:sz w:val="28"/>
          <w:szCs w:val="28"/>
        </w:rPr>
        <w:t xml:space="preserve"> Чтобы сервер был доступен через локальный </w:t>
      </w:r>
      <w:proofErr w:type="spellStart"/>
      <w:r w:rsidR="00FE66D9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FE66D9" w:rsidRPr="00FE66D9">
        <w:rPr>
          <w:rFonts w:ascii="Times New Roman" w:hAnsi="Times New Roman" w:cs="Times New Roman"/>
          <w:sz w:val="28"/>
          <w:szCs w:val="28"/>
        </w:rPr>
        <w:t xml:space="preserve"> </w:t>
      </w:r>
      <w:r w:rsidR="00FE66D9">
        <w:rPr>
          <w:rFonts w:ascii="Times New Roman" w:hAnsi="Times New Roman" w:cs="Times New Roman"/>
          <w:sz w:val="28"/>
          <w:szCs w:val="28"/>
        </w:rPr>
        <w:t>нужно настроить сеть виртуальный машины, установив «сетевой мост» как тип подключения.</w:t>
      </w:r>
      <w:r w:rsidR="00FE66D9" w:rsidRPr="00FE66D9">
        <w:rPr>
          <w:rFonts w:ascii="Times New Roman" w:hAnsi="Times New Roman" w:cs="Times New Roman"/>
          <w:sz w:val="28"/>
          <w:szCs w:val="28"/>
        </w:rPr>
        <w:t xml:space="preserve"> </w:t>
      </w:r>
      <w:r w:rsidR="00FE66D9">
        <w:rPr>
          <w:rFonts w:ascii="Times New Roman" w:hAnsi="Times New Roman" w:cs="Times New Roman"/>
          <w:sz w:val="28"/>
          <w:szCs w:val="28"/>
        </w:rPr>
        <w:t xml:space="preserve">Переходим по </w:t>
      </w:r>
      <w:proofErr w:type="spellStart"/>
      <w:r w:rsidR="00FE66D9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FE66D9" w:rsidRPr="00FE66D9">
        <w:rPr>
          <w:rFonts w:ascii="Times New Roman" w:hAnsi="Times New Roman" w:cs="Times New Roman"/>
          <w:sz w:val="28"/>
          <w:szCs w:val="28"/>
        </w:rPr>
        <w:t xml:space="preserve"> - </w:t>
      </w:r>
      <w:r w:rsidR="00FE66D9" w:rsidRPr="00FE66D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FE66D9" w:rsidRPr="00FE66D9">
        <w:rPr>
          <w:rFonts w:ascii="Times New Roman" w:hAnsi="Times New Roman" w:cs="Times New Roman"/>
          <w:sz w:val="28"/>
          <w:szCs w:val="28"/>
        </w:rPr>
        <w:t>://192.168.0.30/</w:t>
      </w:r>
      <w:r w:rsidR="00FE66D9" w:rsidRPr="00FE66D9">
        <w:rPr>
          <w:rFonts w:ascii="Times New Roman" w:hAnsi="Times New Roman" w:cs="Times New Roman"/>
          <w:sz w:val="28"/>
          <w:szCs w:val="28"/>
        </w:rPr>
        <w:t>.</w:t>
      </w:r>
    </w:p>
    <w:p w14:paraId="7B4F494A" w14:textId="07757EC3" w:rsidR="00FE66D9" w:rsidRDefault="00FE66D9" w:rsidP="002A36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66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73E0C8" wp14:editId="3064DEE0">
            <wp:extent cx="5940425" cy="27400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3AFA" w14:textId="7FA574AB" w:rsidR="00FE66D9" w:rsidRPr="00FE66D9" w:rsidRDefault="00FE66D9" w:rsidP="00FE66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07FCA8" w14:textId="0A365E09" w:rsidR="00D21E8B" w:rsidRDefault="00D21E8B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21E8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Настройка виртуальных хостов</w:t>
      </w:r>
    </w:p>
    <w:p w14:paraId="6DFB55C0" w14:textId="7C511F13" w:rsidR="00D21E8B" w:rsidRDefault="002A3678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Создадим конфигурационные файлы для каждого сайта.</w:t>
      </w:r>
    </w:p>
    <w:p w14:paraId="6FADDF01" w14:textId="703927A1" w:rsidR="002A3678" w:rsidRDefault="002A3678" w:rsidP="002A367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A367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0DE80200" wp14:editId="18A178A5">
            <wp:extent cx="4715533" cy="4001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4253" w14:textId="01EA8957" w:rsidR="002A3678" w:rsidRPr="002A3678" w:rsidRDefault="002A3678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Пример конфига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p w14:paraId="19683560" w14:textId="47E43A1F" w:rsidR="002A3678" w:rsidRDefault="002A3678" w:rsidP="002A367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A367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1996918E" wp14:editId="405AA357">
            <wp:extent cx="5630061" cy="2105319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73F5" w14:textId="3A0AE9EB" w:rsidR="002A3678" w:rsidRDefault="002A3678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Активируем виртуальные хосты.</w:t>
      </w:r>
    </w:p>
    <w:p w14:paraId="4FBCA2E1" w14:textId="60BBF7B4" w:rsidR="002A3678" w:rsidRDefault="002A3678" w:rsidP="002A367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A367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08C70A22" wp14:editId="56DC692E">
            <wp:extent cx="4191585" cy="42868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A71C" w14:textId="0E618D5F" w:rsidR="002A3678" w:rsidRDefault="002A3678" w:rsidP="002A367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A367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3EBFAE6E" wp14:editId="5A9395CD">
            <wp:extent cx="2553056" cy="2286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3EDE" w14:textId="6DF0279C" w:rsidR="002A3678" w:rsidRDefault="002A3678" w:rsidP="002A3678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Убедимся</w:t>
      </w:r>
      <w:r w:rsidRPr="002A367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что каждый сайт работает корректно.</w:t>
      </w:r>
    </w:p>
    <w:p w14:paraId="312C76AC" w14:textId="52B99129" w:rsidR="002A3678" w:rsidRDefault="00C87972" w:rsidP="00C8797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87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64B80C45" wp14:editId="03BBB273">
            <wp:extent cx="4715533" cy="210531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B241" w14:textId="3231671C" w:rsidR="00C87972" w:rsidRDefault="00C87972" w:rsidP="00C8797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87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2C4D718B" wp14:editId="04BB885B">
            <wp:extent cx="5200650" cy="1370904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4165" cy="137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B1E0" w14:textId="2411C492" w:rsidR="00D21E8B" w:rsidRDefault="00D21E8B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21E8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SSL-сертификаты</w:t>
      </w:r>
    </w:p>
    <w:p w14:paraId="58AEC990" w14:textId="543F2668" w:rsidR="00D21E8B" w:rsidRDefault="00C87972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Установим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Certbot</w:t>
      </w:r>
      <w:proofErr w:type="spellEnd"/>
      <w:r w:rsidRPr="00C87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для автоматической настройки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ssl</w:t>
      </w:r>
      <w:proofErr w:type="spellEnd"/>
      <w:r w:rsidRPr="00C87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5B14B7C" w14:textId="4F8D4906" w:rsidR="00C87972" w:rsidRDefault="00C87972" w:rsidP="00C8797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87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7891DA2B" wp14:editId="0E6B9058">
            <wp:extent cx="4963218" cy="21910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2B11" w14:textId="29979DEB" w:rsidR="00C87972" w:rsidRDefault="00997715" w:rsidP="0099771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Получим </w:t>
      </w:r>
      <w:r w:rsidRPr="0099771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SSL-сертификаты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настроим их.</w:t>
      </w:r>
    </w:p>
    <w:p w14:paraId="3891F712" w14:textId="5C281B70" w:rsidR="00997715" w:rsidRDefault="00997715" w:rsidP="0099771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9771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2A299614" wp14:editId="633750EA">
            <wp:extent cx="5940425" cy="1943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C483" w14:textId="3D737C1A" w:rsidR="00997715" w:rsidRPr="00997715" w:rsidRDefault="00997715" w:rsidP="0099771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Чтобы сайт получил </w:t>
      </w:r>
      <w:r w:rsidRPr="0099771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SSL-сертификат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необходимо иметь свой зарегистрированный домен, но в рамках практической работы я просто описал принцип работы с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certbot</w:t>
      </w:r>
      <w:proofErr w:type="spellEnd"/>
      <w:r w:rsidRPr="0099771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376F3AFC" w14:textId="26302E33" w:rsidR="00D21E8B" w:rsidRDefault="00D21E8B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21E8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Оптимизация Apache</w:t>
      </w:r>
    </w:p>
    <w:p w14:paraId="2D34AFBA" w14:textId="630126CF" w:rsidR="00D21E8B" w:rsidRDefault="00997715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9771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Настро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им</w:t>
      </w:r>
      <w:r w:rsidRPr="0099771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параметры конфигурации для оптимизации производительности веб-сервера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3E3AB2CF" w14:textId="41B1E123" w:rsidR="007A5DB0" w:rsidRDefault="007A5DB0" w:rsidP="007A5DB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A5DB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6016D387" wp14:editId="66BDDDBF">
            <wp:extent cx="3343742" cy="2476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512A" w14:textId="29EA81FB" w:rsidR="007A5DB0" w:rsidRDefault="00997715" w:rsidP="0099771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9771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593E7130" wp14:editId="43D80C9E">
            <wp:extent cx="5940425" cy="21488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E2FE" w14:textId="277E6949" w:rsidR="007A5DB0" w:rsidRDefault="007A5DB0" w:rsidP="007A5DB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Проверим производительность, используя утилиту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ApacheBench</w:t>
      </w:r>
      <w:proofErr w:type="spellEnd"/>
      <w:r w:rsidRPr="007A5DB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2F17E750" w14:textId="664E836E" w:rsidR="007A5DB0" w:rsidRDefault="007A5DB0" w:rsidP="007A5DB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A5DB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6D14F5B7" wp14:editId="54DAA3DC">
            <wp:extent cx="5940425" cy="498538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58C0" w14:textId="77777777" w:rsidR="007A5DB0" w:rsidRPr="007A5DB0" w:rsidRDefault="007A5DB0" w:rsidP="007A5DB0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151A5C7" w14:textId="3CEB7192" w:rsidR="008C58A2" w:rsidRPr="004B017C" w:rsidRDefault="00316023" w:rsidP="008C58A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 работы</w:t>
      </w:r>
      <w:r w:rsidR="008C58A2" w:rsidRPr="008C58A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8C58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ходе практической работы я изучил</w:t>
      </w:r>
      <w:r w:rsidR="008C58A2" w:rsidRPr="00D21E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процесс установки и настройки веб-сервера Apache на ОС Ubuntu для обеспечения работы веб-приложений.</w:t>
      </w:r>
    </w:p>
    <w:p w14:paraId="119C79F2" w14:textId="44519C88" w:rsidR="00316023" w:rsidRPr="008C58A2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7E538AE" w14:textId="6E66116C" w:rsidR="00971077" w:rsidRPr="00971077" w:rsidRDefault="00971077" w:rsidP="0097107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971077" w:rsidRPr="0097107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A5244" w14:textId="77777777" w:rsidR="00A94034" w:rsidRDefault="00A94034">
      <w:pPr>
        <w:spacing w:after="0" w:line="240" w:lineRule="auto"/>
      </w:pPr>
      <w:r>
        <w:separator/>
      </w:r>
    </w:p>
  </w:endnote>
  <w:endnote w:type="continuationSeparator" w:id="0">
    <w:p w14:paraId="6B204CFF" w14:textId="77777777" w:rsidR="00A94034" w:rsidRDefault="00A94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189E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69A33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0964CD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794D1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7D318" w14:textId="77777777" w:rsidR="00A94034" w:rsidRDefault="00A94034">
      <w:pPr>
        <w:spacing w:after="0" w:line="240" w:lineRule="auto"/>
      </w:pPr>
      <w:r>
        <w:separator/>
      </w:r>
    </w:p>
  </w:footnote>
  <w:footnote w:type="continuationSeparator" w:id="0">
    <w:p w14:paraId="1DF18251" w14:textId="77777777" w:rsidR="00A94034" w:rsidRDefault="00A94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E2BC1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942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A1C81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4CB9349B" w14:textId="77777777">
      <w:trPr>
        <w:trHeight w:val="1489"/>
      </w:trPr>
      <w:tc>
        <w:tcPr>
          <w:tcW w:w="10035" w:type="dxa"/>
        </w:tcPr>
        <w:p w14:paraId="4B1468D3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690654A5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32EA30A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5D597A64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169A7F7D" w14:textId="77777777">
      <w:tc>
        <w:tcPr>
          <w:tcW w:w="10035" w:type="dxa"/>
        </w:tcPr>
        <w:p w14:paraId="7823F5D2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7715852C" w14:textId="77777777">
      <w:trPr>
        <w:trHeight w:val="575"/>
      </w:trPr>
      <w:tc>
        <w:tcPr>
          <w:tcW w:w="10035" w:type="dxa"/>
        </w:tcPr>
        <w:p w14:paraId="40199E2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1D5EDE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FA2CE4A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7E3216CF" wp14:editId="62A1F6E3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A894DAF" wp14:editId="00763002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1C72E6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894DAF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511C72E6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00FA"/>
    <w:multiLevelType w:val="multilevel"/>
    <w:tmpl w:val="37F8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A472A"/>
    <w:multiLevelType w:val="hybridMultilevel"/>
    <w:tmpl w:val="F89E8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36851"/>
    <w:rsid w:val="000966A6"/>
    <w:rsid w:val="00160BF8"/>
    <w:rsid w:val="0018422D"/>
    <w:rsid w:val="00225FBE"/>
    <w:rsid w:val="00286452"/>
    <w:rsid w:val="002A3678"/>
    <w:rsid w:val="00316023"/>
    <w:rsid w:val="004A6658"/>
    <w:rsid w:val="004B017C"/>
    <w:rsid w:val="007233A8"/>
    <w:rsid w:val="00756038"/>
    <w:rsid w:val="007A5DB0"/>
    <w:rsid w:val="008443FE"/>
    <w:rsid w:val="008C58A2"/>
    <w:rsid w:val="008D308F"/>
    <w:rsid w:val="00922176"/>
    <w:rsid w:val="00971077"/>
    <w:rsid w:val="00997715"/>
    <w:rsid w:val="00A94034"/>
    <w:rsid w:val="00AA5AA4"/>
    <w:rsid w:val="00C87972"/>
    <w:rsid w:val="00CE11A0"/>
    <w:rsid w:val="00CE3CD8"/>
    <w:rsid w:val="00D21E8B"/>
    <w:rsid w:val="00E060DB"/>
    <w:rsid w:val="00E06160"/>
    <w:rsid w:val="00ED7758"/>
    <w:rsid w:val="00FE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E467B5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06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06160"/>
    <w:rPr>
      <w:rFonts w:ascii="Courier New" w:eastAsia="Times New Roman" w:hAnsi="Courier New" w:cs="Courier New"/>
      <w:sz w:val="20"/>
      <w:szCs w:val="20"/>
    </w:rPr>
  </w:style>
  <w:style w:type="character" w:styleId="aff">
    <w:name w:val="Unresolved Mention"/>
    <w:basedOn w:val="a0"/>
    <w:uiPriority w:val="99"/>
    <w:semiHidden/>
    <w:unhideWhenUsed/>
    <w:rsid w:val="00FE6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3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3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1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8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0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Руслан Муртазин</cp:lastModifiedBy>
  <cp:revision>10</cp:revision>
  <dcterms:created xsi:type="dcterms:W3CDTF">2019-03-22T17:13:00Z</dcterms:created>
  <dcterms:modified xsi:type="dcterms:W3CDTF">2024-11-18T05:25:00Z</dcterms:modified>
</cp:coreProperties>
</file>