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DCFD" w14:textId="1702820C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5C80FF" w14:textId="041C372F" w:rsidR="004A6658" w:rsidRPr="008347A0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 w:rsidRPr="004D2D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№</w:t>
      </w:r>
      <w:r w:rsidR="008347A0" w:rsidRPr="008347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14:paraId="3CCD7B1F" w14:textId="00D26A10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01412D" w:rsidRPr="0001412D">
        <w:rPr>
          <w:rFonts w:ascii="Arial" w:hAnsi="Arial" w:cs="Arial"/>
          <w:b/>
          <w:bCs/>
          <w:color w:val="000000"/>
          <w:sz w:val="17"/>
          <w:szCs w:val="17"/>
          <w:shd w:val="clear" w:color="auto" w:fill="F8FAFC"/>
        </w:rPr>
        <w:t xml:space="preserve"> </w:t>
      </w:r>
      <w:r w:rsidR="0001412D" w:rsidRPr="000141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1F92EDA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3F872BD3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3FA91432" w14:textId="3A75A38D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54789422" w14:textId="1FA250FE" w:rsidR="008443FE" w:rsidRPr="004D2DCD" w:rsidRDefault="00395FF9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4D2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Муртазин Руслан </w:t>
      </w:r>
      <w:proofErr w:type="spellStart"/>
      <w:r w:rsidRPr="004D2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Шамилевич</w:t>
      </w:r>
      <w:proofErr w:type="spellEnd"/>
    </w:p>
    <w:p w14:paraId="30D7D19E" w14:textId="251AEA17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2DCD" w:rsidRPr="004D2DCD">
        <w:rPr>
          <w:rFonts w:ascii="Times New Roman" w:eastAsia="Times New Roman" w:hAnsi="Times New Roman" w:cs="Times New Roman"/>
          <w:sz w:val="28"/>
          <w:szCs w:val="28"/>
        </w:rPr>
        <w:t>2</w:t>
      </w:r>
      <w:r w:rsidR="008347A0" w:rsidRPr="008347A0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6291582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EF2A53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0401CA88" w14:textId="2BE2E8F7" w:rsidR="004D2DCD" w:rsidRPr="008347A0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47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8347A0" w:rsidRPr="008347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347A0" w:rsidRPr="008347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– </w:t>
      </w:r>
      <w:r w:rsidR="008347A0" w:rsidRPr="008347A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создавать и использовать функции в Python, а также работать с массивами и операциями над ними.</w:t>
      </w:r>
    </w:p>
    <w:p w14:paraId="7BBAB30D" w14:textId="3B100906" w:rsidR="004D2DCD" w:rsidRPr="008347A0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347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395FF9" w:rsidRPr="008347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136F4FB" w14:textId="6C78A38E" w:rsidR="008347A0" w:rsidRPr="008347A0" w:rsidRDefault="008347A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347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функций</w:t>
      </w:r>
    </w:p>
    <w:p w14:paraId="01408925" w14:textId="7D200830" w:rsidR="008347A0" w:rsidRDefault="008347A0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7A0">
        <w:rPr>
          <w:rFonts w:ascii="Times New Roman" w:hAnsi="Times New Roman" w:cs="Times New Roman"/>
          <w:sz w:val="28"/>
          <w:szCs w:val="28"/>
        </w:rPr>
        <w:t>Напиш</w:t>
      </w:r>
      <w:r w:rsidRPr="008347A0">
        <w:rPr>
          <w:rFonts w:ascii="Times New Roman" w:hAnsi="Times New Roman" w:cs="Times New Roman"/>
          <w:sz w:val="28"/>
          <w:szCs w:val="28"/>
        </w:rPr>
        <w:t>ем</w:t>
      </w:r>
      <w:r w:rsidRPr="008347A0">
        <w:rPr>
          <w:rFonts w:ascii="Times New Roman" w:hAnsi="Times New Roman" w:cs="Times New Roman"/>
          <w:sz w:val="28"/>
          <w:szCs w:val="28"/>
        </w:rPr>
        <w:t xml:space="preserve"> функцию для вычисления факториала числа.</w:t>
      </w:r>
    </w:p>
    <w:p w14:paraId="50E71BC6" w14:textId="3C98043F" w:rsidR="008347A0" w:rsidRDefault="008347A0" w:rsidP="008347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7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E7B044" wp14:editId="0961F035">
            <wp:extent cx="3019846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6F0D" w14:textId="23D9FF33" w:rsidR="008347A0" w:rsidRPr="008347A0" w:rsidRDefault="008347A0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7A0">
        <w:rPr>
          <w:rFonts w:ascii="Times New Roman" w:hAnsi="Times New Roman" w:cs="Times New Roman"/>
          <w:sz w:val="28"/>
          <w:szCs w:val="28"/>
        </w:rPr>
        <w:t>Созда</w:t>
      </w:r>
      <w:r w:rsidRPr="008347A0">
        <w:rPr>
          <w:rFonts w:ascii="Times New Roman" w:hAnsi="Times New Roman" w:cs="Times New Roman"/>
          <w:sz w:val="28"/>
          <w:szCs w:val="28"/>
        </w:rPr>
        <w:t>дим</w:t>
      </w:r>
      <w:r w:rsidRPr="008347A0">
        <w:rPr>
          <w:rFonts w:ascii="Times New Roman" w:hAnsi="Times New Roman" w:cs="Times New Roman"/>
          <w:sz w:val="28"/>
          <w:szCs w:val="28"/>
        </w:rPr>
        <w:t xml:space="preserve"> функцию для нахождения максимального и минимального элемента в списке.</w:t>
      </w:r>
    </w:p>
    <w:p w14:paraId="3188CB33" w14:textId="4D4DBDBE" w:rsidR="008347A0" w:rsidRPr="008347A0" w:rsidRDefault="008347A0" w:rsidP="008347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7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74F904" wp14:editId="3481E3DF">
            <wp:extent cx="4372585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3339" w14:textId="0988A965" w:rsidR="008347A0" w:rsidRPr="008347A0" w:rsidRDefault="008347A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347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Работа с аргументами функций</w:t>
      </w:r>
    </w:p>
    <w:p w14:paraId="2F782638" w14:textId="760FBE8C" w:rsidR="008347A0" w:rsidRDefault="008347A0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7A0">
        <w:rPr>
          <w:rFonts w:ascii="Times New Roman" w:hAnsi="Times New Roman" w:cs="Times New Roman"/>
          <w:sz w:val="28"/>
          <w:szCs w:val="28"/>
        </w:rPr>
        <w:t>Реализуе</w:t>
      </w:r>
      <w:r w:rsidRPr="008347A0">
        <w:rPr>
          <w:rFonts w:ascii="Times New Roman" w:hAnsi="Times New Roman" w:cs="Times New Roman"/>
          <w:sz w:val="28"/>
          <w:szCs w:val="28"/>
        </w:rPr>
        <w:t>м</w:t>
      </w:r>
      <w:r w:rsidRPr="008347A0">
        <w:rPr>
          <w:rFonts w:ascii="Times New Roman" w:hAnsi="Times New Roman" w:cs="Times New Roman"/>
          <w:sz w:val="28"/>
          <w:szCs w:val="28"/>
        </w:rPr>
        <w:t xml:space="preserve"> функцию с переменным количеством аргументов.</w:t>
      </w:r>
    </w:p>
    <w:p w14:paraId="550DE736" w14:textId="7E094384" w:rsidR="008347A0" w:rsidRPr="008347A0" w:rsidRDefault="008347A0" w:rsidP="00D11F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347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4702A8B" wp14:editId="1E1CFF9F">
            <wp:extent cx="5525271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D35A" w14:textId="7A7F2A2A" w:rsidR="008347A0" w:rsidRPr="00D11FBE" w:rsidRDefault="008347A0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Дополним</w:t>
      </w:r>
      <w:r w:rsidRPr="008347A0">
        <w:rPr>
          <w:rFonts w:ascii="Times New Roman" w:hAnsi="Times New Roman" w:cs="Times New Roman"/>
          <w:sz w:val="28"/>
          <w:szCs w:val="28"/>
        </w:rPr>
        <w:t xml:space="preserve"> функцию аргументами по умолчанию.</w:t>
      </w:r>
    </w:p>
    <w:p w14:paraId="7B8180CB" w14:textId="20C0AAED" w:rsidR="00D11FBE" w:rsidRPr="00D11FBE" w:rsidRDefault="00D11FBE" w:rsidP="00D11F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11F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A6A0BA2" wp14:editId="5593B461">
            <wp:extent cx="5940425" cy="885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3E62" w14:textId="5AD73A57" w:rsidR="008347A0" w:rsidRPr="008347A0" w:rsidRDefault="008347A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D745D3C" w14:textId="77777777" w:rsidR="00D11FBE" w:rsidRDefault="00D11FB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0DE613B8" w14:textId="1E7BC655" w:rsidR="008347A0" w:rsidRPr="008347A0" w:rsidRDefault="008347A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347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Работа с массивами</w:t>
      </w:r>
    </w:p>
    <w:p w14:paraId="66C48935" w14:textId="44297CAC" w:rsidR="008347A0" w:rsidRDefault="008347A0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7A0">
        <w:rPr>
          <w:rFonts w:ascii="Times New Roman" w:hAnsi="Times New Roman" w:cs="Times New Roman"/>
          <w:sz w:val="28"/>
          <w:szCs w:val="28"/>
        </w:rPr>
        <w:t>Созда</w:t>
      </w:r>
      <w:r w:rsidRPr="008347A0">
        <w:rPr>
          <w:rFonts w:ascii="Times New Roman" w:hAnsi="Times New Roman" w:cs="Times New Roman"/>
          <w:sz w:val="28"/>
          <w:szCs w:val="28"/>
        </w:rPr>
        <w:t>дим</w:t>
      </w:r>
      <w:r w:rsidRPr="008347A0">
        <w:rPr>
          <w:rFonts w:ascii="Times New Roman" w:hAnsi="Times New Roman" w:cs="Times New Roman"/>
          <w:sz w:val="28"/>
          <w:szCs w:val="28"/>
        </w:rPr>
        <w:t xml:space="preserve"> массив и выполните операции добавления, удаления и поиска элементов.</w:t>
      </w:r>
    </w:p>
    <w:p w14:paraId="06A09CF8" w14:textId="533E73FA" w:rsidR="00D11FBE" w:rsidRPr="008347A0" w:rsidRDefault="00D11FBE" w:rsidP="00D11F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11F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DF42825" wp14:editId="3AB4E39E">
            <wp:extent cx="5163271" cy="37152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6FD9" w14:textId="02EB9D84" w:rsidR="008347A0" w:rsidRPr="008347A0" w:rsidRDefault="008347A0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7A0">
        <w:rPr>
          <w:rFonts w:ascii="Times New Roman" w:hAnsi="Times New Roman" w:cs="Times New Roman"/>
          <w:sz w:val="28"/>
          <w:szCs w:val="28"/>
        </w:rPr>
        <w:t>Реализу</w:t>
      </w:r>
      <w:r w:rsidRPr="008347A0">
        <w:rPr>
          <w:rFonts w:ascii="Times New Roman" w:hAnsi="Times New Roman" w:cs="Times New Roman"/>
          <w:sz w:val="28"/>
          <w:szCs w:val="28"/>
        </w:rPr>
        <w:t>ем</w:t>
      </w:r>
      <w:r w:rsidRPr="008347A0">
        <w:rPr>
          <w:rFonts w:ascii="Times New Roman" w:hAnsi="Times New Roman" w:cs="Times New Roman"/>
          <w:sz w:val="28"/>
          <w:szCs w:val="28"/>
        </w:rPr>
        <w:t xml:space="preserve"> программу для вычисления среднего значения элементов массива.</w:t>
      </w:r>
    </w:p>
    <w:p w14:paraId="64C8944F" w14:textId="591AB93B" w:rsidR="008347A0" w:rsidRPr="008347A0" w:rsidRDefault="00D11FBE" w:rsidP="00D11F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1F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40F2C8" wp14:editId="63AEE781">
            <wp:extent cx="3010320" cy="6287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1A7C" w14:textId="77777777" w:rsidR="009434D5" w:rsidRDefault="009434D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40CE5A3C" w14:textId="1FA3984A" w:rsidR="008347A0" w:rsidRPr="008347A0" w:rsidRDefault="008347A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347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Многомерные массивы</w:t>
      </w:r>
    </w:p>
    <w:p w14:paraId="268D99E3" w14:textId="1401C66E" w:rsidR="008347A0" w:rsidRDefault="008347A0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7A0">
        <w:rPr>
          <w:rFonts w:ascii="Times New Roman" w:hAnsi="Times New Roman" w:cs="Times New Roman"/>
          <w:sz w:val="28"/>
          <w:szCs w:val="28"/>
        </w:rPr>
        <w:t>Напиш</w:t>
      </w:r>
      <w:r w:rsidRPr="008347A0">
        <w:rPr>
          <w:rFonts w:ascii="Times New Roman" w:hAnsi="Times New Roman" w:cs="Times New Roman"/>
          <w:sz w:val="28"/>
          <w:szCs w:val="28"/>
        </w:rPr>
        <w:t>ем</w:t>
      </w:r>
      <w:r w:rsidRPr="008347A0">
        <w:rPr>
          <w:rFonts w:ascii="Times New Roman" w:hAnsi="Times New Roman" w:cs="Times New Roman"/>
          <w:sz w:val="28"/>
          <w:szCs w:val="28"/>
        </w:rPr>
        <w:t xml:space="preserve"> программу для работы с двумерными массивами (матрицами).</w:t>
      </w:r>
      <w:r w:rsidR="00D11FBE" w:rsidRPr="00D11FBE">
        <w:rPr>
          <w:rFonts w:ascii="Times New Roman" w:hAnsi="Times New Roman" w:cs="Times New Roman"/>
          <w:sz w:val="28"/>
          <w:szCs w:val="28"/>
        </w:rPr>
        <w:t xml:space="preserve"> </w:t>
      </w:r>
      <w:r w:rsidRPr="008347A0">
        <w:rPr>
          <w:rFonts w:ascii="Times New Roman" w:hAnsi="Times New Roman" w:cs="Times New Roman"/>
          <w:sz w:val="28"/>
          <w:szCs w:val="28"/>
        </w:rPr>
        <w:t>Реализ</w:t>
      </w:r>
      <w:r w:rsidRPr="008347A0">
        <w:rPr>
          <w:rFonts w:ascii="Times New Roman" w:hAnsi="Times New Roman" w:cs="Times New Roman"/>
          <w:sz w:val="28"/>
          <w:szCs w:val="28"/>
        </w:rPr>
        <w:t>уем</w:t>
      </w:r>
      <w:r w:rsidRPr="008347A0">
        <w:rPr>
          <w:rFonts w:ascii="Times New Roman" w:hAnsi="Times New Roman" w:cs="Times New Roman"/>
          <w:sz w:val="28"/>
          <w:szCs w:val="28"/>
        </w:rPr>
        <w:t xml:space="preserve"> сложение и умножение матриц.</w:t>
      </w:r>
    </w:p>
    <w:p w14:paraId="232621C9" w14:textId="60D19652" w:rsidR="009434D5" w:rsidRPr="008347A0" w:rsidRDefault="009434D5" w:rsidP="009434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34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80BF4D" wp14:editId="6F515E82">
            <wp:extent cx="5940425" cy="52368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A535" w14:textId="0363CFE1" w:rsidR="008347A0" w:rsidRPr="008347A0" w:rsidRDefault="008347A0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A9FB7" w14:textId="6676D1FA" w:rsidR="008347A0" w:rsidRPr="008347A0" w:rsidRDefault="008347A0" w:rsidP="0031602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47A0">
        <w:rPr>
          <w:rFonts w:ascii="Times New Roman" w:hAnsi="Times New Roman" w:cs="Times New Roman"/>
          <w:b/>
          <w:bCs/>
          <w:sz w:val="28"/>
          <w:szCs w:val="28"/>
        </w:rPr>
        <w:t>Рекурсивные функции</w:t>
      </w:r>
    </w:p>
    <w:p w14:paraId="63F662DF" w14:textId="7BC9B4F6" w:rsidR="008347A0" w:rsidRDefault="008347A0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7A0">
        <w:rPr>
          <w:rFonts w:ascii="Times New Roman" w:hAnsi="Times New Roman" w:cs="Times New Roman"/>
          <w:sz w:val="28"/>
          <w:szCs w:val="28"/>
        </w:rPr>
        <w:t>Напишите рекурсивную функцию для вычисления чисел Фибоначчи.</w:t>
      </w:r>
    </w:p>
    <w:p w14:paraId="04304432" w14:textId="7A6FC0FF" w:rsidR="009434D5" w:rsidRPr="008347A0" w:rsidRDefault="009434D5" w:rsidP="009434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434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C4BF604" wp14:editId="7929C932">
            <wp:extent cx="5401429" cy="155279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1579" w14:textId="5ED2CA66" w:rsidR="008347A0" w:rsidRPr="008347A0" w:rsidRDefault="008347A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347A0">
        <w:rPr>
          <w:rFonts w:ascii="Times New Roman" w:hAnsi="Times New Roman" w:cs="Times New Roman"/>
          <w:sz w:val="28"/>
          <w:szCs w:val="28"/>
        </w:rPr>
        <w:lastRenderedPageBreak/>
        <w:t>Реализуйте функцию для вычисления суммы цифр числа рекурсивно.</w:t>
      </w:r>
    </w:p>
    <w:p w14:paraId="1293393A" w14:textId="54B4D18B" w:rsidR="008347A0" w:rsidRPr="008347A0" w:rsidRDefault="009434D5" w:rsidP="009434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434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37D799B0" wp14:editId="652FC6C2">
            <wp:extent cx="4829849" cy="216247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BDD2" w14:textId="5A4408B0" w:rsidR="00777D8B" w:rsidRPr="009434D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47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4D2DCD" w:rsidRPr="008347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8347A0" w:rsidRPr="008347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347A0" w:rsidRPr="008347A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ходе практической работы я </w:t>
      </w:r>
      <w:r w:rsidR="008347A0" w:rsidRPr="008347A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</w:t>
      </w:r>
      <w:r w:rsidR="008347A0" w:rsidRPr="008347A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лся</w:t>
      </w:r>
      <w:r w:rsidR="008347A0" w:rsidRPr="008347A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создавать и использовать функции в Python, а также работать с массивами и операциями над ними.</w:t>
      </w:r>
    </w:p>
    <w:sectPr w:rsidR="00777D8B" w:rsidRPr="009434D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869F7" w14:textId="77777777" w:rsidR="00887BCE" w:rsidRDefault="00887BCE">
      <w:pPr>
        <w:spacing w:after="0" w:line="240" w:lineRule="auto"/>
      </w:pPr>
      <w:r>
        <w:separator/>
      </w:r>
    </w:p>
  </w:endnote>
  <w:endnote w:type="continuationSeparator" w:id="0">
    <w:p w14:paraId="66AE0A32" w14:textId="77777777" w:rsidR="00887BCE" w:rsidRDefault="0088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ED5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15EA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D2F92A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C18B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FF4B2" w14:textId="77777777" w:rsidR="00887BCE" w:rsidRDefault="00887BCE">
      <w:pPr>
        <w:spacing w:after="0" w:line="240" w:lineRule="auto"/>
      </w:pPr>
      <w:r>
        <w:separator/>
      </w:r>
    </w:p>
  </w:footnote>
  <w:footnote w:type="continuationSeparator" w:id="0">
    <w:p w14:paraId="39575D28" w14:textId="77777777" w:rsidR="00887BCE" w:rsidRDefault="00887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84B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524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7334D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713F529" w14:textId="77777777">
      <w:trPr>
        <w:trHeight w:val="1489"/>
      </w:trPr>
      <w:tc>
        <w:tcPr>
          <w:tcW w:w="10035" w:type="dxa"/>
        </w:tcPr>
        <w:p w14:paraId="6958014A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036586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FEB916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3B354E9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5025DEFD" w14:textId="77777777">
      <w:tc>
        <w:tcPr>
          <w:tcW w:w="10035" w:type="dxa"/>
        </w:tcPr>
        <w:p w14:paraId="23B0C943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1D761DED" w14:textId="77777777">
      <w:trPr>
        <w:trHeight w:val="575"/>
      </w:trPr>
      <w:tc>
        <w:tcPr>
          <w:tcW w:w="10035" w:type="dxa"/>
        </w:tcPr>
        <w:p w14:paraId="57E86C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0AA956D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5766C511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BC9DF7B" wp14:editId="3A8F4FDE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6F7DDED" wp14:editId="0E09A49E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FCFADF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1412D"/>
    <w:rsid w:val="000F78BC"/>
    <w:rsid w:val="00226233"/>
    <w:rsid w:val="00316023"/>
    <w:rsid w:val="00361A62"/>
    <w:rsid w:val="00395FF9"/>
    <w:rsid w:val="004A6658"/>
    <w:rsid w:val="004D045D"/>
    <w:rsid w:val="004D2DCD"/>
    <w:rsid w:val="00543B45"/>
    <w:rsid w:val="005B1584"/>
    <w:rsid w:val="006710D6"/>
    <w:rsid w:val="00777D8B"/>
    <w:rsid w:val="00820571"/>
    <w:rsid w:val="008347A0"/>
    <w:rsid w:val="008443FE"/>
    <w:rsid w:val="00887BCE"/>
    <w:rsid w:val="009434D5"/>
    <w:rsid w:val="00B247F3"/>
    <w:rsid w:val="00C732E4"/>
    <w:rsid w:val="00CE3CD8"/>
    <w:rsid w:val="00D11FBE"/>
    <w:rsid w:val="00E32AFC"/>
    <w:rsid w:val="00E7450B"/>
    <w:rsid w:val="00F16724"/>
    <w:rsid w:val="00F21FD9"/>
    <w:rsid w:val="00F3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1A718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Руслан Муртазин</cp:lastModifiedBy>
  <cp:revision>9</cp:revision>
  <dcterms:created xsi:type="dcterms:W3CDTF">2019-03-22T17:13:00Z</dcterms:created>
  <dcterms:modified xsi:type="dcterms:W3CDTF">2024-11-26T11:09:00Z</dcterms:modified>
</cp:coreProperties>
</file>