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A89" w14:textId="77777777" w:rsidR="004A6658" w:rsidRPr="00CE11A0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73B52F57" w:rsidR="004A6658" w:rsidRPr="004B017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25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900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7AD9E807" w14:textId="22079BE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7E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A74B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14E472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98CE0D9" w14:textId="77777777" w:rsidR="004A6658" w:rsidRPr="004B017C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B017C" w:rsidRPr="004B017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77777777" w:rsidR="008443FE" w:rsidRPr="004B017C" w:rsidRDefault="004B017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Муртазин Руслан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Шамилевич</w:t>
      </w:r>
      <w:proofErr w:type="spellEnd"/>
    </w:p>
    <w:p w14:paraId="1AAAFA77" w14:textId="2FACB1E1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84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EA1">
        <w:rPr>
          <w:rFonts w:ascii="Times New Roman" w:eastAsia="Times New Roman" w:hAnsi="Times New Roman" w:cs="Times New Roman"/>
          <w:sz w:val="28"/>
          <w:szCs w:val="28"/>
        </w:rPr>
        <w:t>12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317EA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3CCE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3E6CAA4" w14:textId="2EB97E07" w:rsidR="00484860" w:rsidRPr="002900CB" w:rsidRDefault="00316023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4B017C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 xml:space="preserve">Цель работы – научиться устанавливать операционную систему на базе ядра Linux в </w:t>
      </w:r>
      <w:proofErr w:type="spellStart"/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>VirtualBox</w:t>
      </w:r>
      <w:proofErr w:type="spellEnd"/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>, настраивать виртуальную машину и работать с основными командами операционной системы.</w:t>
      </w:r>
    </w:p>
    <w:p w14:paraId="1D24953B" w14:textId="77777777" w:rsidR="00317EA1" w:rsidRPr="002900CB" w:rsidRDefault="00317EA1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</w:p>
    <w:p w14:paraId="239691AD" w14:textId="0ED7E0DD" w:rsidR="004B017C" w:rsidRPr="002900C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484860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21AB3D6" w14:textId="2ACB5DC1" w:rsidR="00CE11A0" w:rsidRPr="002900CB" w:rsidRDefault="00317E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Подготовка виртуальной машины в </w:t>
      </w:r>
      <w:proofErr w:type="spellStart"/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VirtualBox</w:t>
      </w:r>
      <w:proofErr w:type="spellEnd"/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установка ОС Linux в виртуальной машине</w:t>
      </w:r>
    </w:p>
    <w:p w14:paraId="6AA68058" w14:textId="48274E1F" w:rsidR="00317EA1" w:rsidRPr="002900CB" w:rsidRDefault="00317EA1" w:rsidP="00317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 xml:space="preserve">Устанавливаем и настраиваем </w:t>
      </w:r>
      <w:proofErr w:type="spellStart"/>
      <w:r w:rsidRPr="002900C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2900CB">
        <w:rPr>
          <w:rFonts w:ascii="Times New Roman" w:hAnsi="Times New Roman" w:cs="Times New Roman"/>
          <w:sz w:val="28"/>
          <w:szCs w:val="28"/>
        </w:rPr>
        <w:t xml:space="preserve"> на ПК через официальный сайт https://www.virtualbox.org/. </w:t>
      </w:r>
    </w:p>
    <w:p w14:paraId="28AC254F" w14:textId="55F7D4DE" w:rsidR="00317EA1" w:rsidRPr="002900CB" w:rsidRDefault="00317EA1" w:rsidP="00317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 xml:space="preserve">Скачаем установочный образ Linux и подключим его к виртуальной машине. Дистрибутивом </w:t>
      </w:r>
      <w:r w:rsidRPr="002900C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900CB">
        <w:rPr>
          <w:rFonts w:ascii="Times New Roman" w:hAnsi="Times New Roman" w:cs="Times New Roman"/>
          <w:sz w:val="28"/>
          <w:szCs w:val="28"/>
        </w:rPr>
        <w:t xml:space="preserve"> выступил </w:t>
      </w:r>
      <w:r w:rsidRPr="002900CB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2900CB">
        <w:rPr>
          <w:rFonts w:ascii="Times New Roman" w:hAnsi="Times New Roman" w:cs="Times New Roman"/>
          <w:sz w:val="28"/>
          <w:szCs w:val="28"/>
          <w:lang w:val="en-US"/>
        </w:rPr>
        <w:t xml:space="preserve"> 24.10 </w:t>
      </w:r>
      <w:r w:rsidRPr="002900CB">
        <w:rPr>
          <w:rFonts w:ascii="Times New Roman" w:hAnsi="Times New Roman" w:cs="Times New Roman"/>
          <w:sz w:val="28"/>
          <w:szCs w:val="28"/>
        </w:rPr>
        <w:t>(https://ubuntu.com/download).</w:t>
      </w:r>
    </w:p>
    <w:p w14:paraId="2E92784A" w14:textId="471DEA87" w:rsidR="00317EA1" w:rsidRPr="002900CB" w:rsidRDefault="00317EA1" w:rsidP="00317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>Создаем виртуальную машину и настраиваем параметры.</w:t>
      </w:r>
    </w:p>
    <w:p w14:paraId="61BB136F" w14:textId="0EE656B6" w:rsidR="00317EA1" w:rsidRDefault="002900CB" w:rsidP="00290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F7BC9" wp14:editId="1FDA206C">
            <wp:extent cx="4895245" cy="24536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711" cy="24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34BF" w14:textId="6DD85FD4" w:rsidR="002900CB" w:rsidRPr="002900CB" w:rsidRDefault="002900CB" w:rsidP="00290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129F3" wp14:editId="5B4BF19F">
            <wp:extent cx="5068650" cy="25475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503" cy="25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5759" w14:textId="57CD6AE4" w:rsidR="00317EA1" w:rsidRPr="002900CB" w:rsidRDefault="00317EA1" w:rsidP="00317E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lastRenderedPageBreak/>
        <w:t>Выполняем установку ОС Linux, следуя шагам установщика.</w:t>
      </w:r>
    </w:p>
    <w:p w14:paraId="7E05CFC4" w14:textId="31E64AC9" w:rsidR="00317EA1" w:rsidRDefault="002900CB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1213B50" wp14:editId="7C7894B6">
            <wp:extent cx="4651643" cy="2505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312" cy="25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BC36" w14:textId="50D96DEA" w:rsidR="002900CB" w:rsidRDefault="002900CB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696955C" wp14:editId="2A565E22">
            <wp:extent cx="4781550" cy="29466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692" cy="29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86B2" w14:textId="6BEE2896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97FF19" w14:textId="24223E9F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C919C0" w14:textId="4DEDB93C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E80E83" w14:textId="688177A7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D8271F" w14:textId="0461A7DB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713D00" w14:textId="603DE491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767806" w14:textId="78E766DA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61AFE1" w14:textId="1EA54027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9AE3D8" w14:textId="77777777" w:rsidR="00F8200C" w:rsidRPr="002900CB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61ECD2" w14:textId="02DCFB66" w:rsidR="00317EA1" w:rsidRPr="002900CB" w:rsidRDefault="00317E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Настройка резервного копирования системных файлов</w:t>
      </w:r>
    </w:p>
    <w:p w14:paraId="402B740B" w14:textId="64D0AE9A" w:rsidR="00317EA1" w:rsidRPr="002900CB" w:rsidRDefault="00317EA1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>Настроим резервное копирование важных системных файлов на внешний диск или в директорию на виртуальном диске.</w:t>
      </w:r>
    </w:p>
    <w:p w14:paraId="34C72EA6" w14:textId="0BCAE47B" w:rsidR="00317EA1" w:rsidRPr="002900CB" w:rsidRDefault="00F8200C" w:rsidP="00F82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0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BF9C3" wp14:editId="5C76CB68">
            <wp:extent cx="4980717" cy="3038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864" cy="30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04D6" w14:textId="0C16FE5F" w:rsidR="00317EA1" w:rsidRPr="002900CB" w:rsidRDefault="00317E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и работа с файлами через </w:t>
      </w:r>
      <w:proofErr w:type="spellStart"/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vim</w:t>
      </w:r>
      <w:proofErr w:type="spellEnd"/>
    </w:p>
    <w:p w14:paraId="69294160" w14:textId="3C9D458F" w:rsidR="00317EA1" w:rsidRPr="002900CB" w:rsidRDefault="00317E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>В командной строке создадим несколько директорий.</w:t>
      </w:r>
    </w:p>
    <w:p w14:paraId="069D98E7" w14:textId="09FB85A8" w:rsidR="00317EA1" w:rsidRPr="00D812A7" w:rsidRDefault="00D812A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812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1432C91" wp14:editId="5911626F">
            <wp:extent cx="4458322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5EE4" w14:textId="0AFA192A" w:rsidR="00317EA1" w:rsidRDefault="00317EA1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2900CB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2900CB">
        <w:rPr>
          <w:rFonts w:ascii="Times New Roman" w:hAnsi="Times New Roman" w:cs="Times New Roman"/>
          <w:sz w:val="28"/>
          <w:szCs w:val="28"/>
        </w:rPr>
        <w:t>, создадим текстовые файлы в этих директориях и внесем в них данные.</w:t>
      </w:r>
    </w:p>
    <w:p w14:paraId="37A415C2" w14:textId="0F390842" w:rsidR="00D812A7" w:rsidRPr="002900CB" w:rsidRDefault="00D812A7" w:rsidP="00F82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2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FE83E0" wp14:editId="73DECAF5">
            <wp:extent cx="4552575" cy="322889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290" cy="32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F83E" w14:textId="0AF619C0" w:rsidR="00317EA1" w:rsidRPr="002900CB" w:rsidRDefault="00317EA1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68935" w14:textId="2589A25F" w:rsidR="00317EA1" w:rsidRPr="002900CB" w:rsidRDefault="00317E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и редактирование конфигурационных файлов</w:t>
      </w:r>
    </w:p>
    <w:p w14:paraId="7554ED34" w14:textId="70CE1C0A" w:rsidR="00317EA1" w:rsidRPr="002900CB" w:rsidRDefault="00317E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2900CB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2900CB">
        <w:rPr>
          <w:rFonts w:ascii="Times New Roman" w:hAnsi="Times New Roman" w:cs="Times New Roman"/>
          <w:sz w:val="28"/>
          <w:szCs w:val="28"/>
        </w:rPr>
        <w:t>, откроем и отредактируем конфигурационные файлы системы.</w:t>
      </w:r>
    </w:p>
    <w:p w14:paraId="67845C0E" w14:textId="45B63CF5" w:rsidR="00317EA1" w:rsidRPr="002900CB" w:rsidRDefault="00F8200C" w:rsidP="00F820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20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B4D6F7F" wp14:editId="3BC4E4BB">
            <wp:extent cx="4769723" cy="3376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799" cy="33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8F6C" w14:textId="0B87B520" w:rsidR="00317EA1" w:rsidRDefault="00317EA1" w:rsidP="00317E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hAnsi="Times New Roman" w:cs="Times New Roman"/>
          <w:sz w:val="28"/>
          <w:szCs w:val="28"/>
        </w:rPr>
        <w:t>Проверим изменения, перезапустив соответствующие службы.</w:t>
      </w:r>
    </w:p>
    <w:p w14:paraId="703C4245" w14:textId="1EFAD1A0" w:rsidR="00F8200C" w:rsidRDefault="00F8200C" w:rsidP="00F820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0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03E7A" wp14:editId="6ABAFB63">
            <wp:extent cx="5940425" cy="3134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99C8" w14:textId="77777777" w:rsidR="006B2D52" w:rsidRPr="002900CB" w:rsidRDefault="006B2D52" w:rsidP="00F820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C79F2" w14:textId="467C05E4" w:rsidR="00316023" w:rsidRPr="002900C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</w:t>
      </w:r>
      <w:r w:rsidR="00484860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17EA1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7EA1" w:rsidRPr="002900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я </w:t>
      </w:r>
      <w:r w:rsidR="006B2D52" w:rsidRPr="002900CB">
        <w:rPr>
          <w:rFonts w:ascii="Times New Roman" w:eastAsia="MS Mincho" w:hAnsi="Times New Roman" w:cs="Times New Roman"/>
          <w:sz w:val="28"/>
          <w:lang w:eastAsia="en-US"/>
        </w:rPr>
        <w:t>научи</w:t>
      </w:r>
      <w:r w:rsidR="006B2D52">
        <w:rPr>
          <w:rFonts w:ascii="Times New Roman" w:eastAsia="MS Mincho" w:hAnsi="Times New Roman" w:cs="Times New Roman"/>
          <w:sz w:val="28"/>
          <w:lang w:eastAsia="en-US"/>
        </w:rPr>
        <w:t>л</w:t>
      </w:r>
      <w:r w:rsidR="006B2D52" w:rsidRPr="002900CB">
        <w:rPr>
          <w:rFonts w:ascii="Times New Roman" w:eastAsia="MS Mincho" w:hAnsi="Times New Roman" w:cs="Times New Roman"/>
          <w:sz w:val="28"/>
          <w:lang w:eastAsia="en-US"/>
        </w:rPr>
        <w:t xml:space="preserve">ся устанавливать операционную систему на базе ядра Linux в </w:t>
      </w:r>
      <w:proofErr w:type="spellStart"/>
      <w:r w:rsidR="006B2D52" w:rsidRPr="002900CB">
        <w:rPr>
          <w:rFonts w:ascii="Times New Roman" w:eastAsia="MS Mincho" w:hAnsi="Times New Roman" w:cs="Times New Roman"/>
          <w:sz w:val="28"/>
          <w:lang w:eastAsia="en-US"/>
        </w:rPr>
        <w:t>VirtualBox</w:t>
      </w:r>
      <w:proofErr w:type="spellEnd"/>
      <w:r w:rsidR="006B2D52" w:rsidRPr="002900CB">
        <w:rPr>
          <w:rFonts w:ascii="Times New Roman" w:eastAsia="MS Mincho" w:hAnsi="Times New Roman" w:cs="Times New Roman"/>
          <w:sz w:val="28"/>
          <w:lang w:eastAsia="en-US"/>
        </w:rPr>
        <w:t>, настраивать виртуальную машину и работать с основными командами операционной системы</w:t>
      </w:r>
      <w:r w:rsidR="006B2D52">
        <w:rPr>
          <w:rFonts w:ascii="Times New Roman" w:eastAsia="MS Mincho" w:hAnsi="Times New Roman" w:cs="Times New Roman"/>
          <w:sz w:val="28"/>
          <w:lang w:eastAsia="en-US"/>
        </w:rPr>
        <w:t>.</w:t>
      </w:r>
    </w:p>
    <w:p w14:paraId="57E538AE" w14:textId="7A755144" w:rsidR="00971077" w:rsidRPr="00971077" w:rsidRDefault="00971077" w:rsidP="009710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971077" w:rsidRPr="0097107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BB1F" w14:textId="77777777" w:rsidR="00622FA4" w:rsidRDefault="00622FA4">
      <w:pPr>
        <w:spacing w:after="0" w:line="240" w:lineRule="auto"/>
      </w:pPr>
      <w:r>
        <w:separator/>
      </w:r>
    </w:p>
  </w:endnote>
  <w:endnote w:type="continuationSeparator" w:id="0">
    <w:p w14:paraId="4A7F98DF" w14:textId="77777777" w:rsidR="00622FA4" w:rsidRDefault="0062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9A33" w14:textId="145DE98A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4686A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F3E2" w14:textId="77777777" w:rsidR="00622FA4" w:rsidRDefault="00622FA4">
      <w:pPr>
        <w:spacing w:after="0" w:line="240" w:lineRule="auto"/>
      </w:pPr>
      <w:r>
        <w:separator/>
      </w:r>
    </w:p>
  </w:footnote>
  <w:footnote w:type="continuationSeparator" w:id="0">
    <w:p w14:paraId="000978A5" w14:textId="77777777" w:rsidR="00622FA4" w:rsidRDefault="0062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36851"/>
    <w:rsid w:val="00136754"/>
    <w:rsid w:val="00225FBE"/>
    <w:rsid w:val="002900CB"/>
    <w:rsid w:val="00316023"/>
    <w:rsid w:val="00317EA1"/>
    <w:rsid w:val="00484860"/>
    <w:rsid w:val="004A6658"/>
    <w:rsid w:val="004B017C"/>
    <w:rsid w:val="00622FA4"/>
    <w:rsid w:val="0064686A"/>
    <w:rsid w:val="006B2D52"/>
    <w:rsid w:val="007233A8"/>
    <w:rsid w:val="00756038"/>
    <w:rsid w:val="008443FE"/>
    <w:rsid w:val="00922176"/>
    <w:rsid w:val="00971077"/>
    <w:rsid w:val="00A854B0"/>
    <w:rsid w:val="00CE11A0"/>
    <w:rsid w:val="00CE3CD8"/>
    <w:rsid w:val="00D812A7"/>
    <w:rsid w:val="00E06160"/>
    <w:rsid w:val="00ED7758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31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Руслан Муртазин</cp:lastModifiedBy>
  <cp:revision>9</cp:revision>
  <dcterms:created xsi:type="dcterms:W3CDTF">2019-03-22T17:13:00Z</dcterms:created>
  <dcterms:modified xsi:type="dcterms:W3CDTF">2024-11-12T14:37:00Z</dcterms:modified>
</cp:coreProperties>
</file>