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216E" w14:textId="77777777" w:rsidR="002E555E" w:rsidRPr="00391385" w:rsidRDefault="002E555E" w:rsidP="002E555E">
      <w:pPr>
        <w:jc w:val="both"/>
        <w:rPr>
          <w:b/>
          <w:bCs/>
        </w:rPr>
      </w:pPr>
      <w:r w:rsidRPr="00391385">
        <w:rPr>
          <w:b/>
          <w:bCs/>
        </w:rPr>
        <w:t>Purpose of the project:</w:t>
      </w:r>
      <w:r>
        <w:rPr>
          <w:b/>
          <w:bCs/>
        </w:rPr>
        <w:t xml:space="preserve"> </w:t>
      </w:r>
    </w:p>
    <w:p w14:paraId="11532ED6" w14:textId="17A1EA3F" w:rsidR="002E555E" w:rsidRDefault="002E555E" w:rsidP="002E555E">
      <w:pPr>
        <w:jc w:val="both"/>
      </w:pPr>
      <w:r>
        <w:t>Analyze</w:t>
      </w:r>
      <w:r>
        <w:t xml:space="preserve"> the types of small business in London and identify </w:t>
      </w:r>
      <w:r>
        <w:t>where we</w:t>
      </w:r>
      <w:r>
        <w:t xml:space="preserve"> can put a new one. </w:t>
      </w:r>
    </w:p>
    <w:p w14:paraId="3F389239" w14:textId="77777777" w:rsidR="002E555E" w:rsidRDefault="002E555E" w:rsidP="002E555E">
      <w:pPr>
        <w:rPr>
          <w:b/>
          <w:bCs/>
        </w:rPr>
      </w:pPr>
      <w:r w:rsidRPr="0087139B">
        <w:rPr>
          <w:b/>
          <w:bCs/>
        </w:rPr>
        <w:t>Method</w:t>
      </w:r>
      <w:bookmarkStart w:id="0" w:name="_GoBack"/>
      <w:bookmarkEnd w:id="0"/>
    </w:p>
    <w:p w14:paraId="784E5D4F" w14:textId="6D57DD4C" w:rsidR="002E555E" w:rsidRDefault="002E555E" w:rsidP="002E555E">
      <w:r>
        <w:t xml:space="preserve">We are going to </w:t>
      </w:r>
      <w:r>
        <w:t>analyze</w:t>
      </w:r>
      <w:r>
        <w:t xml:space="preserve"> different </w:t>
      </w:r>
      <w:r>
        <w:t>data frames</w:t>
      </w:r>
      <w:r>
        <w:t xml:space="preserve"> </w:t>
      </w:r>
    </w:p>
    <w:p w14:paraId="715EA046" w14:textId="77777777" w:rsidR="002E555E" w:rsidRDefault="002E555E" w:rsidP="002E555E">
      <w:hyperlink r:id="rId4" w:tooltip="change_unemployment_ratio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change_unemployment_ratio.csv</w:t>
        </w:r>
      </w:hyperlink>
    </w:p>
    <w:p w14:paraId="563791F1" w14:textId="77777777" w:rsidR="002E555E" w:rsidRDefault="002E555E" w:rsidP="002E555E">
      <w:hyperlink r:id="rId5" w:tooltip="unemployment_ratio.csv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unemployment_ratio.csv</w:t>
        </w:r>
      </w:hyperlink>
    </w:p>
    <w:p w14:paraId="2CE6B5C6" w14:textId="77777777" w:rsidR="002E555E" w:rsidRDefault="002E555E" w:rsidP="002E555E">
      <w:r>
        <w:t>To identify the possible boroughs and locations of London to perform the study such as two sites of internet.</w:t>
      </w:r>
    </w:p>
    <w:p w14:paraId="29D843FF" w14:textId="77777777" w:rsidR="002E555E" w:rsidRDefault="002E555E" w:rsidP="002E555E">
      <w:hyperlink r:id="rId6" w:history="1">
        <w:r w:rsidRPr="00A66BDE">
          <w:rPr>
            <w:rStyle w:val="Hyperlink"/>
          </w:rPr>
          <w:t>https://en.wikipedia.org/wiki/List_of_areas_of_London</w:t>
        </w:r>
      </w:hyperlink>
    </w:p>
    <w:p w14:paraId="68B56A05" w14:textId="77777777" w:rsidR="002E555E" w:rsidRDefault="002E555E" w:rsidP="002E555E">
      <w:hyperlink r:id="rId7" w:history="1">
        <w:r w:rsidRPr="00A66BDE">
          <w:rPr>
            <w:rStyle w:val="Hyperlink"/>
          </w:rPr>
          <w:t>https://en.wikipedia.org/wiki/Demography_of_London</w:t>
        </w:r>
      </w:hyperlink>
    </w:p>
    <w:p w14:paraId="12B14099" w14:textId="77777777" w:rsidR="002E555E" w:rsidRPr="0087139B" w:rsidRDefault="002E555E" w:rsidP="002E555E">
      <w:r>
        <w:t>With this data we are going to study the data and evaluate which are the top venues appropriate to create in London.</w:t>
      </w:r>
    </w:p>
    <w:p w14:paraId="2F5BE0B1" w14:textId="77777777" w:rsidR="00CD32FF" w:rsidRDefault="002E555E"/>
    <w:sectPr w:rsidR="00CD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5E"/>
    <w:rsid w:val="002E555E"/>
    <w:rsid w:val="00763A40"/>
    <w:rsid w:val="00B3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A5D2"/>
  <w15:chartTrackingRefBased/>
  <w15:docId w15:val="{BAD99FAA-A957-4294-A4C9-CCB4F84E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mography_of_Lond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areas_of_London" TargetMode="External"/><Relationship Id="rId5" Type="http://schemas.openxmlformats.org/officeDocument/2006/relationships/hyperlink" Target="https://github.com/ruslanmv/IBM_Capstone_Project/blob/master/unemployment_ratio.csv" TargetMode="External"/><Relationship Id="rId4" Type="http://schemas.openxmlformats.org/officeDocument/2006/relationships/hyperlink" Target="https://github.com/ruslanmv/IBM_Capstone_Project/blob/master/change_unemployment_ratio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M. V.</dc:creator>
  <cp:keywords/>
  <dc:description/>
  <cp:lastModifiedBy>Ruslan M. V.</cp:lastModifiedBy>
  <cp:revision>1</cp:revision>
  <dcterms:created xsi:type="dcterms:W3CDTF">2019-07-13T19:35:00Z</dcterms:created>
  <dcterms:modified xsi:type="dcterms:W3CDTF">2019-07-13T19:36:00Z</dcterms:modified>
</cp:coreProperties>
</file>