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4F92" w14:textId="1A331A6D" w:rsidR="00295B29" w:rsidRPr="00295B29" w:rsidRDefault="00295B2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 xml:space="preserve">2 Разработка </w:t>
      </w:r>
      <w:r w:rsidRPr="00295B29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95B29">
        <w:rPr>
          <w:rFonts w:ascii="Times New Roman" w:hAnsi="Times New Roman" w:cs="Times New Roman"/>
          <w:b/>
          <w:sz w:val="28"/>
          <w:szCs w:val="28"/>
        </w:rPr>
        <w:t>-сервиса</w:t>
      </w:r>
    </w:p>
    <w:p w14:paraId="4CA7A58A" w14:textId="21B7321C" w:rsidR="00FF11AE" w:rsidRPr="00295B29" w:rsidRDefault="004559F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295B29">
        <w:rPr>
          <w:rFonts w:ascii="Times New Roman" w:hAnsi="Times New Roman" w:cs="Times New Roman"/>
          <w:sz w:val="28"/>
          <w:szCs w:val="28"/>
        </w:rPr>
        <w:t xml:space="preserve"> необходимо разработать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95B29">
        <w:rPr>
          <w:rFonts w:ascii="Times New Roman" w:hAnsi="Times New Roman" w:cs="Times New Roman"/>
          <w:sz w:val="28"/>
          <w:szCs w:val="28"/>
        </w:rPr>
        <w:t>-сервис, реализующий классификацию обращения исходя их его текста.</w:t>
      </w:r>
    </w:p>
    <w:p w14:paraId="0C0A29BA" w14:textId="35899872" w:rsidR="00295B29" w:rsidRPr="00295B29" w:rsidRDefault="00295B2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>2.1 Создание Нейросети</w:t>
      </w:r>
    </w:p>
    <w:p w14:paraId="4F125055" w14:textId="3C4305CB" w:rsidR="004559F9" w:rsidRPr="00295B29" w:rsidRDefault="004559F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Для классификаций сообщения была создана нейросеть с использованием библиотеки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295B29">
        <w:rPr>
          <w:rFonts w:ascii="Times New Roman" w:hAnsi="Times New Roman" w:cs="Times New Roman"/>
          <w:sz w:val="28"/>
          <w:szCs w:val="28"/>
        </w:rPr>
        <w:t>.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95B29">
        <w:rPr>
          <w:rFonts w:ascii="Times New Roman" w:hAnsi="Times New Roman" w:cs="Times New Roman"/>
          <w:sz w:val="28"/>
          <w:szCs w:val="28"/>
        </w:rPr>
        <w:t>.</w:t>
      </w:r>
    </w:p>
    <w:p w14:paraId="3ADBBCCA" w14:textId="7F69EC16" w:rsidR="004559F9" w:rsidRPr="00295B29" w:rsidRDefault="004559F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B2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295B29">
        <w:rPr>
          <w:rFonts w:ascii="Times New Roman" w:hAnsi="Times New Roman" w:cs="Times New Roman"/>
          <w:sz w:val="28"/>
          <w:szCs w:val="28"/>
        </w:rPr>
        <w:t xml:space="preserve"> для обучения был создан на основе русскоязычный корпус коротких текстов </w:t>
      </w:r>
      <w:proofErr w:type="spellStart"/>
      <w:proofErr w:type="gramStart"/>
      <w:r w:rsidRPr="00295B29">
        <w:rPr>
          <w:rFonts w:ascii="Times New Roman" w:hAnsi="Times New Roman" w:cs="Times New Roman"/>
          <w:sz w:val="28"/>
          <w:szCs w:val="28"/>
        </w:rPr>
        <w:t>RuTweetCorp</w:t>
      </w:r>
      <w:proofErr w:type="spellEnd"/>
      <w:r w:rsidR="00E14C37" w:rsidRPr="00E14C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14C37" w:rsidRPr="00E14C37">
        <w:rPr>
          <w:rFonts w:ascii="Times New Roman" w:hAnsi="Times New Roman" w:cs="Times New Roman"/>
          <w:sz w:val="28"/>
          <w:szCs w:val="28"/>
        </w:rPr>
        <w:t>1]</w:t>
      </w:r>
      <w:r w:rsidRPr="00295B29">
        <w:rPr>
          <w:rFonts w:ascii="Times New Roman" w:hAnsi="Times New Roman" w:cs="Times New Roman"/>
          <w:sz w:val="28"/>
          <w:szCs w:val="28"/>
        </w:rPr>
        <w:t>.</w:t>
      </w:r>
    </w:p>
    <w:p w14:paraId="6D18A246" w14:textId="507E285B" w:rsidR="004559F9" w:rsidRPr="00295B29" w:rsidRDefault="00BB4F05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Точность полученной нейросети составила 75%.</w:t>
      </w:r>
    </w:p>
    <w:p w14:paraId="12DF1815" w14:textId="51ABA0BE" w:rsidR="00BB4F05" w:rsidRPr="00295B29" w:rsidRDefault="00BB4F05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736F0" wp14:editId="441AC2B0">
            <wp:extent cx="243840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0EE2" w14:textId="6D2DA56D" w:rsidR="00F7441A" w:rsidRPr="00295B29" w:rsidRDefault="00F7441A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Рис. </w:t>
      </w:r>
      <w:r w:rsidR="002C27CB" w:rsidRPr="00295B29">
        <w:rPr>
          <w:rFonts w:ascii="Times New Roman" w:hAnsi="Times New Roman" w:cs="Times New Roman"/>
          <w:sz w:val="28"/>
          <w:szCs w:val="28"/>
        </w:rPr>
        <w:t>1</w:t>
      </w:r>
      <w:r w:rsidRPr="00295B29">
        <w:rPr>
          <w:rFonts w:ascii="Times New Roman" w:hAnsi="Times New Roman" w:cs="Times New Roman"/>
          <w:sz w:val="28"/>
          <w:szCs w:val="28"/>
        </w:rPr>
        <w:t xml:space="preserve"> </w:t>
      </w:r>
      <w:r w:rsidR="002C27CB" w:rsidRPr="00295B29">
        <w:rPr>
          <w:rFonts w:ascii="Times New Roman" w:hAnsi="Times New Roman" w:cs="Times New Roman"/>
          <w:sz w:val="28"/>
          <w:szCs w:val="28"/>
        </w:rPr>
        <w:t xml:space="preserve">– </w:t>
      </w:r>
      <w:r w:rsidR="00BB4F05" w:rsidRPr="00295B29">
        <w:rPr>
          <w:rFonts w:ascii="Times New Roman" w:hAnsi="Times New Roman" w:cs="Times New Roman"/>
          <w:sz w:val="28"/>
          <w:szCs w:val="28"/>
        </w:rPr>
        <w:t>результат обучения</w:t>
      </w:r>
      <w:r w:rsidR="002C27CB" w:rsidRPr="00295B29">
        <w:rPr>
          <w:rFonts w:ascii="Times New Roman" w:hAnsi="Times New Roman" w:cs="Times New Roman"/>
          <w:sz w:val="28"/>
          <w:szCs w:val="28"/>
        </w:rPr>
        <w:t>.</w:t>
      </w:r>
    </w:p>
    <w:p w14:paraId="6CB507DE" w14:textId="7AAA26E0" w:rsidR="00927AC2" w:rsidRPr="00295B29" w:rsidRDefault="00295B2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27AC2" w:rsidRPr="00295B29">
        <w:rPr>
          <w:rFonts w:ascii="Times New Roman" w:hAnsi="Times New Roman" w:cs="Times New Roman"/>
          <w:b/>
          <w:sz w:val="28"/>
          <w:szCs w:val="28"/>
        </w:rPr>
        <w:t>Использование REST API сервиса</w:t>
      </w:r>
    </w:p>
    <w:p w14:paraId="77FBBE17" w14:textId="77777777" w:rsidR="00927AC2" w:rsidRPr="00295B29" w:rsidRDefault="00927AC2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Сервис имеет архитектуру API для реализации работы с ним. Входные и </w:t>
      </w:r>
    </w:p>
    <w:p w14:paraId="0FB86EAC" w14:textId="77777777" w:rsidR="00927AC2" w:rsidRPr="00295B29" w:rsidRDefault="00927AC2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выходные данные представлены в формате JSON.</w:t>
      </w:r>
    </w:p>
    <w:p w14:paraId="317A68C5" w14:textId="4022AD0C" w:rsidR="00927AC2" w:rsidRPr="00295B29" w:rsidRDefault="00927AC2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URL-запрос (из адресной строки браузера)</w:t>
      </w:r>
    </w:p>
    <w:p w14:paraId="40120E74" w14:textId="0F45854D" w:rsidR="00927AC2" w:rsidRPr="00295B29" w:rsidRDefault="00927AC2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29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95B2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TextChecking</w:t>
      </w:r>
      <w:proofErr w:type="spellEnd"/>
      <w:r w:rsidRPr="00295B29">
        <w:rPr>
          <w:rFonts w:ascii="Times New Roman" w:hAnsi="Times New Roman" w:cs="Times New Roman"/>
          <w:sz w:val="28"/>
          <w:szCs w:val="28"/>
          <w:lang w:val="en-US"/>
        </w:rPr>
        <w:t>/«</w:t>
      </w:r>
      <w:r w:rsidRPr="00295B29">
        <w:rPr>
          <w:rFonts w:ascii="Times New Roman" w:hAnsi="Times New Roman" w:cs="Times New Roman"/>
          <w:sz w:val="28"/>
          <w:szCs w:val="28"/>
        </w:rPr>
        <w:t>текст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B29">
        <w:rPr>
          <w:rFonts w:ascii="Times New Roman" w:hAnsi="Times New Roman" w:cs="Times New Roman"/>
          <w:sz w:val="28"/>
          <w:szCs w:val="28"/>
        </w:rPr>
        <w:t>обращения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FC15D86" w14:textId="77777777" w:rsidR="00927AC2" w:rsidRPr="00295B29" w:rsidRDefault="00927AC2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Пример:</w:t>
      </w:r>
    </w:p>
    <w:p w14:paraId="709D6062" w14:textId="62863E4D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https://localhost:5001/TextChecking /Звёзды светят сквозь облака</w:t>
      </w:r>
    </w:p>
    <w:p w14:paraId="63BCE569" w14:textId="16D44F7C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A1ADA" wp14:editId="7A91215A">
            <wp:extent cx="57435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840"/>
                    <a:stretch/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838BA" w14:textId="33D6E163" w:rsidR="008E529E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Рис. 2 – пример работы.</w:t>
      </w:r>
    </w:p>
    <w:p w14:paraId="5591525A" w14:textId="77777777" w:rsidR="00295B29" w:rsidRPr="00295B29" w:rsidRDefault="00295B29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F0BC17" w14:textId="77777777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96C730" wp14:editId="0D212CFF">
            <wp:extent cx="4286250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478"/>
                    <a:stretch/>
                  </pic:blipFill>
                  <pic:spPr bwMode="auto">
                    <a:xfrm>
                      <a:off x="0" y="0"/>
                      <a:ext cx="42862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C80D1" w14:textId="1C4732DF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Рис. 3 – ответ на пустой запрос.</w:t>
      </w:r>
    </w:p>
    <w:p w14:paraId="66D101CF" w14:textId="23EF7136" w:rsidR="008E529E" w:rsidRPr="00295B29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95B29">
        <w:rPr>
          <w:rFonts w:ascii="Times New Roman" w:hAnsi="Times New Roman" w:cs="Times New Roman"/>
          <w:sz w:val="28"/>
          <w:szCs w:val="28"/>
        </w:rPr>
        <w:t>-запрос</w:t>
      </w:r>
    </w:p>
    <w:p w14:paraId="7B3F61CC" w14:textId="77777777" w:rsidR="008E529E" w:rsidRPr="00295B29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997DC20" w14:textId="77777777" w:rsidR="008E529E" w:rsidRPr="00295B29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61E48BC5" w14:textId="77777777" w:rsidR="008E529E" w:rsidRPr="00295B29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</w:t>
      </w:r>
      <w:proofErr w:type="spellStart"/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input</w:t>
      </w:r>
      <w:proofErr w:type="spellEnd"/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</w:t>
      </w: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>"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your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 xml:space="preserve"> 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text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>"</w:t>
      </w:r>
    </w:p>
    <w:p w14:paraId="17D2DDBC" w14:textId="77777777" w:rsidR="008E529E" w:rsidRPr="00E14C37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0F912E9F" w14:textId="77777777" w:rsidR="008E529E" w:rsidRPr="00E14C37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63B83" w14:textId="77777777" w:rsidR="008E529E" w:rsidRPr="00E14C37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29">
        <w:rPr>
          <w:rFonts w:ascii="Times New Roman" w:hAnsi="Times New Roman" w:cs="Times New Roman"/>
          <w:sz w:val="28"/>
          <w:szCs w:val="28"/>
        </w:rPr>
        <w:t>Выходные</w:t>
      </w:r>
      <w:r w:rsidRPr="00E1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B29">
        <w:rPr>
          <w:rFonts w:ascii="Times New Roman" w:hAnsi="Times New Roman" w:cs="Times New Roman"/>
          <w:sz w:val="28"/>
          <w:szCs w:val="28"/>
        </w:rPr>
        <w:t>данные</w:t>
      </w:r>
      <w:r w:rsidRPr="00E14C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1601CF" w14:textId="77777777" w:rsidR="008E529E" w:rsidRPr="00E14C37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70502748" w14:textId="77777777" w:rsidR="008E529E" w:rsidRPr="00E14C37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E14C37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"output"</w:t>
      </w:r>
      <w:r w:rsidRP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 </w:t>
      </w:r>
      <w:r w:rsidRPr="00E14C37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"Positive!"</w:t>
      </w:r>
    </w:p>
    <w:p w14:paraId="4DFFE121" w14:textId="43113A29" w:rsidR="008E529E" w:rsidRPr="00E14C37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06F10D37" w14:textId="77777777" w:rsidR="00295B29" w:rsidRPr="00E14C37" w:rsidRDefault="00295B29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9544F81" w14:textId="3D9C2B43" w:rsidR="008E529E" w:rsidRPr="00E14C37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29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95B2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TextChecking</w:t>
      </w:r>
      <w:proofErr w:type="spellEnd"/>
      <w:r w:rsidRPr="00E14C3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jsonquery</w:t>
      </w:r>
      <w:proofErr w:type="spellEnd"/>
      <w:r w:rsidRPr="00E14C3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27AB98A" w14:textId="77777777" w:rsidR="008E529E" w:rsidRPr="00295B29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95B29">
        <w:rPr>
          <w:rFonts w:ascii="Times New Roman" w:hAnsi="Times New Roman" w:cs="Times New Roman"/>
          <w:sz w:val="28"/>
          <w:szCs w:val="28"/>
        </w:rPr>
        <w:t xml:space="preserve">-запроса через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92CCD62" w14:textId="044C2BBF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B2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36E605" wp14:editId="7C5AC2D2">
            <wp:extent cx="5940425" cy="5685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CC39" w14:textId="40F0DF63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Рис. 4 – позитивный запрос.</w:t>
      </w:r>
    </w:p>
    <w:p w14:paraId="0333D161" w14:textId="62C6CD89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C7EF5C" wp14:editId="3741FF29">
            <wp:extent cx="5940425" cy="5513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3712" w14:textId="424CBA56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Рис. 5 – негативный запрос.</w:t>
      </w:r>
    </w:p>
    <w:p w14:paraId="727753A6" w14:textId="1FBD3DF4" w:rsidR="008E529E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E94FBC" w14:textId="29A4E51F" w:rsidR="00E14C37" w:rsidRDefault="00E14C37" w:rsidP="00045F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F8466E" w14:textId="34B2BB2F" w:rsidR="00045F81" w:rsidRDefault="00045F81" w:rsidP="00045F81">
      <w:pPr>
        <w:pStyle w:val="2"/>
        <w:jc w:val="center"/>
        <w:rPr>
          <w:b w:val="0"/>
        </w:rPr>
      </w:pPr>
      <w:bookmarkStart w:id="0" w:name="_Toc43548314"/>
      <w:r w:rsidRPr="00045F81">
        <w:rPr>
          <w:b w:val="0"/>
        </w:rPr>
        <w:lastRenderedPageBreak/>
        <w:t>СПИСОК ИСПОЛЬЗОВАННЫХ ИСТОЧНИКОВ</w:t>
      </w:r>
      <w:bookmarkEnd w:id="0"/>
    </w:p>
    <w:p w14:paraId="47C3D004" w14:textId="77777777" w:rsidR="00045F81" w:rsidRPr="00045F81" w:rsidRDefault="00045F81" w:rsidP="00045F81">
      <w:pPr>
        <w:pStyle w:val="2"/>
        <w:jc w:val="center"/>
        <w:rPr>
          <w:b w:val="0"/>
        </w:rPr>
      </w:pPr>
    </w:p>
    <w:p w14:paraId="12889A35" w14:textId="386EC2FD" w:rsidR="00045F81" w:rsidRPr="00F32E3B" w:rsidRDefault="00E14C37" w:rsidP="00F32E3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C37">
        <w:rPr>
          <w:rFonts w:ascii="Times New Roman" w:hAnsi="Times New Roman" w:cs="Times New Roman"/>
          <w:sz w:val="28"/>
          <w:szCs w:val="28"/>
        </w:rPr>
        <w:t xml:space="preserve">Рубцова Ю. Автоматическое построение и анализ корпуса </w:t>
      </w:r>
      <w:r w:rsidRPr="00F32E3B">
        <w:rPr>
          <w:rFonts w:ascii="Times New Roman" w:hAnsi="Times New Roman" w:cs="Times New Roman"/>
          <w:sz w:val="28"/>
          <w:szCs w:val="28"/>
        </w:rPr>
        <w:t>коротких текстов (постов микроблогов) для задачи разработки и тренировки тонового классификатора //Инженерия знаний и технологии семантического веба. – 2012. – Т. 1. – С. 109-116.</w:t>
      </w:r>
      <w:r w:rsidR="00045F81" w:rsidRPr="00F32E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B3EBA" w14:textId="2D222BD9" w:rsidR="00F32E3B" w:rsidRPr="00F32E3B" w:rsidRDefault="00F32E3B" w:rsidP="00F32E3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E3B">
        <w:rPr>
          <w:rFonts w:ascii="Times New Roman" w:hAnsi="Times New Roman" w:cs="Times New Roman"/>
          <w:color w:val="000000"/>
          <w:sz w:val="28"/>
          <w:szCs w:val="28"/>
        </w:rPr>
        <w:t>Документация по ML.NET</w:t>
      </w:r>
      <w:r w:rsidRPr="00F32E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2E3B">
        <w:rPr>
          <w:rFonts w:ascii="Times New Roman" w:hAnsi="Times New Roman" w:cs="Times New Roman"/>
          <w:color w:val="000000"/>
          <w:sz w:val="28"/>
          <w:szCs w:val="28"/>
        </w:rPr>
        <w:t>[Электронный ресурс]. URL: https://docs.microsoft.com/ru-ru/dotnet/machine-learning/</w:t>
      </w:r>
      <w:r w:rsidRPr="00F32E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2E3B">
        <w:rPr>
          <w:rFonts w:ascii="Times New Roman" w:hAnsi="Times New Roman" w:cs="Times New Roman"/>
          <w:color w:val="000000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F32E3B">
        <w:rPr>
          <w:rFonts w:ascii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F32E3B">
        <w:rPr>
          <w:rFonts w:ascii="Times New Roman" w:hAnsi="Times New Roman" w:cs="Times New Roman"/>
          <w:color w:val="000000"/>
          <w:sz w:val="28"/>
          <w:szCs w:val="28"/>
        </w:rPr>
        <w:t>.2021).</w:t>
      </w:r>
    </w:p>
    <w:p w14:paraId="69FA0902" w14:textId="3FFE8F5E" w:rsidR="008E529E" w:rsidRPr="00045F81" w:rsidRDefault="008E529E" w:rsidP="00045F81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8E529E" w:rsidRPr="0004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6004"/>
    <w:multiLevelType w:val="hybridMultilevel"/>
    <w:tmpl w:val="DF4AA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B409F"/>
    <w:multiLevelType w:val="hybridMultilevel"/>
    <w:tmpl w:val="D7F09CA2"/>
    <w:lvl w:ilvl="0" w:tplc="75F0E102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70"/>
    <w:rsid w:val="00045F81"/>
    <w:rsid w:val="00077C38"/>
    <w:rsid w:val="00080F3D"/>
    <w:rsid w:val="000D07D3"/>
    <w:rsid w:val="000D1676"/>
    <w:rsid w:val="000F5689"/>
    <w:rsid w:val="001454C8"/>
    <w:rsid w:val="00152680"/>
    <w:rsid w:val="001801C9"/>
    <w:rsid w:val="001D4B70"/>
    <w:rsid w:val="001F549A"/>
    <w:rsid w:val="00231367"/>
    <w:rsid w:val="00231B09"/>
    <w:rsid w:val="00295B29"/>
    <w:rsid w:val="002C27CB"/>
    <w:rsid w:val="002D4BEC"/>
    <w:rsid w:val="00336C6E"/>
    <w:rsid w:val="00366057"/>
    <w:rsid w:val="00375ACF"/>
    <w:rsid w:val="003F7F56"/>
    <w:rsid w:val="00444E01"/>
    <w:rsid w:val="004559F9"/>
    <w:rsid w:val="004A2A70"/>
    <w:rsid w:val="00567CDA"/>
    <w:rsid w:val="00590355"/>
    <w:rsid w:val="005C4F64"/>
    <w:rsid w:val="00684E79"/>
    <w:rsid w:val="006A78A5"/>
    <w:rsid w:val="0073493B"/>
    <w:rsid w:val="00764811"/>
    <w:rsid w:val="00765AC3"/>
    <w:rsid w:val="007B2021"/>
    <w:rsid w:val="00804820"/>
    <w:rsid w:val="0084204A"/>
    <w:rsid w:val="00847ADF"/>
    <w:rsid w:val="0085708E"/>
    <w:rsid w:val="00882B6D"/>
    <w:rsid w:val="008C0592"/>
    <w:rsid w:val="008E529E"/>
    <w:rsid w:val="00927AC2"/>
    <w:rsid w:val="009D7891"/>
    <w:rsid w:val="009F44D8"/>
    <w:rsid w:val="00A37D01"/>
    <w:rsid w:val="00AF491B"/>
    <w:rsid w:val="00B53CCF"/>
    <w:rsid w:val="00BB4F05"/>
    <w:rsid w:val="00BB5AEF"/>
    <w:rsid w:val="00BC65FC"/>
    <w:rsid w:val="00BF7856"/>
    <w:rsid w:val="00C04B1F"/>
    <w:rsid w:val="00CE2B4E"/>
    <w:rsid w:val="00D34593"/>
    <w:rsid w:val="00D96B17"/>
    <w:rsid w:val="00DB5CD6"/>
    <w:rsid w:val="00DD21AB"/>
    <w:rsid w:val="00E14C37"/>
    <w:rsid w:val="00E870E0"/>
    <w:rsid w:val="00E90C1B"/>
    <w:rsid w:val="00F32E3B"/>
    <w:rsid w:val="00F4385E"/>
    <w:rsid w:val="00F7441A"/>
    <w:rsid w:val="00F75F5B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2BAA"/>
  <w15:chartTrackingRefBased/>
  <w15:docId w15:val="{9A75BAD1-06FB-4758-B049-43BF47FC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29E"/>
  </w:style>
  <w:style w:type="paragraph" w:styleId="1">
    <w:name w:val="heading 1"/>
    <w:basedOn w:val="a"/>
    <w:next w:val="a"/>
    <w:link w:val="10"/>
    <w:uiPriority w:val="9"/>
    <w:qFormat/>
    <w:rsid w:val="00366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66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4E7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3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ф2"/>
    <w:basedOn w:val="a"/>
    <w:uiPriority w:val="99"/>
    <w:rsid w:val="00804820"/>
    <w:pPr>
      <w:suppressAutoHyphens/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3660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6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Sadikov</dc:creator>
  <cp:keywords/>
  <dc:description/>
  <cp:lastModifiedBy>Ruslan Sadikov</cp:lastModifiedBy>
  <cp:revision>43</cp:revision>
  <dcterms:created xsi:type="dcterms:W3CDTF">2021-02-24T15:51:00Z</dcterms:created>
  <dcterms:modified xsi:type="dcterms:W3CDTF">2021-07-14T16:37:00Z</dcterms:modified>
</cp:coreProperties>
</file>