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09E2" w:rsidRPr="004C09E2" w:rsidRDefault="004C09E2" w:rsidP="004C09E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C09E2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4C09E2" w:rsidRPr="004C09E2" w:rsidRDefault="004C09E2" w:rsidP="004C09E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4C09E2" w:rsidRPr="004C09E2" w:rsidRDefault="004C09E2" w:rsidP="004C09E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4C09E2" w:rsidRPr="004C09E2" w:rsidTr="004C09E2">
        <w:tc>
          <w:tcPr>
            <w:tcW w:w="5494" w:type="dxa"/>
          </w:tcPr>
          <w:p w:rsidR="004C09E2" w:rsidRPr="004C09E2" w:rsidRDefault="004C09E2" w:rsidP="004C09E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4C09E2" w:rsidRPr="004C09E2" w:rsidRDefault="004C09E2" w:rsidP="004C09E2">
            <w:pPr>
              <w:spacing w:after="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4C09E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 01.09.2026  (16 недель)</w:t>
            </w:r>
          </w:p>
          <w:p w:rsidR="004C09E2" w:rsidRPr="004C09E2" w:rsidRDefault="004C09E2" w:rsidP="004C09E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5495" w:type="dxa"/>
            <w:hideMark/>
          </w:tcPr>
          <w:p w:rsidR="004C09E2" w:rsidRPr="004C09E2" w:rsidRDefault="004C09E2" w:rsidP="004C09E2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4C09E2" w:rsidRPr="004C09E2" w:rsidRDefault="004C09E2" w:rsidP="004C09E2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4C09E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У Т В Е </w:t>
            </w:r>
            <w:proofErr w:type="gramStart"/>
            <w:r w:rsidRPr="004C09E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Р</w:t>
            </w:r>
            <w:proofErr w:type="gramEnd"/>
            <w:r w:rsidRPr="004C09E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Ж Д А Ю</w:t>
            </w:r>
          </w:p>
          <w:p w:rsidR="004C09E2" w:rsidRPr="004C09E2" w:rsidRDefault="004C09E2" w:rsidP="004C09E2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4C09E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Проректор по образовательной деятельности</w:t>
            </w:r>
          </w:p>
          <w:p w:rsidR="004C09E2" w:rsidRPr="004C09E2" w:rsidRDefault="004C09E2" w:rsidP="004C09E2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4C09E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________________</w:t>
            </w:r>
            <w:proofErr w:type="spellStart"/>
            <w:r w:rsidRPr="004C09E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И.Э.Вильданов</w:t>
            </w:r>
            <w:proofErr w:type="spellEnd"/>
          </w:p>
          <w:p w:rsidR="004C09E2" w:rsidRPr="004C09E2" w:rsidRDefault="004C09E2" w:rsidP="004C09E2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4C09E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“____” _______________20___ г.</w:t>
            </w:r>
          </w:p>
        </w:tc>
      </w:tr>
    </w:tbl>
    <w:p w:rsidR="004C09E2" w:rsidRPr="004C09E2" w:rsidRDefault="004C09E2" w:rsidP="004C09E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4C09E2" w:rsidRPr="004C09E2" w:rsidRDefault="004C09E2" w:rsidP="004C09E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4C09E2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4C09E2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4C09E2" w:rsidRPr="004C09E2" w:rsidRDefault="004C09E2" w:rsidP="004C09E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4C09E2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</w:t>
      </w:r>
      <w:r w:rsidR="00CB0690">
        <w:rPr>
          <w:rFonts w:ascii="Times New Roman" w:eastAsia="Times New Roman" w:hAnsi="Times New Roman" w:cs="Times New Roman"/>
          <w:b/>
          <w:sz w:val="16"/>
          <w:szCs w:val="16"/>
        </w:rPr>
        <w:t>1</w:t>
      </w:r>
      <w:r w:rsidRPr="004C09E2">
        <w:rPr>
          <w:rFonts w:ascii="Times New Roman" w:eastAsia="Times New Roman" w:hAnsi="Times New Roman" w:cs="Times New Roman"/>
          <w:b/>
          <w:sz w:val="16"/>
          <w:szCs w:val="16"/>
        </w:rPr>
        <w:t xml:space="preserve">  курса  </w:t>
      </w:r>
      <w:r w:rsidRPr="004C09E2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Архитектуры и дизайна</w:t>
      </w:r>
    </w:p>
    <w:p w:rsidR="004C09E2" w:rsidRPr="004C09E2" w:rsidRDefault="004C09E2" w:rsidP="004C09E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C09E2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07.03.02 Реконструкция и реставрация архитектурного наследия</w:t>
      </w:r>
    </w:p>
    <w:p w:rsidR="004C09E2" w:rsidRPr="004C09E2" w:rsidRDefault="004C09E2" w:rsidP="004C09E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C09E2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(профиль) «Реставрация объектов культурного наследия»</w:t>
      </w:r>
    </w:p>
    <w:p w:rsidR="004C09E2" w:rsidRPr="004C09E2" w:rsidRDefault="004C09E2" w:rsidP="004C09E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C09E2">
        <w:rPr>
          <w:rFonts w:ascii="Times New Roman" w:eastAsia="Times New Roman" w:hAnsi="Times New Roman" w:cs="Times New Roman"/>
          <w:b/>
          <w:sz w:val="16"/>
          <w:szCs w:val="16"/>
        </w:rPr>
        <w:t>на осенний семестр  2026/ 2027 учебного года</w:t>
      </w: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03"/>
        <w:gridCol w:w="516"/>
        <w:gridCol w:w="638"/>
        <w:gridCol w:w="834"/>
        <w:gridCol w:w="2075"/>
        <w:gridCol w:w="2075"/>
        <w:gridCol w:w="2075"/>
        <w:gridCol w:w="2071"/>
      </w:tblGrid>
      <w:tr w:rsidR="004C09E2" w:rsidRPr="004C09E2" w:rsidTr="00CB0690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293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383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26РП01</w:t>
            </w: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26РП02</w:t>
            </w: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Подгруппа 2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Подгруппа 1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Подгруппа 1</w:t>
            </w:r>
          </w:p>
        </w:tc>
        <w:tc>
          <w:tcPr>
            <w:tcW w:w="951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Подгруппа 2</w:t>
            </w:r>
          </w:p>
        </w:tc>
      </w:tr>
      <w:tr w:rsidR="008335B7" w:rsidRPr="004C09E2" w:rsidTr="00CB0690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5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335B7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28.09.26.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Социология культуры (Практические)</w:t>
            </w:r>
          </w:p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Тарасова Е. Н.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4-407  до 01.11.26.</w:t>
            </w:r>
          </w:p>
        </w:tc>
      </w:tr>
      <w:tr w:rsidR="008335B7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Мухитов</w:t>
            </w:r>
            <w:proofErr w:type="spell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 xml:space="preserve">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Фазлеев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Ш. 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4-413</w:t>
            </w:r>
          </w:p>
        </w:tc>
      </w:tr>
      <w:tr w:rsidR="0092110D" w:rsidRPr="004C09E2" w:rsidTr="0092110D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Вахитова</w:t>
            </w:r>
            <w:proofErr w:type="spell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 xml:space="preserve"> Д. К.1-308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Мухитов</w:t>
            </w:r>
            <w:proofErr w:type="spell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 xml:space="preserve">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Фазлеев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Ш. 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4-413</w:t>
            </w:r>
          </w:p>
        </w:tc>
      </w:tr>
      <w:tr w:rsidR="008335B7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Мухитов</w:t>
            </w:r>
            <w:proofErr w:type="spell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 xml:space="preserve">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Фазлеев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Ш. 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4-413</w:t>
            </w:r>
          </w:p>
        </w:tc>
      </w:tr>
      <w:tr w:rsidR="008335B7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8335B7" w:rsidRPr="001665A3" w:rsidRDefault="001665A3" w:rsidP="001665A3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1665A3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Pr="001665A3">
              <w:rPr>
                <w:rFonts w:ascii="Times New Roman" w:eastAsia="Times New Roman" w:hAnsi="Times New Roman" w:cs="Times New Roman"/>
                <w:sz w:val="14"/>
                <w:szCs w:val="14"/>
              </w:rPr>
              <w:t>Габдрафиков</w:t>
            </w:r>
            <w:proofErr w:type="spellEnd"/>
            <w:r w:rsidRPr="001665A3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Р.Р.</w:t>
            </w:r>
            <w:r w:rsidR="008335B7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8335B7" w:rsidRPr="004C09E2">
              <w:rPr>
                <w:rFonts w:ascii="Times New Roman" w:hAnsi="Times New Roman" w:cs="Times New Roman"/>
                <w:sz w:val="14"/>
                <w:szCs w:val="14"/>
              </w:rPr>
              <w:t>НОЦ "Геодезия" 1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Мухитов</w:t>
            </w:r>
            <w:proofErr w:type="spell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 xml:space="preserve">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Фазлеев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Ш. 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4-413</w:t>
            </w:r>
          </w:p>
        </w:tc>
      </w:tr>
      <w:tr w:rsidR="008335B7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 xml:space="preserve">Инженерная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 компьютерная графика (Лекции) ст. преп.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Ширеева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Д. Г. ФОРУМ</w:t>
            </w:r>
          </w:p>
        </w:tc>
      </w:tr>
      <w:tr w:rsidR="008335B7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Основы российской государственности (Практические)</w:t>
            </w:r>
          </w:p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Козлов В. П.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2-201</w:t>
            </w: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335B7" w:rsidRPr="004C09E2" w:rsidTr="00CB0690">
        <w:trPr>
          <w:cantSplit/>
          <w:trHeight w:val="16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810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Социология культуры (Лекции) доц. Никонова Э. И.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2-402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 08.11.26.</w:t>
            </w:r>
          </w:p>
        </w:tc>
      </w:tr>
      <w:tr w:rsidR="008335B7" w:rsidRPr="004C09E2" w:rsidTr="00CB0690">
        <w:trPr>
          <w:cantSplit/>
          <w:trHeight w:val="16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335B7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3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16.11.26.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Социология культуры (Практические)</w:t>
            </w:r>
          </w:p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Тарасова Е. Н.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2-402</w:t>
            </w:r>
          </w:p>
        </w:tc>
        <w:tc>
          <w:tcPr>
            <w:tcW w:w="1904" w:type="pct"/>
            <w:gridSpan w:val="2"/>
            <w:tcBorders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335B7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2110D" w:rsidRPr="004C09E2" w:rsidTr="0092110D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8335B7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93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05320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</w:t>
            </w:r>
            <w:r w:rsidR="008335B7">
              <w:rPr>
                <w:rFonts w:ascii="Times New Roman" w:hAnsi="Times New Roman" w:cs="Times New Roman"/>
                <w:sz w:val="14"/>
                <w:szCs w:val="14"/>
              </w:rPr>
              <w:t>ание (1 уровень) (</w:t>
            </w:r>
            <w:proofErr w:type="gramStart"/>
            <w:r w:rsidR="008335B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8335B7">
              <w:rPr>
                <w:rFonts w:ascii="Times New Roman" w:hAnsi="Times New Roman" w:cs="Times New Roman"/>
                <w:sz w:val="14"/>
                <w:szCs w:val="14"/>
              </w:rPr>
              <w:t xml:space="preserve">) </w:t>
            </w:r>
            <w:r w:rsidR="0005320F">
              <w:rPr>
                <w:rFonts w:ascii="Times New Roman" w:hAnsi="Times New Roman" w:cs="Times New Roman"/>
                <w:sz w:val="14"/>
                <w:szCs w:val="14"/>
              </w:rPr>
              <w:t>доц. Васильева Ю.В., асс. Карнаухова К.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4-417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Чебинев</w:t>
            </w:r>
            <w:proofErr w:type="spell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 xml:space="preserve"> А. И.</w:t>
            </w:r>
          </w:p>
          <w:p w:rsidR="004C09E2" w:rsidRPr="004C09E2" w:rsidRDefault="00EA1A6A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КИТАП 2</w:t>
            </w: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</w:t>
            </w:r>
            <w:r w:rsidR="008335B7">
              <w:rPr>
                <w:rFonts w:ascii="Times New Roman" w:hAnsi="Times New Roman" w:cs="Times New Roman"/>
                <w:sz w:val="14"/>
                <w:szCs w:val="14"/>
              </w:rPr>
              <w:t>ание (1 уровень) (</w:t>
            </w:r>
            <w:proofErr w:type="gramStart"/>
            <w:r w:rsidR="008335B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8335B7">
              <w:rPr>
                <w:rFonts w:ascii="Times New Roman" w:hAnsi="Times New Roman" w:cs="Times New Roman"/>
                <w:sz w:val="14"/>
                <w:szCs w:val="14"/>
              </w:rPr>
              <w:t xml:space="preserve">) </w:t>
            </w:r>
            <w:r w:rsidR="0005320F">
              <w:rPr>
                <w:rFonts w:ascii="Times New Roman" w:hAnsi="Times New Roman" w:cs="Times New Roman"/>
                <w:sz w:val="14"/>
                <w:szCs w:val="14"/>
              </w:rPr>
              <w:t xml:space="preserve">доц. Васильева Ю.В., асс. Карнаухова К.  </w:t>
            </w:r>
            <w:r w:rsidR="008335B7" w:rsidRPr="004C09E2">
              <w:rPr>
                <w:rFonts w:ascii="Times New Roman" w:hAnsi="Times New Roman" w:cs="Times New Roman"/>
                <w:sz w:val="14"/>
                <w:szCs w:val="14"/>
              </w:rPr>
              <w:t>4-417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Чебинев</w:t>
            </w:r>
            <w:proofErr w:type="spell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 xml:space="preserve"> А. И.</w:t>
            </w:r>
          </w:p>
          <w:p w:rsidR="004C09E2" w:rsidRPr="004C09E2" w:rsidRDefault="00EA1A6A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КИТАП 2</w:t>
            </w: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</w:t>
            </w:r>
            <w:r w:rsidR="008335B7">
              <w:rPr>
                <w:rFonts w:ascii="Times New Roman" w:hAnsi="Times New Roman" w:cs="Times New Roman"/>
                <w:sz w:val="14"/>
                <w:szCs w:val="14"/>
              </w:rPr>
              <w:t>ание (1 уровень) (</w:t>
            </w:r>
            <w:proofErr w:type="gramStart"/>
            <w:r w:rsidR="008335B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8335B7">
              <w:rPr>
                <w:rFonts w:ascii="Times New Roman" w:hAnsi="Times New Roman" w:cs="Times New Roman"/>
                <w:sz w:val="14"/>
                <w:szCs w:val="14"/>
              </w:rPr>
              <w:t xml:space="preserve">) </w:t>
            </w:r>
            <w:r w:rsidR="0005320F">
              <w:rPr>
                <w:rFonts w:ascii="Times New Roman" w:hAnsi="Times New Roman" w:cs="Times New Roman"/>
                <w:sz w:val="14"/>
                <w:szCs w:val="14"/>
              </w:rPr>
              <w:t xml:space="preserve">доц. Васильева Ю.В., асс. Карнаухова К.  </w:t>
            </w:r>
            <w:r w:rsidR="008335B7" w:rsidRPr="004C09E2">
              <w:rPr>
                <w:rFonts w:ascii="Times New Roman" w:hAnsi="Times New Roman" w:cs="Times New Roman"/>
                <w:sz w:val="14"/>
                <w:szCs w:val="14"/>
              </w:rPr>
              <w:t>4-417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Чебинев</w:t>
            </w:r>
            <w:proofErr w:type="spell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 xml:space="preserve"> А. И.</w:t>
            </w:r>
          </w:p>
          <w:p w:rsidR="004C09E2" w:rsidRPr="004C09E2" w:rsidRDefault="00EA1A6A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КИТАП 2</w:t>
            </w: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</w:t>
            </w:r>
            <w:r w:rsidR="008335B7">
              <w:rPr>
                <w:rFonts w:ascii="Times New Roman" w:hAnsi="Times New Roman" w:cs="Times New Roman"/>
                <w:sz w:val="14"/>
                <w:szCs w:val="14"/>
              </w:rPr>
              <w:t>ание (1 уровень) (</w:t>
            </w:r>
            <w:proofErr w:type="gramStart"/>
            <w:r w:rsidR="008335B7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8335B7">
              <w:rPr>
                <w:rFonts w:ascii="Times New Roman" w:hAnsi="Times New Roman" w:cs="Times New Roman"/>
                <w:sz w:val="14"/>
                <w:szCs w:val="14"/>
              </w:rPr>
              <w:t xml:space="preserve">) </w:t>
            </w:r>
            <w:r w:rsidR="0005320F">
              <w:rPr>
                <w:rFonts w:ascii="Times New Roman" w:hAnsi="Times New Roman" w:cs="Times New Roman"/>
                <w:sz w:val="14"/>
                <w:szCs w:val="14"/>
              </w:rPr>
              <w:t xml:space="preserve">доц. Васильева Ю.В., асс. Карнаухова К.  </w:t>
            </w:r>
            <w:r w:rsidR="008335B7" w:rsidRPr="004C09E2">
              <w:rPr>
                <w:rFonts w:ascii="Times New Roman" w:hAnsi="Times New Roman" w:cs="Times New Roman"/>
                <w:sz w:val="14"/>
                <w:szCs w:val="14"/>
              </w:rPr>
              <w:t>4-417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Чебинев</w:t>
            </w:r>
            <w:proofErr w:type="spell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 xml:space="preserve"> А. И.</w:t>
            </w:r>
          </w:p>
          <w:p w:rsidR="004C09E2" w:rsidRPr="004C09E2" w:rsidRDefault="00EA1A6A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КИТАП 2</w:t>
            </w: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335B7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C09E2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="004C09E2" w:rsidRPr="004C09E2">
              <w:rPr>
                <w:rFonts w:ascii="Times New Roman" w:hAnsi="Times New Roman" w:cs="Times New Roman"/>
                <w:sz w:val="14"/>
                <w:szCs w:val="14"/>
              </w:rPr>
              <w:t>Чебинев</w:t>
            </w:r>
            <w:proofErr w:type="spellEnd"/>
            <w:r w:rsidR="004C09E2" w:rsidRPr="004C09E2">
              <w:rPr>
                <w:rFonts w:ascii="Times New Roman" w:hAnsi="Times New Roman" w:cs="Times New Roman"/>
                <w:sz w:val="14"/>
                <w:szCs w:val="14"/>
              </w:rPr>
              <w:t xml:space="preserve"> А. И.</w:t>
            </w:r>
          </w:p>
          <w:p w:rsidR="004C09E2" w:rsidRPr="004C09E2" w:rsidRDefault="00EA1A6A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КИТАП 2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C09E2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Ахметгареева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 К. </w:t>
            </w:r>
            <w:r w:rsidR="004C09E2" w:rsidRPr="004C09E2">
              <w:rPr>
                <w:rFonts w:ascii="Times New Roman" w:hAnsi="Times New Roman" w:cs="Times New Roman"/>
                <w:sz w:val="14"/>
                <w:szCs w:val="14"/>
              </w:rPr>
              <w:t>1-304</w:t>
            </w: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C09E2" w:rsidRPr="004C09E2" w:rsidRDefault="00FA3391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Абросимова Ю.В. </w:t>
            </w:r>
            <w:r w:rsidR="008335B7">
              <w:rPr>
                <w:rFonts w:ascii="Times New Roman" w:hAnsi="Times New Roman" w:cs="Times New Roman"/>
                <w:sz w:val="14"/>
                <w:szCs w:val="14"/>
              </w:rPr>
              <w:t>1-104</w:t>
            </w: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Чебинев</w:t>
            </w:r>
            <w:proofErr w:type="spell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 xml:space="preserve"> А. И.</w:t>
            </w:r>
          </w:p>
          <w:p w:rsidR="004C09E2" w:rsidRPr="004C09E2" w:rsidRDefault="00EA1A6A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КИТАП 2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C09E2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Ахметгареева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 К. </w:t>
            </w:r>
            <w:r w:rsidR="004C09E2" w:rsidRPr="004C09E2">
              <w:rPr>
                <w:rFonts w:ascii="Times New Roman" w:hAnsi="Times New Roman" w:cs="Times New Roman"/>
                <w:sz w:val="14"/>
                <w:szCs w:val="14"/>
              </w:rPr>
              <w:t>1-305</w:t>
            </w: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C09E2" w:rsidRPr="004C09E2" w:rsidRDefault="00FA3391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Абросимова Ю.В. </w:t>
            </w:r>
            <w:r w:rsidR="008335B7">
              <w:rPr>
                <w:rFonts w:ascii="Times New Roman" w:hAnsi="Times New Roman" w:cs="Times New Roman"/>
                <w:sz w:val="14"/>
                <w:szCs w:val="14"/>
              </w:rPr>
              <w:t>1-104</w:t>
            </w: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Чебинев</w:t>
            </w:r>
            <w:proofErr w:type="spell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 xml:space="preserve"> А. И.</w:t>
            </w:r>
          </w:p>
          <w:p w:rsidR="004C09E2" w:rsidRPr="004C09E2" w:rsidRDefault="00EA1A6A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КИТАП 2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C09E2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Ширеева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Д. Г. </w:t>
            </w:r>
            <w:r w:rsidR="004C09E2" w:rsidRPr="004C09E2">
              <w:rPr>
                <w:rFonts w:ascii="Times New Roman" w:hAnsi="Times New Roman" w:cs="Times New Roman"/>
                <w:sz w:val="14"/>
                <w:szCs w:val="14"/>
              </w:rPr>
              <w:t>2-502</w:t>
            </w: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8335B7" w:rsidRPr="004C09E2" w:rsidRDefault="008335B7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Чебинев</w:t>
            </w:r>
            <w:proofErr w:type="spell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 xml:space="preserve"> А. И.</w:t>
            </w:r>
          </w:p>
          <w:p w:rsidR="004C09E2" w:rsidRPr="004C09E2" w:rsidRDefault="00EA1A6A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КИТАП 2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C09E2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Ширеева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Д. Г. </w:t>
            </w:r>
            <w:r w:rsidR="004C09E2" w:rsidRPr="004C09E2">
              <w:rPr>
                <w:rFonts w:ascii="Times New Roman" w:hAnsi="Times New Roman" w:cs="Times New Roman"/>
                <w:sz w:val="14"/>
                <w:szCs w:val="14"/>
              </w:rPr>
              <w:t>2-502</w:t>
            </w: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93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История России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C09E2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Камаева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Е. В. </w:t>
            </w:r>
            <w:r w:rsidR="004C09E2" w:rsidRPr="004C09E2">
              <w:rPr>
                <w:rFonts w:ascii="Times New Roman" w:hAnsi="Times New Roman" w:cs="Times New Roman"/>
                <w:sz w:val="14"/>
                <w:szCs w:val="14"/>
              </w:rPr>
              <w:t>2-210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CB0690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B0690" w:rsidRPr="004C09E2" w:rsidRDefault="00CB0690" w:rsidP="00CB069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История России (Лекции)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Мухинова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Н. А.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3-208</w:t>
            </w:r>
          </w:p>
        </w:tc>
      </w:tr>
      <w:tr w:rsidR="00CB0690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B0690" w:rsidRPr="004C09E2" w:rsidRDefault="00CB0690" w:rsidP="00CB069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Основы россий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ской государственности (Лекции) доц. Козлов В. П.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3-208</w:t>
            </w:r>
          </w:p>
        </w:tc>
      </w:tr>
      <w:tr w:rsidR="00CB0690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B0690" w:rsidRPr="004C09E2" w:rsidRDefault="00CB0690" w:rsidP="00CB069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История России (Лекции)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Мухинова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Н. А.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2-203</w:t>
            </w:r>
          </w:p>
        </w:tc>
      </w:tr>
      <w:tr w:rsidR="00CB0690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B0690" w:rsidRPr="004C09E2" w:rsidRDefault="00CB0690" w:rsidP="00CB069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Ин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женерная геодезия (Лекции) ст. преп.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Габдрафиков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 Р.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2-203</w:t>
            </w:r>
          </w:p>
        </w:tc>
      </w:tr>
      <w:tr w:rsidR="0006700D" w:rsidRPr="004C09E2" w:rsidTr="0006700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6700D" w:rsidRPr="004C09E2" w:rsidRDefault="000670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6700D" w:rsidRPr="004C09E2" w:rsidRDefault="000670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00D" w:rsidRPr="004C09E2" w:rsidRDefault="000670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6700D" w:rsidRPr="004C09E2" w:rsidRDefault="000670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6700D" w:rsidRPr="004C09E2" w:rsidRDefault="000670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Основы российской государственности (Практические)</w:t>
            </w:r>
          </w:p>
          <w:p w:rsidR="0006700D" w:rsidRPr="004C09E2" w:rsidRDefault="000670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Козлов В. П.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4-406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6700D" w:rsidRPr="004C09E2" w:rsidRDefault="0006700D" w:rsidP="0006700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06700D" w:rsidRPr="004C09E2" w:rsidRDefault="0006700D" w:rsidP="0006700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Ахметгареева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Р. К.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101</w:t>
            </w: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6700D" w:rsidRPr="004C09E2" w:rsidRDefault="000670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CB0690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B0690" w:rsidRPr="004C09E2" w:rsidRDefault="00CB0690" w:rsidP="00CB069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История России (Лекции)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Мухинова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Н. А.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3-208</w:t>
            </w:r>
          </w:p>
        </w:tc>
      </w:tr>
      <w:tr w:rsidR="0092110D" w:rsidRPr="004C09E2" w:rsidTr="0092110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Вахитова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Д. К.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1-308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lastRenderedPageBreak/>
              <w:t>Четверг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93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12BA0" w:rsidRDefault="00C12BA0" w:rsidP="00C12BA0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CB0690">
              <w:rPr>
                <w:rFonts w:ascii="Times New Roman" w:hAnsi="Times New Roman" w:cs="Times New Roman"/>
                <w:sz w:val="13"/>
                <w:szCs w:val="13"/>
              </w:rPr>
              <w:t>Физическая культура и спорт (Практические</w:t>
            </w:r>
            <w:proofErr w:type="gramStart"/>
            <w:r w:rsidRPr="00CB069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К «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А.Ф.,</w:t>
            </w:r>
          </w:p>
          <w:p w:rsidR="00C12BA0" w:rsidRDefault="00C12BA0" w:rsidP="00C12BA0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ст. пр. Ильин С.Н., доц.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Митрошин В.Н., ст.пр. Сальникова О.В., </w:t>
            </w:r>
          </w:p>
          <w:p w:rsidR="004C09E2" w:rsidRPr="004C09E2" w:rsidRDefault="00C12BA0" w:rsidP="00C12B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ст.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пр</w:t>
            </w:r>
            <w:proofErr w:type="gram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азиева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Основы российской государственности (Практические)</w:t>
            </w:r>
          </w:p>
          <w:p w:rsidR="004C09E2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Козлов В. П. </w:t>
            </w:r>
            <w:r w:rsidR="004C09E2" w:rsidRPr="004C09E2">
              <w:rPr>
                <w:rFonts w:ascii="Times New Roman" w:hAnsi="Times New Roman" w:cs="Times New Roman"/>
                <w:sz w:val="14"/>
                <w:szCs w:val="14"/>
              </w:rPr>
              <w:t>2-214а</w:t>
            </w: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C09E2" w:rsidRPr="004C09E2" w:rsidRDefault="001665A3" w:rsidP="001665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доц. Степанов С.В.</w:t>
            </w:r>
            <w:r w:rsidR="004C09E2" w:rsidRPr="004C09E2">
              <w:rPr>
                <w:rFonts w:ascii="Times New Roman" w:hAnsi="Times New Roman" w:cs="Times New Roman"/>
                <w:sz w:val="14"/>
                <w:szCs w:val="14"/>
              </w:rPr>
              <w:t>НОЦ "Геодезия" 1</w:t>
            </w:r>
          </w:p>
        </w:tc>
      </w:tr>
      <w:tr w:rsidR="001D4AA2" w:rsidRPr="004C09E2" w:rsidTr="0006700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D4AA2" w:rsidRPr="004C09E2" w:rsidRDefault="001D4AA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D4AA2" w:rsidRPr="004C09E2" w:rsidRDefault="001D4AA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D4AA2" w:rsidRPr="004C09E2" w:rsidRDefault="001D4AA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D4AA2" w:rsidRPr="004C09E2" w:rsidRDefault="001D4AA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D4AA2" w:rsidRDefault="001D4AA2" w:rsidP="00CB0690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CB0690">
              <w:rPr>
                <w:rFonts w:ascii="Times New Roman" w:hAnsi="Times New Roman" w:cs="Times New Roman"/>
                <w:sz w:val="13"/>
                <w:szCs w:val="13"/>
              </w:rPr>
              <w:t>Физическая культура и спорт (Практические)</w:t>
            </w:r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СК «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А.Ф.,</w:t>
            </w:r>
          </w:p>
          <w:p w:rsidR="001D4AA2" w:rsidRDefault="001D4AA2" w:rsidP="00CB0690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ст. пр. Ильин С.Н., доц.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Митрошин В.Н., ст.пр. Сальникова О.В., </w:t>
            </w:r>
          </w:p>
          <w:p w:rsidR="001D4AA2" w:rsidRDefault="001D4AA2" w:rsidP="00CB0690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ст.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пр</w:t>
            </w:r>
            <w:proofErr w:type="gram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азиева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З.Н.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D4AA2" w:rsidRPr="004C09E2" w:rsidRDefault="001D4AA2" w:rsidP="001D4AA2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История России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1D4AA2" w:rsidRPr="004C09E2" w:rsidRDefault="001D4AA2" w:rsidP="00C12BA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Камаева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Е. В.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2-</w:t>
            </w:r>
            <w:r w:rsidR="00C12BA0">
              <w:rPr>
                <w:rFonts w:ascii="Times New Roman" w:hAnsi="Times New Roman" w:cs="Times New Roman"/>
                <w:sz w:val="14"/>
                <w:szCs w:val="14"/>
              </w:rPr>
              <w:t>202</w:t>
            </w:r>
          </w:p>
        </w:tc>
      </w:tr>
      <w:tr w:rsidR="00CB0690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B0690" w:rsidRPr="00CB0690" w:rsidRDefault="00CB0690" w:rsidP="00CB0690">
            <w:pPr>
              <w:jc w:val="center"/>
              <w:rPr>
                <w:rFonts w:ascii="Times New Roman" w:eastAsia="Times New Roman" w:hAnsi="Times New Roman" w:cs="Times New Roman"/>
                <w:b/>
                <w:sz w:val="12"/>
                <w:szCs w:val="12"/>
              </w:rPr>
            </w:pPr>
            <w:r w:rsidRPr="00CB0690">
              <w:rPr>
                <w:rFonts w:ascii="Times New Roman" w:eastAsia="Times New Roman" w:hAnsi="Times New Roman" w:cs="Times New Roman"/>
                <w:b/>
                <w:sz w:val="12"/>
                <w:szCs w:val="12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z w:val="12"/>
                <w:szCs w:val="12"/>
              </w:rPr>
              <w:t>3</w:t>
            </w:r>
            <w:r w:rsidRPr="00CB0690">
              <w:rPr>
                <w:rFonts w:ascii="Times New Roman" w:eastAsia="Times New Roman" w:hAnsi="Times New Roman" w:cs="Times New Roman"/>
                <w:b/>
                <w:sz w:val="12"/>
                <w:szCs w:val="12"/>
              </w:rPr>
              <w:t xml:space="preserve">. 09.26. </w:t>
            </w:r>
            <w:r w:rsidRPr="00CB0690">
              <w:rPr>
                <w:rFonts w:ascii="Times New Roman" w:hAnsi="Times New Roman" w:cs="Times New Roman"/>
                <w:b/>
                <w:sz w:val="13"/>
                <w:szCs w:val="13"/>
              </w:rPr>
              <w:t>Физическая культура и спорт</w:t>
            </w:r>
            <w:r w:rsidRPr="00CB0690">
              <w:rPr>
                <w:rFonts w:ascii="Times New Roman" w:eastAsia="Times New Roman" w:hAnsi="Times New Roman" w:cs="Times New Roman"/>
                <w:b/>
                <w:sz w:val="12"/>
                <w:szCs w:val="12"/>
              </w:rPr>
              <w:t>(Лекции) СК «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b/>
                <w:sz w:val="12"/>
                <w:szCs w:val="12"/>
              </w:rPr>
              <w:t>Тезуче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b/>
                <w:sz w:val="12"/>
                <w:szCs w:val="12"/>
              </w:rPr>
              <w:t>» Преподаватели кафедры</w:t>
            </w:r>
          </w:p>
          <w:p w:rsidR="00CB0690" w:rsidRDefault="00CB0690" w:rsidP="00CB0690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CB0690">
              <w:rPr>
                <w:rFonts w:ascii="Times New Roman" w:hAnsi="Times New Roman" w:cs="Times New Roman"/>
                <w:sz w:val="13"/>
                <w:szCs w:val="13"/>
              </w:rPr>
              <w:t>Физическая культура и спорт (Практические</w:t>
            </w:r>
            <w:proofErr w:type="gramStart"/>
            <w:r w:rsidRPr="00CB069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К «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А.Ф.,</w:t>
            </w:r>
          </w:p>
          <w:p w:rsidR="00CB0690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ст. пр. Ильин С.Н., доц.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Митрошин В.Н., ст.пр. Сальникова О.В., ст.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пр</w:t>
            </w:r>
            <w:proofErr w:type="gramStart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>азиева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06700D" w:rsidRPr="004C09E2" w:rsidTr="0006700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6700D" w:rsidRPr="004C09E2" w:rsidRDefault="000670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6700D" w:rsidRPr="004C09E2" w:rsidRDefault="000670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700D" w:rsidRPr="004C09E2" w:rsidRDefault="000670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6700D" w:rsidRPr="004C09E2" w:rsidRDefault="000670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6700D" w:rsidRPr="004C09E2" w:rsidRDefault="000670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Васильева Ю.В., асс. Карнаухова К. 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4-417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6700D" w:rsidRPr="004C09E2" w:rsidRDefault="000670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(Практические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="0005320F">
              <w:rPr>
                <w:rFonts w:ascii="Times New Roman" w:hAnsi="Times New Roman" w:cs="Times New Roman"/>
                <w:sz w:val="14"/>
                <w:szCs w:val="14"/>
              </w:rPr>
              <w:t>д</w:t>
            </w:r>
            <w:proofErr w:type="gramEnd"/>
            <w:r w:rsidR="0005320F">
              <w:rPr>
                <w:rFonts w:ascii="Times New Roman" w:hAnsi="Times New Roman" w:cs="Times New Roman"/>
                <w:sz w:val="14"/>
                <w:szCs w:val="14"/>
              </w:rPr>
              <w:t xml:space="preserve">оц. Васильева Ю.В., асс. Карнаухова К. 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4-417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Основы российской государственности (Практические)</w:t>
            </w:r>
          </w:p>
          <w:p w:rsidR="004C09E2" w:rsidRPr="004C09E2" w:rsidRDefault="00CB0690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Козлов В. П. </w:t>
            </w:r>
            <w:r w:rsidR="004C09E2" w:rsidRPr="004C09E2">
              <w:rPr>
                <w:rFonts w:ascii="Times New Roman" w:hAnsi="Times New Roman" w:cs="Times New Roman"/>
                <w:sz w:val="14"/>
                <w:szCs w:val="14"/>
              </w:rPr>
              <w:t>2-214а</w:t>
            </w: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Композиционное моделирование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C09E2" w:rsidRPr="004C09E2" w:rsidRDefault="0005320F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Васильева Ю.В., асс. Карнаухова К.  </w:t>
            </w:r>
            <w:r w:rsidR="004C09E2" w:rsidRPr="004C09E2">
              <w:rPr>
                <w:rFonts w:ascii="Times New Roman" w:hAnsi="Times New Roman" w:cs="Times New Roman"/>
                <w:sz w:val="14"/>
                <w:szCs w:val="14"/>
              </w:rPr>
              <w:t>4-417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0C7A0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A3391" w:rsidRPr="004C09E2" w:rsidTr="00FA3391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A3391" w:rsidRPr="004C09E2" w:rsidRDefault="00FA3391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A3391" w:rsidRPr="004C09E2" w:rsidRDefault="00FA3391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3391" w:rsidRPr="004C09E2" w:rsidRDefault="00FA3391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A3391" w:rsidRPr="004C09E2" w:rsidRDefault="00FA3391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A3391" w:rsidRPr="004C09E2" w:rsidRDefault="00FA3391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Композиционное моделирование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A3391" w:rsidRPr="004C09E2" w:rsidRDefault="00FA3391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Васильева Ю.В., асс. Карнаухова К. 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4-417</w:t>
            </w:r>
          </w:p>
        </w:tc>
        <w:tc>
          <w:tcPr>
            <w:tcW w:w="9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3391" w:rsidRPr="004C09E2" w:rsidRDefault="00FA3391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3391" w:rsidRPr="004C09E2" w:rsidRDefault="00FA3391" w:rsidP="00FA339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FA3391" w:rsidRPr="004C09E2" w:rsidRDefault="00FA3391" w:rsidP="00FA339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Абросимова Ю.В.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1-204</w:t>
            </w:r>
          </w:p>
        </w:tc>
      </w:tr>
      <w:tr w:rsidR="0092110D" w:rsidRPr="004C09E2" w:rsidTr="0092110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ст.пр. </w:t>
            </w:r>
            <w:proofErr w:type="spell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Ширеева</w:t>
            </w:r>
            <w:proofErr w:type="spell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 xml:space="preserve"> Д. Г.2-502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2110D" w:rsidRPr="004C09E2" w:rsidTr="0092110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ст.пр. </w:t>
            </w:r>
            <w:proofErr w:type="spell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Ширеева</w:t>
            </w:r>
            <w:proofErr w:type="spell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 xml:space="preserve"> Д. Г.2-502</w:t>
            </w: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18:50:00 - 20:20:00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2110D" w:rsidRPr="004C09E2" w:rsidTr="0092110D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93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Вахитова</w:t>
            </w:r>
            <w:proofErr w:type="spell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 xml:space="preserve"> Д. К.1-308</w:t>
            </w: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2110D" w:rsidRPr="004C09E2" w:rsidTr="0092110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2110D" w:rsidRPr="004C09E2" w:rsidTr="0092110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1665A3" w:rsidRPr="001665A3" w:rsidRDefault="001665A3" w:rsidP="001665A3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1665A3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Pr="001665A3">
              <w:rPr>
                <w:rFonts w:ascii="Times New Roman" w:eastAsia="Times New Roman" w:hAnsi="Times New Roman" w:cs="Times New Roman"/>
                <w:sz w:val="14"/>
                <w:szCs w:val="14"/>
              </w:rPr>
              <w:t>Габдрафиков</w:t>
            </w:r>
            <w:proofErr w:type="spellEnd"/>
            <w:r w:rsidRPr="001665A3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Р.Р.</w:t>
            </w:r>
          </w:p>
          <w:p w:rsidR="0092110D" w:rsidRPr="004C09E2" w:rsidRDefault="0092110D" w:rsidP="0092110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НОЦ "Геодезия" 2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2110D" w:rsidRPr="004C09E2" w:rsidTr="0092110D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110D" w:rsidRPr="004C09E2" w:rsidRDefault="0092110D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2110D" w:rsidRPr="004C09E2" w:rsidRDefault="0092110D" w:rsidP="00F7581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Саляхова</w:t>
            </w:r>
            <w:proofErr w:type="spell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 xml:space="preserve"> М. Р.</w:t>
            </w:r>
            <w:r w:rsidR="00F7581F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2-</w:t>
            </w:r>
            <w:r w:rsidR="00F7581F">
              <w:rPr>
                <w:rFonts w:ascii="Times New Roman" w:hAnsi="Times New Roman" w:cs="Times New Roman"/>
                <w:sz w:val="14"/>
                <w:szCs w:val="14"/>
              </w:rPr>
              <w:t>505</w:t>
            </w: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1665A3">
              <w:rPr>
                <w:rFonts w:ascii="Times New Roman" w:hAnsi="Times New Roman" w:cs="Times New Roman"/>
                <w:sz w:val="14"/>
                <w:szCs w:val="14"/>
              </w:rPr>
              <w:t>Степанов С.В.</w:t>
            </w:r>
          </w:p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НОЦ "Геодезия"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1</w:t>
            </w: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C09E2" w:rsidRPr="004C09E2" w:rsidRDefault="004C09E2" w:rsidP="00F7581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Саляхова</w:t>
            </w:r>
            <w:proofErr w:type="spell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 xml:space="preserve"> М. Р.2-</w:t>
            </w:r>
            <w:r w:rsidR="00F7581F">
              <w:rPr>
                <w:rFonts w:ascii="Times New Roman" w:hAnsi="Times New Roman" w:cs="Times New Roman"/>
                <w:sz w:val="14"/>
                <w:szCs w:val="14"/>
              </w:rPr>
              <w:t>505</w:t>
            </w:r>
            <w:bookmarkStart w:id="0" w:name="_GoBack"/>
            <w:bookmarkEnd w:id="0"/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Инженерная геодезия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1665A3" w:rsidRPr="004C09E2" w:rsidRDefault="001665A3" w:rsidP="001665A3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доц. Степанов С.В.</w:t>
            </w:r>
          </w:p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НОЦ "Геодезия"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1</w:t>
            </w: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Мухитов</w:t>
            </w:r>
            <w:proofErr w:type="spell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 xml:space="preserve">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Фазлеев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Ш. 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4-413</w:t>
            </w: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Мухитов</w:t>
            </w:r>
            <w:proofErr w:type="spell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 xml:space="preserve">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Фазлеев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Ш. 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4-413</w:t>
            </w: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Композиционное моделирование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Мухитов</w:t>
            </w:r>
            <w:proofErr w:type="spell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 xml:space="preserve">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Фазлеев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Ш. 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4-413</w:t>
            </w: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Композиционное моделирование (</w:t>
            </w:r>
            <w:proofErr w:type="gram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Мухитов</w:t>
            </w:r>
            <w:proofErr w:type="spellEnd"/>
            <w:r w:rsidRPr="004C09E2">
              <w:rPr>
                <w:rFonts w:ascii="Times New Roman" w:hAnsi="Times New Roman" w:cs="Times New Roman"/>
                <w:sz w:val="14"/>
                <w:szCs w:val="14"/>
              </w:rPr>
              <w:t xml:space="preserve">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Фазлеев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Ш.  </w:t>
            </w: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4-413</w:t>
            </w: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Суббота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93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8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09E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4C09E2" w:rsidRPr="004C09E2" w:rsidTr="00CB0690">
        <w:trPr>
          <w:cantSplit/>
          <w:trHeight w:val="20"/>
        </w:trPr>
        <w:tc>
          <w:tcPr>
            <w:tcW w:w="277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93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83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4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C09E2" w:rsidRPr="004C09E2" w:rsidRDefault="004C09E2" w:rsidP="00CB069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4C09E2" w:rsidRDefault="004C09E2"/>
    <w:p w:rsidR="00CB0690" w:rsidRDefault="00CB0690"/>
    <w:p w:rsidR="00CB0690" w:rsidRDefault="00CB0690"/>
    <w:p w:rsidR="00CB0690" w:rsidRPr="00CB0690" w:rsidRDefault="00CB0690" w:rsidP="00CB0690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CB0690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CB0690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                                 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CB0690" w:rsidRPr="00CB0690" w:rsidTr="0092110D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CB0690" w:rsidRPr="00CB0690" w:rsidRDefault="00CB0690" w:rsidP="00CB06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B069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CB0690" w:rsidRPr="00CB0690" w:rsidRDefault="00CB0690" w:rsidP="00CB06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B069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 / А.А.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CB069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CB0690" w:rsidRPr="00CB0690" w:rsidRDefault="00CB0690" w:rsidP="00CB06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CB0690" w:rsidRPr="00CB0690" w:rsidRDefault="00CB0690" w:rsidP="00CB06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B069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CB0690" w:rsidRPr="00CB0690" w:rsidRDefault="00CB0690" w:rsidP="00CB06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B0690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CB0690" w:rsidRPr="00CB0690" w:rsidRDefault="00CB0690" w:rsidP="00CB06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CB0690" w:rsidRPr="00CB0690" w:rsidRDefault="00CB0690" w:rsidP="00CB06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B069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</w:t>
            </w:r>
            <w:proofErr w:type="spellStart"/>
            <w:r w:rsidRPr="00CB0690">
              <w:rPr>
                <w:rFonts w:ascii="Times New Roman" w:eastAsia="Times New Roman" w:hAnsi="Times New Roman" w:cs="Times New Roman"/>
                <w:sz w:val="16"/>
                <w:szCs w:val="16"/>
              </w:rPr>
              <w:t>ИАиД</w:t>
            </w:r>
            <w:proofErr w:type="spellEnd"/>
          </w:p>
          <w:p w:rsidR="00CB0690" w:rsidRPr="00CB0690" w:rsidRDefault="00CB0690" w:rsidP="00CB0690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B0690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 / А.И. Романова /</w:t>
            </w:r>
          </w:p>
        </w:tc>
      </w:tr>
    </w:tbl>
    <w:p w:rsidR="00CB0690" w:rsidRDefault="00CB0690"/>
    <w:sectPr w:rsidR="00CB0690" w:rsidSect="00CB0690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E147BD"/>
    <w:rsid w:val="0005320F"/>
    <w:rsid w:val="0006700D"/>
    <w:rsid w:val="000C7A00"/>
    <w:rsid w:val="001665A3"/>
    <w:rsid w:val="001868BB"/>
    <w:rsid w:val="001D4AA2"/>
    <w:rsid w:val="003C3759"/>
    <w:rsid w:val="004C09E2"/>
    <w:rsid w:val="008335B7"/>
    <w:rsid w:val="0092110D"/>
    <w:rsid w:val="00BB21C5"/>
    <w:rsid w:val="00C12BA0"/>
    <w:rsid w:val="00CB0690"/>
    <w:rsid w:val="00E147BD"/>
    <w:rsid w:val="00EA1A6A"/>
    <w:rsid w:val="00EC3E8F"/>
    <w:rsid w:val="00F7581F"/>
    <w:rsid w:val="00FA33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37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3C3759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5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1151</Words>
  <Characters>6566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13</cp:revision>
  <dcterms:created xsi:type="dcterms:W3CDTF">2026-08-21T16:29:00Z</dcterms:created>
  <dcterms:modified xsi:type="dcterms:W3CDTF">2026-09-18T07:44:00Z</dcterms:modified>
</cp:coreProperties>
</file>