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F9AF" w14:textId="77777777" w:rsidR="008F7C6D" w:rsidRDefault="008F7C6D" w:rsidP="00024ABA">
      <w:pPr>
        <w:spacing w:before="91"/>
        <w:ind w:left="284" w:right="513"/>
        <w:jc w:val="center"/>
        <w:rPr>
          <w:rFonts w:eastAsia="Times New Roman"/>
          <w:color w:val="000000"/>
          <w:sz w:val="28"/>
          <w:szCs w:val="28"/>
          <w:lang w:bidi="ar-SA"/>
        </w:rPr>
      </w:pPr>
    </w:p>
    <w:p w14:paraId="63FE7634" w14:textId="77777777" w:rsidR="000D5409" w:rsidRDefault="000D5409" w:rsidP="00024ABA">
      <w:pPr>
        <w:spacing w:before="91"/>
        <w:ind w:left="284" w:right="513"/>
        <w:jc w:val="center"/>
        <w:rPr>
          <w:b/>
          <w:w w:val="105"/>
          <w:sz w:val="36"/>
          <w:lang w:val="uk-UA"/>
        </w:rPr>
      </w:pPr>
    </w:p>
    <w:p w14:paraId="34099B9B" w14:textId="77777777" w:rsidR="000D5409" w:rsidRDefault="000D5409" w:rsidP="00024ABA">
      <w:pPr>
        <w:spacing w:before="91"/>
        <w:ind w:left="284" w:right="513"/>
        <w:jc w:val="center"/>
        <w:rPr>
          <w:b/>
          <w:w w:val="105"/>
          <w:sz w:val="36"/>
          <w:lang w:val="uk-UA"/>
        </w:rPr>
      </w:pPr>
    </w:p>
    <w:p w14:paraId="6FA366AB" w14:textId="77777777" w:rsidR="009939E8" w:rsidRPr="00572265" w:rsidRDefault="005F35B1" w:rsidP="00024ABA">
      <w:pPr>
        <w:spacing w:before="91"/>
        <w:ind w:left="284" w:right="513"/>
        <w:jc w:val="center"/>
        <w:rPr>
          <w:b/>
          <w:sz w:val="20"/>
        </w:rPr>
      </w:pPr>
      <w:r>
        <w:rPr>
          <w:b/>
          <w:w w:val="105"/>
          <w:sz w:val="36"/>
          <w:lang w:val="uk-UA"/>
        </w:rPr>
        <w:t>ЗАГАЛЬНА</w:t>
      </w:r>
      <w:r w:rsidR="00260BB5" w:rsidRPr="00572265">
        <w:rPr>
          <w:b/>
          <w:w w:val="105"/>
          <w:sz w:val="36"/>
        </w:rPr>
        <w:t xml:space="preserve"> </w:t>
      </w:r>
      <w:r>
        <w:rPr>
          <w:b/>
          <w:w w:val="105"/>
          <w:sz w:val="36"/>
          <w:lang w:val="uk-UA"/>
        </w:rPr>
        <w:t>І</w:t>
      </w:r>
      <w:r w:rsidR="00260BB5" w:rsidRPr="00572265">
        <w:rPr>
          <w:b/>
          <w:w w:val="105"/>
          <w:sz w:val="36"/>
        </w:rPr>
        <w:t>НФОРМАЦ</w:t>
      </w:r>
      <w:r>
        <w:rPr>
          <w:b/>
          <w:w w:val="105"/>
          <w:sz w:val="36"/>
          <w:lang w:val="uk-UA"/>
        </w:rPr>
        <w:t>І</w:t>
      </w:r>
      <w:r w:rsidR="00260BB5" w:rsidRPr="00572265">
        <w:rPr>
          <w:b/>
          <w:w w:val="105"/>
          <w:sz w:val="36"/>
        </w:rPr>
        <w:t>Я</w:t>
      </w:r>
    </w:p>
    <w:p w14:paraId="6AA69465" w14:textId="77777777" w:rsidR="009939E8" w:rsidRPr="00572265" w:rsidRDefault="009939E8" w:rsidP="00A1109D">
      <w:pPr>
        <w:pStyle w:val="a3"/>
        <w:spacing w:before="3"/>
        <w:ind w:left="284"/>
        <w:rPr>
          <w:b/>
          <w:sz w:val="27"/>
        </w:rPr>
      </w:pPr>
    </w:p>
    <w:p w14:paraId="1397E4A6" w14:textId="77777777" w:rsidR="005F35B1" w:rsidRPr="000D5409" w:rsidRDefault="00913290" w:rsidP="005F35B1">
      <w:pPr>
        <w:pStyle w:val="1"/>
        <w:numPr>
          <w:ilvl w:val="0"/>
          <w:numId w:val="1"/>
        </w:numPr>
        <w:tabs>
          <w:tab w:val="left" w:pos="1000"/>
        </w:tabs>
        <w:spacing w:before="71"/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Назва</w:t>
      </w:r>
      <w:proofErr w:type="spellEnd"/>
      <w:r w:rsidR="005F35B1" w:rsidRPr="000D5409">
        <w:rPr>
          <w:rFonts w:ascii="Arial" w:hAnsi="Arial" w:cs="Arial"/>
          <w:spacing w:val="4"/>
        </w:rPr>
        <w:t xml:space="preserve"> </w:t>
      </w:r>
      <w:proofErr w:type="spellStart"/>
      <w:r w:rsidR="005F35B1" w:rsidRPr="000D5409">
        <w:rPr>
          <w:rFonts w:ascii="Arial" w:hAnsi="Arial" w:cs="Arial"/>
        </w:rPr>
        <w:t>компан</w:t>
      </w:r>
      <w:r w:rsidR="005F35B1" w:rsidRPr="000D5409">
        <w:rPr>
          <w:rFonts w:ascii="Arial" w:hAnsi="Arial" w:cs="Arial"/>
          <w:lang w:val="uk-UA"/>
        </w:rPr>
        <w:t>ії</w:t>
      </w:r>
      <w:proofErr w:type="spellEnd"/>
      <w:r w:rsidR="005F35B1" w:rsidRPr="000D5409">
        <w:rPr>
          <w:rFonts w:ascii="Arial" w:hAnsi="Arial" w:cs="Arial"/>
        </w:rPr>
        <w:t>:</w:t>
      </w:r>
    </w:p>
    <w:p w14:paraId="452B74BE" w14:textId="77777777" w:rsidR="005F35B1" w:rsidRPr="000D5409" w:rsidRDefault="005F35B1" w:rsidP="005F35B1">
      <w:pPr>
        <w:pStyle w:val="a3"/>
        <w:spacing w:before="135"/>
        <w:ind w:left="426"/>
      </w:pPr>
      <w:r w:rsidRPr="000D5409">
        <w:t>По</w:t>
      </w:r>
      <w:proofErr w:type="spellStart"/>
      <w:r w:rsidRPr="000D5409">
        <w:rPr>
          <w:lang w:val="uk-UA"/>
        </w:rPr>
        <w:t>вна</w:t>
      </w:r>
      <w:proofErr w:type="spellEnd"/>
      <w:r w:rsidRPr="000D5409">
        <w:rPr>
          <w:lang w:val="uk-UA"/>
        </w:rPr>
        <w:t xml:space="preserve"> і скорочена назва компанії</w:t>
      </w:r>
      <w:r w:rsidRPr="000D5409">
        <w:t>.</w:t>
      </w:r>
    </w:p>
    <w:p w14:paraId="2F2A7EF5" w14:textId="77777777" w:rsidR="005F35B1" w:rsidRPr="000D5409" w:rsidRDefault="005F35B1" w:rsidP="005F35B1">
      <w:pPr>
        <w:pStyle w:val="a3"/>
        <w:ind w:left="426"/>
        <w:rPr>
          <w:sz w:val="20"/>
        </w:rPr>
      </w:pPr>
    </w:p>
    <w:tbl>
      <w:tblPr>
        <w:tblStyle w:val="a6"/>
        <w:tblW w:w="191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136"/>
      </w:tblGrid>
      <w:tr w:rsidR="005F35B1" w:rsidRPr="000D5409" w14:paraId="3D84B596" w14:textId="77777777" w:rsidTr="008A2F32">
        <w:trPr>
          <w:trHeight w:hRule="exact" w:val="818"/>
        </w:trPr>
        <w:tc>
          <w:tcPr>
            <w:tcW w:w="19136" w:type="dxa"/>
            <w:shd w:val="clear" w:color="auto" w:fill="ECECEC"/>
          </w:tcPr>
          <w:p w14:paraId="0C553FFE" w14:textId="77777777" w:rsidR="005F35B1" w:rsidRPr="000D5409" w:rsidRDefault="005F35B1" w:rsidP="008A2F32">
            <w:pPr>
              <w:pStyle w:val="a3"/>
              <w:rPr>
                <w:sz w:val="24"/>
                <w:szCs w:val="24"/>
              </w:rPr>
            </w:pPr>
          </w:p>
        </w:tc>
      </w:tr>
    </w:tbl>
    <w:p w14:paraId="27370BD1" w14:textId="77777777" w:rsidR="005F35B1" w:rsidRPr="000D5409" w:rsidRDefault="005F35B1" w:rsidP="005F35B1">
      <w:pPr>
        <w:pStyle w:val="a3"/>
        <w:spacing w:before="2"/>
        <w:ind w:left="426"/>
      </w:pPr>
    </w:p>
    <w:p w14:paraId="05CD1FFB" w14:textId="77777777" w:rsidR="009939E8" w:rsidRPr="000D5409" w:rsidRDefault="008F7C6D" w:rsidP="00024ABA">
      <w:pPr>
        <w:pStyle w:val="1"/>
        <w:numPr>
          <w:ilvl w:val="0"/>
          <w:numId w:val="1"/>
        </w:numPr>
        <w:tabs>
          <w:tab w:val="left" w:pos="1000"/>
        </w:tabs>
        <w:rPr>
          <w:rFonts w:ascii="Arial" w:hAnsi="Arial" w:cs="Arial"/>
        </w:rPr>
      </w:pPr>
      <w:r w:rsidRPr="000D5409">
        <w:rPr>
          <w:rFonts w:ascii="Arial" w:eastAsia="Arial" w:hAnsi="Arial" w:cs="Arial"/>
        </w:rPr>
        <w:t xml:space="preserve">Область </w:t>
      </w:r>
      <w:proofErr w:type="spellStart"/>
      <w:r w:rsidRPr="000D5409">
        <w:rPr>
          <w:rFonts w:ascii="Arial" w:eastAsia="Arial" w:hAnsi="Arial" w:cs="Arial"/>
        </w:rPr>
        <w:t>діяльності</w:t>
      </w:r>
      <w:proofErr w:type="spellEnd"/>
      <w:r w:rsidRPr="000D5409">
        <w:rPr>
          <w:rFonts w:ascii="Arial" w:eastAsia="Arial" w:hAnsi="Arial" w:cs="Arial"/>
        </w:rPr>
        <w:t xml:space="preserve">, </w:t>
      </w:r>
      <w:proofErr w:type="spellStart"/>
      <w:r w:rsidRPr="000D5409">
        <w:rPr>
          <w:rFonts w:ascii="Arial" w:eastAsia="Arial" w:hAnsi="Arial" w:cs="Arial"/>
        </w:rPr>
        <w:t>напрямок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бізнесу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вашої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компанії</w:t>
      </w:r>
      <w:proofErr w:type="spellEnd"/>
    </w:p>
    <w:p w14:paraId="29508580" w14:textId="77777777" w:rsidR="009939E8" w:rsidRPr="000D5409" w:rsidRDefault="008F7C6D" w:rsidP="00F605D5">
      <w:pPr>
        <w:pStyle w:val="a3"/>
        <w:spacing w:before="134"/>
        <w:ind w:left="426"/>
      </w:pPr>
      <w:proofErr w:type="spellStart"/>
      <w:r w:rsidRPr="000D5409">
        <w:t>Опишить</w:t>
      </w:r>
      <w:proofErr w:type="spellEnd"/>
      <w:r w:rsidRPr="000D5409">
        <w:t xml:space="preserve"> простою мовою, </w:t>
      </w:r>
      <w:proofErr w:type="spellStart"/>
      <w:r w:rsidRPr="000D5409">
        <w:t>чим</w:t>
      </w:r>
      <w:proofErr w:type="spellEnd"/>
      <w:r w:rsidRPr="000D5409">
        <w:t xml:space="preserve"> </w:t>
      </w:r>
      <w:proofErr w:type="spellStart"/>
      <w:r w:rsidRPr="000D5409">
        <w:t>ви</w:t>
      </w:r>
      <w:proofErr w:type="spellEnd"/>
      <w:r w:rsidRPr="000D5409">
        <w:t xml:space="preserve"> </w:t>
      </w:r>
      <w:proofErr w:type="spellStart"/>
      <w:r w:rsidRPr="000D5409">
        <w:t>займаєтеся</w:t>
      </w:r>
      <w:proofErr w:type="spellEnd"/>
      <w:r w:rsidRPr="000D5409">
        <w:t xml:space="preserve"> і </w:t>
      </w:r>
      <w:proofErr w:type="spellStart"/>
      <w:r w:rsidRPr="000D5409">
        <w:t>що</w:t>
      </w:r>
      <w:proofErr w:type="spellEnd"/>
      <w:r w:rsidRPr="000D5409">
        <w:t xml:space="preserve"> </w:t>
      </w:r>
      <w:proofErr w:type="spellStart"/>
      <w:r w:rsidRPr="000D5409">
        <w:t>пропонуєте</w:t>
      </w:r>
      <w:proofErr w:type="spellEnd"/>
      <w:r w:rsidRPr="000D5409">
        <w:t xml:space="preserve">, </w:t>
      </w:r>
      <w:proofErr w:type="spellStart"/>
      <w:r w:rsidRPr="000D5409">
        <w:t>немов</w:t>
      </w:r>
      <w:proofErr w:type="spellEnd"/>
      <w:r w:rsidRPr="000D5409">
        <w:t xml:space="preserve"> би </w:t>
      </w:r>
      <w:proofErr w:type="spellStart"/>
      <w:r w:rsidRPr="000D5409">
        <w:t>звертаючись</w:t>
      </w:r>
      <w:proofErr w:type="spellEnd"/>
      <w:r w:rsidRPr="000D5409">
        <w:t xml:space="preserve"> до </w:t>
      </w:r>
      <w:proofErr w:type="spellStart"/>
      <w:r w:rsidRPr="000D5409">
        <w:t>своїх</w:t>
      </w:r>
      <w:proofErr w:type="spellEnd"/>
      <w:r w:rsidRPr="000D5409">
        <w:t xml:space="preserve"> </w:t>
      </w:r>
      <w:proofErr w:type="spellStart"/>
      <w:r w:rsidRPr="000D5409">
        <w:t>споживачів</w:t>
      </w:r>
      <w:proofErr w:type="spellEnd"/>
    </w:p>
    <w:p w14:paraId="111E4483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tbl>
      <w:tblPr>
        <w:tblStyle w:val="a6"/>
        <w:tblW w:w="191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136"/>
      </w:tblGrid>
      <w:tr w:rsidR="009154BC" w:rsidRPr="000D5409" w14:paraId="490FEF94" w14:textId="77777777" w:rsidTr="007D2FAD">
        <w:trPr>
          <w:trHeight w:hRule="exact" w:val="818"/>
        </w:trPr>
        <w:tc>
          <w:tcPr>
            <w:tcW w:w="19136" w:type="dxa"/>
            <w:shd w:val="clear" w:color="auto" w:fill="ECECEC"/>
          </w:tcPr>
          <w:p w14:paraId="5137143B" w14:textId="77777777" w:rsidR="009154BC" w:rsidRPr="000D5409" w:rsidRDefault="009154BC" w:rsidP="00341896">
            <w:pPr>
              <w:pStyle w:val="a3"/>
              <w:rPr>
                <w:sz w:val="24"/>
                <w:szCs w:val="24"/>
              </w:rPr>
            </w:pPr>
          </w:p>
        </w:tc>
      </w:tr>
    </w:tbl>
    <w:p w14:paraId="0366D9EF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p w14:paraId="1BC35F26" w14:textId="77777777" w:rsidR="00782F65" w:rsidRPr="000D5409" w:rsidRDefault="008F7C6D" w:rsidP="00024ABA">
      <w:pPr>
        <w:pStyle w:val="1"/>
        <w:numPr>
          <w:ilvl w:val="0"/>
          <w:numId w:val="1"/>
        </w:numPr>
        <w:tabs>
          <w:tab w:val="left" w:pos="1000"/>
        </w:tabs>
        <w:rPr>
          <w:rFonts w:ascii="Arial" w:hAnsi="Arial" w:cs="Arial"/>
        </w:rPr>
      </w:pPr>
      <w:r w:rsidRPr="000D5409">
        <w:rPr>
          <w:rFonts w:ascii="Arial" w:eastAsia="Arial" w:hAnsi="Arial" w:cs="Arial"/>
        </w:rPr>
        <w:t xml:space="preserve">Слоган </w:t>
      </w:r>
      <w:proofErr w:type="spellStart"/>
      <w:r w:rsidRPr="000D5409">
        <w:rPr>
          <w:rFonts w:ascii="Arial" w:eastAsia="Arial" w:hAnsi="Arial" w:cs="Arial"/>
        </w:rPr>
        <w:t>компанії</w:t>
      </w:r>
      <w:proofErr w:type="spellEnd"/>
      <w:r w:rsidRPr="000D5409">
        <w:rPr>
          <w:rFonts w:ascii="Arial" w:eastAsia="Arial" w:hAnsi="Arial" w:cs="Arial"/>
        </w:rPr>
        <w:t>:</w:t>
      </w:r>
      <w:r w:rsidRPr="000D5409">
        <w:rPr>
          <w:rFonts w:ascii="Arial" w:eastAsia="Arial" w:hAnsi="Arial" w:cs="Arial"/>
          <w:b w:val="0"/>
          <w:sz w:val="17"/>
        </w:rPr>
        <w:t xml:space="preserve"> </w:t>
      </w:r>
    </w:p>
    <w:p w14:paraId="3125E68F" w14:textId="77777777" w:rsidR="008F7C6D" w:rsidRPr="000D5409" w:rsidRDefault="008F7C6D" w:rsidP="008F7C6D">
      <w:pPr>
        <w:pStyle w:val="1"/>
        <w:tabs>
          <w:tab w:val="left" w:pos="1000"/>
        </w:tabs>
        <w:ind w:left="320" w:firstLine="0"/>
        <w:rPr>
          <w:rFonts w:ascii="Arial" w:hAnsi="Arial" w:cs="Arial"/>
          <w:b w:val="0"/>
          <w:sz w:val="26"/>
          <w:szCs w:val="26"/>
        </w:rPr>
      </w:pPr>
      <w:r w:rsidRPr="000D5409">
        <w:rPr>
          <w:rFonts w:ascii="Arial" w:eastAsia="Arial" w:hAnsi="Arial" w:cs="Arial"/>
          <w:b w:val="0"/>
          <w:sz w:val="26"/>
          <w:szCs w:val="26"/>
        </w:rPr>
        <w:t xml:space="preserve">Або те, </w:t>
      </w:r>
      <w:proofErr w:type="spellStart"/>
      <w:r w:rsidRPr="000D5409">
        <w:rPr>
          <w:rFonts w:ascii="Arial" w:eastAsia="Arial" w:hAnsi="Arial" w:cs="Arial"/>
          <w:b w:val="0"/>
          <w:sz w:val="26"/>
          <w:szCs w:val="26"/>
        </w:rPr>
        <w:t>що</w:t>
      </w:r>
      <w:proofErr w:type="spellEnd"/>
      <w:r w:rsidRPr="000D5409">
        <w:rPr>
          <w:rFonts w:ascii="Arial" w:eastAsia="Arial" w:hAnsi="Arial" w:cs="Arial"/>
          <w:b w:val="0"/>
          <w:sz w:val="26"/>
          <w:szCs w:val="26"/>
        </w:rPr>
        <w:t xml:space="preserve"> </w:t>
      </w:r>
      <w:proofErr w:type="spellStart"/>
      <w:r w:rsidRPr="000D5409">
        <w:rPr>
          <w:rFonts w:ascii="Arial" w:eastAsia="Arial" w:hAnsi="Arial" w:cs="Arial"/>
          <w:b w:val="0"/>
          <w:sz w:val="26"/>
          <w:szCs w:val="26"/>
        </w:rPr>
        <w:t>потрібно</w:t>
      </w:r>
      <w:proofErr w:type="spellEnd"/>
      <w:r w:rsidRPr="000D5409">
        <w:rPr>
          <w:rFonts w:ascii="Arial" w:eastAsia="Arial" w:hAnsi="Arial" w:cs="Arial"/>
          <w:b w:val="0"/>
          <w:sz w:val="26"/>
          <w:szCs w:val="26"/>
        </w:rPr>
        <w:t xml:space="preserve"> </w:t>
      </w:r>
      <w:proofErr w:type="spellStart"/>
      <w:r w:rsidRPr="000D5409">
        <w:rPr>
          <w:rFonts w:ascii="Arial" w:eastAsia="Arial" w:hAnsi="Arial" w:cs="Arial"/>
          <w:b w:val="0"/>
          <w:sz w:val="26"/>
          <w:szCs w:val="26"/>
        </w:rPr>
        <w:t>написати</w:t>
      </w:r>
      <w:proofErr w:type="spellEnd"/>
      <w:r w:rsidRPr="000D5409">
        <w:rPr>
          <w:rFonts w:ascii="Arial" w:eastAsia="Arial" w:hAnsi="Arial" w:cs="Arial"/>
          <w:b w:val="0"/>
          <w:sz w:val="26"/>
          <w:szCs w:val="26"/>
        </w:rPr>
        <w:t xml:space="preserve"> </w:t>
      </w:r>
      <w:proofErr w:type="spellStart"/>
      <w:r w:rsidRPr="000D5409">
        <w:rPr>
          <w:rFonts w:ascii="Arial" w:eastAsia="Arial" w:hAnsi="Arial" w:cs="Arial"/>
          <w:b w:val="0"/>
          <w:sz w:val="26"/>
          <w:szCs w:val="26"/>
        </w:rPr>
        <w:t>під</w:t>
      </w:r>
      <w:proofErr w:type="spellEnd"/>
      <w:r w:rsidRPr="000D5409">
        <w:rPr>
          <w:rFonts w:ascii="Arial" w:eastAsia="Arial" w:hAnsi="Arial" w:cs="Arial"/>
          <w:b w:val="0"/>
          <w:sz w:val="26"/>
          <w:szCs w:val="26"/>
        </w:rPr>
        <w:t xml:space="preserve"> самим логотипом</w:t>
      </w:r>
    </w:p>
    <w:p w14:paraId="160AC6CE" w14:textId="77777777" w:rsidR="00782F65" w:rsidRPr="000D5409" w:rsidRDefault="00782F65" w:rsidP="00782F65">
      <w:pPr>
        <w:pStyle w:val="a3"/>
        <w:ind w:left="426"/>
        <w:rPr>
          <w:sz w:val="20"/>
        </w:rPr>
      </w:pPr>
    </w:p>
    <w:tbl>
      <w:tblPr>
        <w:tblStyle w:val="a6"/>
        <w:tblW w:w="191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136"/>
      </w:tblGrid>
      <w:tr w:rsidR="00782F65" w:rsidRPr="000D5409" w14:paraId="70DFD057" w14:textId="77777777" w:rsidTr="008A2F32">
        <w:trPr>
          <w:trHeight w:hRule="exact" w:val="818"/>
        </w:trPr>
        <w:tc>
          <w:tcPr>
            <w:tcW w:w="19136" w:type="dxa"/>
            <w:shd w:val="clear" w:color="auto" w:fill="ECECEC"/>
          </w:tcPr>
          <w:p w14:paraId="367991EC" w14:textId="77777777" w:rsidR="00782F65" w:rsidRPr="000D5409" w:rsidRDefault="00782F65" w:rsidP="008A2F32">
            <w:pPr>
              <w:pStyle w:val="a3"/>
              <w:rPr>
                <w:sz w:val="24"/>
                <w:szCs w:val="24"/>
              </w:rPr>
            </w:pPr>
          </w:p>
        </w:tc>
      </w:tr>
    </w:tbl>
    <w:p w14:paraId="55488FFE" w14:textId="77777777" w:rsidR="00782F65" w:rsidRPr="000D5409" w:rsidRDefault="00782F65" w:rsidP="00782F65">
      <w:pPr>
        <w:pStyle w:val="a3"/>
        <w:ind w:left="426"/>
        <w:rPr>
          <w:sz w:val="20"/>
        </w:rPr>
      </w:pPr>
    </w:p>
    <w:p w14:paraId="5BC8DCD0" w14:textId="77777777" w:rsidR="009939E8" w:rsidRPr="000D5409" w:rsidRDefault="008F7C6D" w:rsidP="005F35B1">
      <w:pPr>
        <w:pStyle w:val="1"/>
        <w:numPr>
          <w:ilvl w:val="0"/>
          <w:numId w:val="1"/>
        </w:numPr>
        <w:tabs>
          <w:tab w:val="left" w:pos="1000"/>
        </w:tabs>
        <w:rPr>
          <w:rFonts w:ascii="Arial" w:hAnsi="Arial" w:cs="Arial"/>
        </w:rPr>
      </w:pPr>
      <w:proofErr w:type="spellStart"/>
      <w:r w:rsidRPr="000D5409">
        <w:rPr>
          <w:rFonts w:ascii="Arial" w:eastAsia="Arial" w:hAnsi="Arial" w:cs="Arial"/>
        </w:rPr>
        <w:t>Основні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продукти</w:t>
      </w:r>
      <w:proofErr w:type="spellEnd"/>
      <w:r w:rsidRPr="000D5409">
        <w:rPr>
          <w:rFonts w:ascii="Arial" w:eastAsia="Arial" w:hAnsi="Arial" w:cs="Arial"/>
        </w:rPr>
        <w:t xml:space="preserve"> і </w:t>
      </w:r>
      <w:proofErr w:type="spellStart"/>
      <w:r w:rsidRPr="000D5409">
        <w:rPr>
          <w:rFonts w:ascii="Arial" w:eastAsia="Arial" w:hAnsi="Arial" w:cs="Arial"/>
        </w:rPr>
        <w:t>послуги</w:t>
      </w:r>
      <w:proofErr w:type="spellEnd"/>
      <w:r w:rsidRPr="000D5409">
        <w:rPr>
          <w:rFonts w:ascii="Arial" w:eastAsia="Arial" w:hAnsi="Arial" w:cs="Arial"/>
        </w:rPr>
        <w:t xml:space="preserve">, </w:t>
      </w:r>
      <w:proofErr w:type="spellStart"/>
      <w:r w:rsidRPr="000D5409">
        <w:rPr>
          <w:rFonts w:ascii="Arial" w:eastAsia="Arial" w:hAnsi="Arial" w:cs="Arial"/>
        </w:rPr>
        <w:t>що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надаються</w:t>
      </w:r>
      <w:proofErr w:type="spellEnd"/>
      <w:r w:rsidRPr="000D5409">
        <w:rPr>
          <w:rFonts w:ascii="Arial" w:eastAsia="Arial" w:hAnsi="Arial" w:cs="Arial"/>
        </w:rPr>
        <w:t>:</w:t>
      </w:r>
    </w:p>
    <w:p w14:paraId="43CBF3B9" w14:textId="77777777" w:rsidR="009939E8" w:rsidRPr="000D5409" w:rsidRDefault="008F7C6D" w:rsidP="00F605D5">
      <w:pPr>
        <w:pStyle w:val="a3"/>
        <w:spacing w:before="134"/>
        <w:ind w:left="426"/>
      </w:pPr>
      <w:r w:rsidRPr="000D5409">
        <w:t xml:space="preserve"> </w:t>
      </w:r>
      <w:proofErr w:type="spellStart"/>
      <w:r w:rsidRPr="000D5409">
        <w:t>Щоб</w:t>
      </w:r>
      <w:proofErr w:type="spellEnd"/>
      <w:r w:rsidRPr="000D5409">
        <w:t xml:space="preserve"> ми знали, на </w:t>
      </w:r>
      <w:proofErr w:type="spellStart"/>
      <w:r w:rsidRPr="000D5409">
        <w:t>що</w:t>
      </w:r>
      <w:proofErr w:type="spellEnd"/>
      <w:r w:rsidRPr="000D5409">
        <w:t xml:space="preserve"> </w:t>
      </w:r>
      <w:proofErr w:type="spellStart"/>
      <w:r w:rsidRPr="000D5409">
        <w:t>орієнтуватися</w:t>
      </w:r>
      <w:proofErr w:type="spellEnd"/>
      <w:r w:rsidRPr="000D5409">
        <w:t xml:space="preserve"> при </w:t>
      </w:r>
      <w:proofErr w:type="spellStart"/>
      <w:r w:rsidRPr="000D5409">
        <w:t>створенні</w:t>
      </w:r>
      <w:proofErr w:type="spellEnd"/>
      <w:r w:rsidRPr="000D5409">
        <w:t xml:space="preserve"> логотипу</w:t>
      </w:r>
    </w:p>
    <w:p w14:paraId="0251EA16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tbl>
      <w:tblPr>
        <w:tblStyle w:val="a6"/>
        <w:tblW w:w="191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136"/>
      </w:tblGrid>
      <w:tr w:rsidR="009154BC" w:rsidRPr="000D5409" w14:paraId="2FE420E7" w14:textId="77777777" w:rsidTr="007D2FAD">
        <w:trPr>
          <w:trHeight w:hRule="exact" w:val="818"/>
        </w:trPr>
        <w:tc>
          <w:tcPr>
            <w:tcW w:w="19136" w:type="dxa"/>
            <w:shd w:val="clear" w:color="auto" w:fill="ECECEC"/>
          </w:tcPr>
          <w:p w14:paraId="1B8DF45C" w14:textId="77777777" w:rsidR="009154BC" w:rsidRPr="000D5409" w:rsidRDefault="009154BC" w:rsidP="00341896">
            <w:pPr>
              <w:pStyle w:val="a3"/>
              <w:rPr>
                <w:sz w:val="24"/>
                <w:szCs w:val="24"/>
              </w:rPr>
            </w:pPr>
          </w:p>
        </w:tc>
      </w:tr>
    </w:tbl>
    <w:p w14:paraId="5DCF003A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p w14:paraId="6948A7C1" w14:textId="77777777" w:rsidR="009939E8" w:rsidRPr="000D5409" w:rsidRDefault="008F7C6D" w:rsidP="001C08CB">
      <w:pPr>
        <w:pStyle w:val="1"/>
        <w:numPr>
          <w:ilvl w:val="0"/>
          <w:numId w:val="1"/>
        </w:numPr>
        <w:tabs>
          <w:tab w:val="left" w:pos="1000"/>
        </w:tabs>
        <w:rPr>
          <w:rFonts w:ascii="Arial" w:hAnsi="Arial" w:cs="Arial"/>
        </w:rPr>
      </w:pPr>
      <w:proofErr w:type="spellStart"/>
      <w:r w:rsidRPr="000D5409">
        <w:rPr>
          <w:rFonts w:ascii="Arial" w:eastAsia="Arial" w:hAnsi="Arial" w:cs="Arial"/>
        </w:rPr>
        <w:t>Переваги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вашої</w:t>
      </w:r>
      <w:proofErr w:type="spellEnd"/>
      <w:r w:rsidRPr="000D5409">
        <w:rPr>
          <w:rFonts w:ascii="Arial" w:eastAsia="Arial" w:hAnsi="Arial" w:cs="Arial"/>
        </w:rPr>
        <w:t xml:space="preserve"> </w:t>
      </w:r>
      <w:proofErr w:type="spellStart"/>
      <w:r w:rsidRPr="000D5409">
        <w:rPr>
          <w:rFonts w:ascii="Arial" w:eastAsia="Arial" w:hAnsi="Arial" w:cs="Arial"/>
        </w:rPr>
        <w:t>компанії</w:t>
      </w:r>
      <w:proofErr w:type="spellEnd"/>
      <w:r w:rsidR="000D5409" w:rsidRPr="000D5409">
        <w:rPr>
          <w:rFonts w:ascii="Arial" w:eastAsia="Arial" w:hAnsi="Arial" w:cs="Arial"/>
          <w:lang w:val="uk-UA"/>
        </w:rPr>
        <w:t>:</w:t>
      </w:r>
    </w:p>
    <w:p w14:paraId="23588C87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tbl>
      <w:tblPr>
        <w:tblStyle w:val="a6"/>
        <w:tblW w:w="1913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136"/>
      </w:tblGrid>
      <w:tr w:rsidR="009154BC" w:rsidRPr="000D5409" w14:paraId="70ED9837" w14:textId="77777777" w:rsidTr="007D2FAD">
        <w:trPr>
          <w:trHeight w:hRule="exact" w:val="818"/>
        </w:trPr>
        <w:tc>
          <w:tcPr>
            <w:tcW w:w="19136" w:type="dxa"/>
            <w:shd w:val="clear" w:color="auto" w:fill="ECECEC"/>
          </w:tcPr>
          <w:p w14:paraId="1713E2B9" w14:textId="77777777" w:rsidR="009154BC" w:rsidRPr="000D5409" w:rsidRDefault="009154BC" w:rsidP="00341896">
            <w:pPr>
              <w:pStyle w:val="a3"/>
              <w:rPr>
                <w:sz w:val="24"/>
                <w:szCs w:val="24"/>
              </w:rPr>
            </w:pPr>
          </w:p>
        </w:tc>
      </w:tr>
    </w:tbl>
    <w:p w14:paraId="65F55AFB" w14:textId="77777777" w:rsidR="009939E8" w:rsidRPr="000D5409" w:rsidRDefault="009939E8" w:rsidP="00F605D5">
      <w:pPr>
        <w:pStyle w:val="a3"/>
        <w:ind w:left="426"/>
        <w:rPr>
          <w:sz w:val="20"/>
        </w:rPr>
      </w:pPr>
    </w:p>
    <w:p w14:paraId="5CE43E0F" w14:textId="77777777" w:rsidR="004819FC" w:rsidRPr="00572265" w:rsidRDefault="004819FC" w:rsidP="004819FC">
      <w:pPr>
        <w:spacing w:before="91"/>
        <w:ind w:left="284" w:right="513"/>
        <w:jc w:val="center"/>
        <w:rPr>
          <w:b/>
          <w:sz w:val="20"/>
        </w:rPr>
      </w:pPr>
      <w:r>
        <w:rPr>
          <w:b/>
          <w:w w:val="105"/>
          <w:sz w:val="36"/>
          <w:lang w:val="uk-UA"/>
        </w:rPr>
        <w:t>СТРАТЕГІЯ</w:t>
      </w:r>
    </w:p>
    <w:p w14:paraId="3B2DAC07" w14:textId="77777777" w:rsidR="004819FC" w:rsidRPr="004819FC" w:rsidRDefault="004819FC" w:rsidP="004819FC">
      <w:pPr>
        <w:spacing w:before="78"/>
        <w:ind w:right="6234"/>
        <w:outlineLvl w:val="0"/>
        <w:rPr>
          <w:rFonts w:eastAsia="Arial Narrow" w:hAnsi="Arial Narrow" w:cs="Arial Narrow"/>
          <w:b/>
          <w:sz w:val="20"/>
          <w:szCs w:val="28"/>
          <w:lang w:val="uk-UA"/>
        </w:rPr>
      </w:pPr>
    </w:p>
    <w:p w14:paraId="622D5591" w14:textId="77777777" w:rsidR="001C08CB" w:rsidRPr="00536ADE" w:rsidRDefault="001C08CB" w:rsidP="001C08CB">
      <w:pPr>
        <w:spacing w:before="3"/>
        <w:rPr>
          <w:rFonts w:eastAsia="Arial Narrow" w:hAnsi="Arial Narrow" w:cs="Arial Narrow"/>
          <w:b/>
          <w:sz w:val="27"/>
          <w:szCs w:val="28"/>
        </w:rPr>
      </w:pPr>
    </w:p>
    <w:p w14:paraId="00389164" w14:textId="77777777" w:rsidR="001C08CB" w:rsidRPr="004819FC" w:rsidRDefault="008F7C6D" w:rsidP="001C08CB">
      <w:pPr>
        <w:pStyle w:val="a5"/>
        <w:numPr>
          <w:ilvl w:val="0"/>
          <w:numId w:val="1"/>
        </w:numPr>
        <w:tabs>
          <w:tab w:val="left" w:pos="440"/>
        </w:tabs>
        <w:spacing w:before="91"/>
        <w:ind w:left="462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Навіщо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вам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потрібен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логотип?:</w:t>
      </w:r>
    </w:p>
    <w:p w14:paraId="152E6A85" w14:textId="77777777" w:rsidR="008F7C6D" w:rsidRPr="004819FC" w:rsidRDefault="008F7C6D" w:rsidP="008F7C6D">
      <w:pPr>
        <w:pStyle w:val="a5"/>
        <w:tabs>
          <w:tab w:val="left" w:pos="440"/>
        </w:tabs>
        <w:spacing w:before="91"/>
        <w:ind w:left="462" w:firstLine="0"/>
        <w:outlineLvl w:val="1"/>
        <w:rPr>
          <w:b/>
          <w:bCs/>
          <w:sz w:val="28"/>
          <w:szCs w:val="28"/>
        </w:rPr>
      </w:pPr>
    </w:p>
    <w:p w14:paraId="30B924D8" w14:textId="77777777" w:rsidR="008F7C6D" w:rsidRPr="00913290" w:rsidRDefault="008F7C6D" w:rsidP="008F7C6D">
      <w:pPr>
        <w:rPr>
          <w:sz w:val="26"/>
          <w:szCs w:val="26"/>
          <w:lang w:val="en-US"/>
        </w:rPr>
      </w:pPr>
      <w:r w:rsidRPr="004819FC">
        <w:rPr>
          <w:sz w:val="26"/>
          <w:szCs w:val="26"/>
        </w:rPr>
        <w:t xml:space="preserve">Приклад: Логотип </w:t>
      </w:r>
      <w:proofErr w:type="spellStart"/>
      <w:r w:rsidRPr="004819FC">
        <w:rPr>
          <w:sz w:val="26"/>
          <w:szCs w:val="26"/>
        </w:rPr>
        <w:t>потрібен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щоб</w:t>
      </w:r>
      <w:proofErr w:type="spellEnd"/>
      <w:r w:rsidRPr="004819FC">
        <w:rPr>
          <w:sz w:val="26"/>
          <w:szCs w:val="26"/>
        </w:rPr>
        <w:t xml:space="preserve"> стати </w:t>
      </w:r>
      <w:proofErr w:type="spellStart"/>
      <w:r w:rsidRPr="004819FC">
        <w:rPr>
          <w:sz w:val="26"/>
          <w:szCs w:val="26"/>
        </w:rPr>
        <w:t>візитною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карткою</w:t>
      </w:r>
      <w:proofErr w:type="spellEnd"/>
      <w:r w:rsidRPr="004819FC">
        <w:rPr>
          <w:sz w:val="26"/>
          <w:szCs w:val="26"/>
        </w:rPr>
        <w:t xml:space="preserve"> марки. </w:t>
      </w:r>
      <w:proofErr w:type="spellStart"/>
      <w:r w:rsidRPr="004819FC">
        <w:rPr>
          <w:sz w:val="26"/>
          <w:szCs w:val="26"/>
        </w:rPr>
        <w:t>Споживач</w:t>
      </w:r>
      <w:proofErr w:type="spellEnd"/>
      <w:r w:rsidRPr="004819FC">
        <w:rPr>
          <w:sz w:val="26"/>
          <w:szCs w:val="26"/>
        </w:rPr>
        <w:t xml:space="preserve"> при </w:t>
      </w:r>
      <w:proofErr w:type="spellStart"/>
      <w:r w:rsidRPr="004819FC">
        <w:rPr>
          <w:sz w:val="26"/>
          <w:szCs w:val="26"/>
        </w:rPr>
        <w:t>погляді</w:t>
      </w:r>
      <w:proofErr w:type="spellEnd"/>
      <w:r w:rsidRPr="004819FC">
        <w:rPr>
          <w:sz w:val="26"/>
          <w:szCs w:val="26"/>
        </w:rPr>
        <w:t xml:space="preserve"> на логотип повинен </w:t>
      </w:r>
      <w:proofErr w:type="spellStart"/>
      <w:r w:rsidRPr="004819FC">
        <w:rPr>
          <w:sz w:val="26"/>
          <w:szCs w:val="26"/>
        </w:rPr>
        <w:t>відразу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скласти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враження</w:t>
      </w:r>
      <w:proofErr w:type="spellEnd"/>
      <w:r w:rsidRPr="004819FC">
        <w:rPr>
          <w:sz w:val="26"/>
          <w:szCs w:val="26"/>
        </w:rPr>
        <w:t xml:space="preserve"> про бренд </w:t>
      </w:r>
      <w:r w:rsidR="00913290">
        <w:rPr>
          <w:sz w:val="26"/>
          <w:szCs w:val="26"/>
          <w:lang w:val="en-US"/>
        </w:rPr>
        <w:t>(</w:t>
      </w:r>
      <w:proofErr w:type="spellStart"/>
      <w:r w:rsidRPr="004819FC">
        <w:rPr>
          <w:sz w:val="26"/>
          <w:szCs w:val="26"/>
        </w:rPr>
        <w:t>що</w:t>
      </w:r>
      <w:proofErr w:type="spellEnd"/>
      <w:r w:rsidRPr="004819FC">
        <w:rPr>
          <w:sz w:val="26"/>
          <w:szCs w:val="26"/>
        </w:rPr>
        <w:t xml:space="preserve"> за </w:t>
      </w:r>
      <w:proofErr w:type="spellStart"/>
      <w:r w:rsidRPr="004819FC">
        <w:rPr>
          <w:sz w:val="26"/>
          <w:szCs w:val="26"/>
        </w:rPr>
        <w:t>компанія</w:t>
      </w:r>
      <w:proofErr w:type="spellEnd"/>
      <w:r w:rsidRPr="004819FC">
        <w:rPr>
          <w:sz w:val="26"/>
          <w:szCs w:val="26"/>
        </w:rPr>
        <w:t xml:space="preserve"> і </w:t>
      </w:r>
      <w:proofErr w:type="spellStart"/>
      <w:r w:rsidRPr="004819FC">
        <w:rPr>
          <w:sz w:val="26"/>
          <w:szCs w:val="26"/>
        </w:rPr>
        <w:t>чим</w:t>
      </w:r>
      <w:proofErr w:type="spellEnd"/>
      <w:r w:rsidRPr="004819FC">
        <w:rPr>
          <w:sz w:val="26"/>
          <w:szCs w:val="26"/>
        </w:rPr>
        <w:t xml:space="preserve"> вона </w:t>
      </w:r>
      <w:proofErr w:type="spellStart"/>
      <w:r w:rsidRPr="004819FC">
        <w:rPr>
          <w:sz w:val="26"/>
          <w:szCs w:val="26"/>
        </w:rPr>
        <w:t>займається</w:t>
      </w:r>
      <w:proofErr w:type="spellEnd"/>
      <w:r w:rsidR="00913290">
        <w:rPr>
          <w:sz w:val="26"/>
          <w:szCs w:val="26"/>
          <w:lang w:val="en-US"/>
        </w:rPr>
        <w:t>)</w:t>
      </w:r>
    </w:p>
    <w:p w14:paraId="49C740F9" w14:textId="77777777" w:rsidR="001C08CB" w:rsidRPr="004819FC" w:rsidRDefault="001C08CB" w:rsidP="001C08CB">
      <w:pPr>
        <w:rPr>
          <w:rFonts w:ascii="Arial Narrow" w:eastAsia="Arial Narrow" w:hAnsi="Arial Narrow" w:cs="Arial Narrow"/>
          <w:sz w:val="20"/>
          <w:szCs w:val="28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1C08CB" w:rsidRPr="004819FC" w14:paraId="397D71E8" w14:textId="77777777" w:rsidTr="008A2F32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7C147FF2" w14:textId="77777777" w:rsidR="001C08CB" w:rsidRPr="004819FC" w:rsidRDefault="001C08CB" w:rsidP="008A2F3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1C87A906" w14:textId="77777777" w:rsidR="001C08CB" w:rsidRPr="004819FC" w:rsidRDefault="001C08CB" w:rsidP="001C08CB">
      <w:pPr>
        <w:rPr>
          <w:rFonts w:ascii="Arial Narrow" w:eastAsia="Arial Narrow" w:hAnsi="Arial Narrow" w:cs="Arial Narrow"/>
          <w:sz w:val="20"/>
          <w:szCs w:val="28"/>
        </w:rPr>
      </w:pPr>
    </w:p>
    <w:p w14:paraId="1B6C198F" w14:textId="77777777" w:rsidR="001C08CB" w:rsidRPr="004819FC" w:rsidRDefault="001C08CB" w:rsidP="001C08CB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r w:rsidRPr="004819FC">
        <w:rPr>
          <w:b/>
          <w:bCs/>
          <w:sz w:val="28"/>
          <w:szCs w:val="28"/>
          <w:lang w:val="uk-UA"/>
        </w:rPr>
        <w:t>А</w:t>
      </w:r>
      <w:proofErr w:type="spellStart"/>
      <w:r w:rsidRPr="004819FC">
        <w:rPr>
          <w:b/>
          <w:bCs/>
          <w:sz w:val="28"/>
          <w:szCs w:val="28"/>
        </w:rPr>
        <w:t>удитория</w:t>
      </w:r>
      <w:proofErr w:type="spellEnd"/>
      <w:r w:rsidRPr="004819FC">
        <w:rPr>
          <w:b/>
          <w:bCs/>
          <w:sz w:val="28"/>
          <w:szCs w:val="28"/>
          <w:lang w:val="uk-UA"/>
        </w:rPr>
        <w:t xml:space="preserve"> користувачів</w:t>
      </w:r>
      <w:r w:rsidRPr="004819FC">
        <w:rPr>
          <w:b/>
          <w:bCs/>
          <w:sz w:val="28"/>
          <w:szCs w:val="28"/>
        </w:rPr>
        <w:t>:</w:t>
      </w:r>
    </w:p>
    <w:p w14:paraId="1D1D3647" w14:textId="77777777" w:rsidR="001C08CB" w:rsidRPr="004819FC" w:rsidRDefault="001C08CB" w:rsidP="001C08CB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  <w:r w:rsidRPr="004819FC">
        <w:rPr>
          <w:rFonts w:ascii="Arial Narrow" w:eastAsia="Arial Narrow" w:hAnsi="Arial Narrow" w:cs="Arial Narrow"/>
          <w:w w:val="120"/>
          <w:sz w:val="26"/>
        </w:rPr>
        <w:t>Демограф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і</w:t>
      </w:r>
      <w:r w:rsidRPr="004819FC">
        <w:rPr>
          <w:rFonts w:ascii="Arial Narrow" w:eastAsia="Arial Narrow" w:hAnsi="Arial Narrow" w:cs="Arial Narrow"/>
          <w:w w:val="120"/>
          <w:sz w:val="26"/>
        </w:rPr>
        <w:t>ч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ні</w:t>
      </w:r>
      <w:r w:rsidRPr="004819FC">
        <w:rPr>
          <w:rFonts w:ascii="Arial Narrow" w:eastAsia="Arial Narrow" w:hAnsi="Arial Narrow" w:cs="Arial Narrow"/>
          <w:w w:val="120"/>
          <w:sz w:val="26"/>
        </w:rPr>
        <w:t xml:space="preserve"> </w:t>
      </w:r>
      <w:proofErr w:type="spellStart"/>
      <w:r w:rsidRPr="004819FC">
        <w:rPr>
          <w:rFonts w:ascii="Arial Narrow" w:eastAsia="Arial Narrow" w:hAnsi="Arial Narrow" w:cs="Arial Narrow"/>
          <w:w w:val="120"/>
          <w:sz w:val="26"/>
        </w:rPr>
        <w:t>критер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ії</w:t>
      </w:r>
      <w:proofErr w:type="spellEnd"/>
      <w:r w:rsidRPr="004819FC">
        <w:rPr>
          <w:rFonts w:ascii="Arial Narrow" w:eastAsia="Arial Narrow" w:hAnsi="Arial Narrow" w:cs="Arial Narrow"/>
          <w:w w:val="120"/>
          <w:sz w:val="26"/>
        </w:rPr>
        <w:t xml:space="preserve">: 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стать</w:t>
      </w:r>
      <w:r w:rsidRPr="004819FC">
        <w:rPr>
          <w:rFonts w:ascii="Arial Narrow" w:eastAsia="Arial Narrow" w:hAnsi="Arial Narrow" w:cs="Arial Narrow"/>
          <w:w w:val="120"/>
          <w:sz w:val="26"/>
        </w:rPr>
        <w:t xml:space="preserve">, 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вік</w:t>
      </w:r>
      <w:r w:rsidRPr="004819FC">
        <w:rPr>
          <w:rFonts w:ascii="Arial Narrow" w:eastAsia="Arial Narrow" w:hAnsi="Arial Narrow" w:cs="Arial Narrow"/>
          <w:w w:val="120"/>
          <w:sz w:val="26"/>
        </w:rPr>
        <w:t>, дох</w:t>
      </w:r>
      <w:r w:rsidRPr="004819FC">
        <w:rPr>
          <w:rFonts w:ascii="Arial Narrow" w:eastAsia="Arial Narrow" w:hAnsi="Arial Narrow" w:cs="Arial Narrow"/>
          <w:w w:val="120"/>
          <w:sz w:val="26"/>
          <w:lang w:val="uk-UA"/>
        </w:rPr>
        <w:t>і</w:t>
      </w:r>
      <w:r w:rsidRPr="004819FC">
        <w:rPr>
          <w:rFonts w:ascii="Arial Narrow" w:eastAsia="Arial Narrow" w:hAnsi="Arial Narrow" w:cs="Arial Narrow"/>
          <w:w w:val="120"/>
          <w:sz w:val="26"/>
        </w:rPr>
        <w:t xml:space="preserve">д. </w:t>
      </w: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1C08CB" w:rsidRPr="004819FC" w14:paraId="22B8EDAD" w14:textId="77777777" w:rsidTr="008A2F32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04B80588" w14:textId="77777777" w:rsidR="001C08CB" w:rsidRPr="004819FC" w:rsidRDefault="001C08CB" w:rsidP="008A2F32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2B82D353" w14:textId="77777777" w:rsidR="001C08CB" w:rsidRPr="004819FC" w:rsidRDefault="001C08CB" w:rsidP="001C08CB">
      <w:pPr>
        <w:rPr>
          <w:rFonts w:ascii="Arial Narrow" w:eastAsia="Arial Narrow" w:hAnsi="Arial Narrow" w:cs="Arial Narrow"/>
          <w:sz w:val="20"/>
          <w:szCs w:val="28"/>
        </w:rPr>
      </w:pPr>
    </w:p>
    <w:p w14:paraId="54F1E9F2" w14:textId="77777777" w:rsidR="008F7C6D" w:rsidRPr="004819FC" w:rsidRDefault="008F7C6D" w:rsidP="008F7C6D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r w:rsidRPr="004819FC">
        <w:rPr>
          <w:b/>
          <w:sz w:val="28"/>
          <w:szCs w:val="28"/>
        </w:rPr>
        <w:t xml:space="preserve">Де ваш логотип буде </w:t>
      </w:r>
      <w:proofErr w:type="spellStart"/>
      <w:r w:rsidRPr="004819FC">
        <w:rPr>
          <w:b/>
          <w:sz w:val="28"/>
          <w:szCs w:val="28"/>
        </w:rPr>
        <w:t>найчастіше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бачити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споживач</w:t>
      </w:r>
      <w:proofErr w:type="spellEnd"/>
      <w:r w:rsidRPr="004819FC">
        <w:rPr>
          <w:b/>
          <w:sz w:val="28"/>
          <w:szCs w:val="28"/>
        </w:rPr>
        <w:t>?</w:t>
      </w:r>
      <w:r w:rsidR="00793085" w:rsidRPr="004819FC">
        <w:rPr>
          <w:b/>
          <w:sz w:val="28"/>
          <w:szCs w:val="28"/>
        </w:rPr>
        <w:t>:</w:t>
      </w:r>
    </w:p>
    <w:p w14:paraId="5FA8DE1A" w14:textId="77777777" w:rsidR="008F7C6D" w:rsidRPr="004819FC" w:rsidRDefault="008F7C6D" w:rsidP="008F7C6D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  <w:r w:rsidRPr="004819FC">
        <w:rPr>
          <w:sz w:val="26"/>
          <w:szCs w:val="26"/>
        </w:rPr>
        <w:t xml:space="preserve">Приклад: </w:t>
      </w:r>
      <w:proofErr w:type="spellStart"/>
      <w:r w:rsidRPr="004819FC">
        <w:rPr>
          <w:sz w:val="26"/>
          <w:szCs w:val="26"/>
        </w:rPr>
        <w:t>Візитки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продукція</w:t>
      </w:r>
      <w:proofErr w:type="spellEnd"/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8F7C6D" w:rsidRPr="004819FC" w14:paraId="5681ED80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6C5D6894" w14:textId="77777777" w:rsidR="008F7C6D" w:rsidRPr="004819FC" w:rsidRDefault="008F7C6D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51812B87" w14:textId="77777777" w:rsidR="008F7C6D" w:rsidRPr="004819FC" w:rsidRDefault="008F7C6D" w:rsidP="008F7C6D">
      <w:pPr>
        <w:rPr>
          <w:rFonts w:ascii="Arial Narrow" w:eastAsia="Arial Narrow" w:hAnsi="Arial Narrow" w:cs="Arial Narrow"/>
          <w:sz w:val="20"/>
          <w:szCs w:val="28"/>
        </w:rPr>
      </w:pPr>
    </w:p>
    <w:p w14:paraId="636FC6B0" w14:textId="77777777" w:rsidR="008F7C6D" w:rsidRPr="004819FC" w:rsidRDefault="008F7C6D" w:rsidP="008F7C6D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sz w:val="28"/>
          <w:szCs w:val="28"/>
        </w:rPr>
        <w:t>Які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відчуття</w:t>
      </w:r>
      <w:proofErr w:type="spellEnd"/>
      <w:r w:rsidRPr="004819FC">
        <w:rPr>
          <w:b/>
          <w:sz w:val="28"/>
          <w:szCs w:val="28"/>
        </w:rPr>
        <w:t xml:space="preserve"> у </w:t>
      </w:r>
      <w:proofErr w:type="spellStart"/>
      <w:r w:rsidRPr="004819FC">
        <w:rPr>
          <w:b/>
          <w:sz w:val="28"/>
          <w:szCs w:val="28"/>
        </w:rPr>
        <w:t>споживача</w:t>
      </w:r>
      <w:proofErr w:type="spellEnd"/>
      <w:r w:rsidRPr="004819FC">
        <w:rPr>
          <w:b/>
          <w:sz w:val="28"/>
          <w:szCs w:val="28"/>
        </w:rPr>
        <w:t xml:space="preserve"> повинно </w:t>
      </w:r>
      <w:proofErr w:type="spellStart"/>
      <w:r w:rsidRPr="004819FC">
        <w:rPr>
          <w:b/>
          <w:sz w:val="28"/>
          <w:szCs w:val="28"/>
        </w:rPr>
        <w:t>викликати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візуальне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оформлення</w:t>
      </w:r>
      <w:proofErr w:type="spellEnd"/>
      <w:r w:rsidRPr="004819FC">
        <w:rPr>
          <w:b/>
          <w:sz w:val="28"/>
          <w:szCs w:val="28"/>
        </w:rPr>
        <w:t xml:space="preserve">? </w:t>
      </w:r>
      <w:proofErr w:type="spellStart"/>
      <w:r w:rsidRPr="004819FC">
        <w:rPr>
          <w:b/>
          <w:sz w:val="28"/>
          <w:szCs w:val="28"/>
        </w:rPr>
        <w:t>Який</w:t>
      </w:r>
      <w:proofErr w:type="spellEnd"/>
      <w:r w:rsidRPr="004819FC">
        <w:rPr>
          <w:b/>
          <w:sz w:val="28"/>
          <w:szCs w:val="28"/>
        </w:rPr>
        <w:t xml:space="preserve"> образ і характер бренду повинен бути</w:t>
      </w:r>
      <w:r w:rsidR="00793085" w:rsidRPr="004819FC">
        <w:rPr>
          <w:b/>
          <w:sz w:val="28"/>
          <w:szCs w:val="28"/>
        </w:rPr>
        <w:t xml:space="preserve"> </w:t>
      </w:r>
      <w:proofErr w:type="spellStart"/>
      <w:r w:rsidR="00793085" w:rsidRPr="004819FC">
        <w:rPr>
          <w:b/>
          <w:sz w:val="28"/>
          <w:szCs w:val="28"/>
        </w:rPr>
        <w:t>сформований</w:t>
      </w:r>
      <w:proofErr w:type="spellEnd"/>
      <w:proofErr w:type="gramStart"/>
      <w:r w:rsidR="00793085" w:rsidRPr="004819FC">
        <w:rPr>
          <w:b/>
          <w:sz w:val="28"/>
          <w:szCs w:val="28"/>
        </w:rPr>
        <w:t>?</w:t>
      </w:r>
      <w:r w:rsidR="00793085" w:rsidRPr="004819FC">
        <w:rPr>
          <w:b/>
          <w:bCs/>
          <w:sz w:val="28"/>
          <w:szCs w:val="28"/>
        </w:rPr>
        <w:t xml:space="preserve"> :</w:t>
      </w:r>
      <w:proofErr w:type="gramEnd"/>
    </w:p>
    <w:p w14:paraId="52263650" w14:textId="77777777" w:rsidR="008F7C6D" w:rsidRPr="004819FC" w:rsidRDefault="00793085" w:rsidP="008F7C6D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  <w:r w:rsidRPr="004819FC">
        <w:rPr>
          <w:sz w:val="26"/>
          <w:szCs w:val="26"/>
        </w:rPr>
        <w:t xml:space="preserve">Приклад: </w:t>
      </w:r>
      <w:proofErr w:type="spellStart"/>
      <w:r w:rsidRPr="004819FC">
        <w:rPr>
          <w:sz w:val="26"/>
          <w:szCs w:val="26"/>
        </w:rPr>
        <w:t>Висока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технологічність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інновації</w:t>
      </w:r>
      <w:proofErr w:type="spellEnd"/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8F7C6D" w:rsidRPr="004819FC" w14:paraId="22FCF1E9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1EFE75E1" w14:textId="77777777" w:rsidR="008F7C6D" w:rsidRPr="004819FC" w:rsidRDefault="008F7C6D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5CD941D2" w14:textId="77777777" w:rsidR="008F7C6D" w:rsidRPr="004819FC" w:rsidRDefault="008F7C6D" w:rsidP="008F7C6D">
      <w:pPr>
        <w:rPr>
          <w:rFonts w:ascii="Arial Narrow" w:eastAsia="Arial Narrow" w:hAnsi="Arial Narrow" w:cs="Arial Narrow"/>
          <w:sz w:val="20"/>
          <w:szCs w:val="28"/>
        </w:rPr>
      </w:pPr>
    </w:p>
    <w:p w14:paraId="15BF0EC0" w14:textId="77777777" w:rsidR="001671DE" w:rsidRPr="004819FC" w:rsidRDefault="001671DE" w:rsidP="00536ADE">
      <w:pPr>
        <w:rPr>
          <w:rFonts w:ascii="Arial Narrow" w:eastAsia="Arial Narrow" w:hAnsi="Arial Narrow" w:cs="Arial Narrow"/>
          <w:sz w:val="20"/>
          <w:szCs w:val="28"/>
        </w:rPr>
      </w:pPr>
    </w:p>
    <w:p w14:paraId="5DA5A015" w14:textId="77777777" w:rsidR="001671DE" w:rsidRPr="00536ADE" w:rsidRDefault="001671DE" w:rsidP="00536ADE">
      <w:pPr>
        <w:rPr>
          <w:rFonts w:ascii="Arial Narrow" w:eastAsia="Arial Narrow" w:hAnsi="Arial Narrow" w:cs="Arial Narrow"/>
          <w:sz w:val="20"/>
          <w:szCs w:val="28"/>
        </w:rPr>
      </w:pPr>
    </w:p>
    <w:p w14:paraId="35FB38A5" w14:textId="77777777" w:rsidR="00024ABA" w:rsidRPr="00793085" w:rsidRDefault="00793085" w:rsidP="00024ABA">
      <w:pPr>
        <w:spacing w:before="239"/>
        <w:ind w:left="6237" w:right="6234"/>
        <w:jc w:val="center"/>
        <w:outlineLvl w:val="0"/>
        <w:rPr>
          <w:b/>
          <w:bCs/>
          <w:sz w:val="36"/>
          <w:szCs w:val="36"/>
          <w:lang w:val="uk-UA"/>
        </w:rPr>
      </w:pPr>
      <w:r>
        <w:rPr>
          <w:b/>
          <w:bCs/>
          <w:w w:val="110"/>
          <w:sz w:val="36"/>
          <w:szCs w:val="36"/>
        </w:rPr>
        <w:t xml:space="preserve">ФОРМА </w:t>
      </w:r>
      <w:r>
        <w:rPr>
          <w:b/>
          <w:bCs/>
          <w:w w:val="110"/>
          <w:sz w:val="36"/>
          <w:szCs w:val="36"/>
          <w:lang w:val="uk-UA"/>
        </w:rPr>
        <w:t>І ЗМІСТ</w:t>
      </w:r>
    </w:p>
    <w:p w14:paraId="01B8E4D1" w14:textId="77777777" w:rsidR="00024ABA" w:rsidRPr="00536ADE" w:rsidRDefault="00024ABA" w:rsidP="00024ABA">
      <w:pPr>
        <w:rPr>
          <w:rFonts w:eastAsia="Arial Narrow" w:hAnsi="Arial Narrow" w:cs="Arial Narrow"/>
          <w:b/>
          <w:sz w:val="20"/>
          <w:szCs w:val="28"/>
        </w:rPr>
      </w:pPr>
    </w:p>
    <w:p w14:paraId="2D2ED55B" w14:textId="77777777" w:rsidR="00024ABA" w:rsidRPr="00536ADE" w:rsidRDefault="00024ABA" w:rsidP="00024ABA">
      <w:pPr>
        <w:spacing w:before="3"/>
        <w:rPr>
          <w:rFonts w:eastAsia="Arial Narrow" w:hAnsi="Arial Narrow" w:cs="Arial Narrow"/>
          <w:b/>
          <w:sz w:val="27"/>
          <w:szCs w:val="28"/>
        </w:rPr>
      </w:pPr>
    </w:p>
    <w:p w14:paraId="78BBDD13" w14:textId="77777777" w:rsidR="00793085" w:rsidRPr="004819FC" w:rsidRDefault="00793085" w:rsidP="00793085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sz w:val="28"/>
          <w:szCs w:val="28"/>
          <w:lang w:val="uk-UA"/>
        </w:rPr>
        <w:t>Мовні</w:t>
      </w:r>
      <w:proofErr w:type="spellEnd"/>
      <w:r w:rsidRPr="004819FC">
        <w:rPr>
          <w:b/>
          <w:sz w:val="28"/>
          <w:szCs w:val="28"/>
          <w:lang w:val="uk-UA"/>
        </w:rPr>
        <w:t xml:space="preserve"> версії</w:t>
      </w:r>
      <w:r w:rsidRPr="004819FC">
        <w:rPr>
          <w:b/>
          <w:bCs/>
          <w:sz w:val="28"/>
          <w:szCs w:val="28"/>
        </w:rPr>
        <w:t>:</w:t>
      </w:r>
    </w:p>
    <w:p w14:paraId="5A1D0AA7" w14:textId="77777777" w:rsidR="00793085" w:rsidRPr="004819FC" w:rsidRDefault="00793085" w:rsidP="00793085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793085" w:rsidRPr="004819FC" w14:paraId="3DF58B0A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272E801C" w14:textId="77777777" w:rsidR="00793085" w:rsidRPr="004819FC" w:rsidRDefault="00793085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0FE3C272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2FA751A7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40F43D06" w14:textId="77777777" w:rsidR="00793085" w:rsidRPr="004819FC" w:rsidRDefault="00793085" w:rsidP="00793085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r w:rsidRPr="004819FC">
        <w:rPr>
          <w:b/>
          <w:sz w:val="28"/>
          <w:szCs w:val="28"/>
          <w:lang w:val="uk-UA"/>
        </w:rPr>
        <w:t>Точна назва</w:t>
      </w:r>
      <w:r w:rsidRPr="004819FC">
        <w:rPr>
          <w:b/>
          <w:bCs/>
          <w:sz w:val="28"/>
          <w:szCs w:val="28"/>
        </w:rPr>
        <w:t xml:space="preserve"> :</w:t>
      </w:r>
    </w:p>
    <w:p w14:paraId="74D5E259" w14:textId="77777777" w:rsidR="00793085" w:rsidRPr="004819FC" w:rsidRDefault="00793085" w:rsidP="00793085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793085" w:rsidRPr="004819FC" w14:paraId="1C11629C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4C5961FF" w14:textId="77777777" w:rsidR="00793085" w:rsidRPr="004819FC" w:rsidRDefault="00793085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6200AE85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4F3418D4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1CA9682A" w14:textId="77777777" w:rsidR="00793085" w:rsidRPr="004819FC" w:rsidRDefault="00793085" w:rsidP="00793085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sz w:val="28"/>
          <w:szCs w:val="28"/>
        </w:rPr>
        <w:lastRenderedPageBreak/>
        <w:t>Які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візуальні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образи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відображають</w:t>
      </w:r>
      <w:proofErr w:type="spellEnd"/>
      <w:r w:rsidRPr="004819FC">
        <w:rPr>
          <w:b/>
          <w:sz w:val="28"/>
          <w:szCs w:val="28"/>
        </w:rPr>
        <w:t xml:space="preserve"> суть </w:t>
      </w:r>
      <w:proofErr w:type="spellStart"/>
      <w:r w:rsidRPr="004819FC">
        <w:rPr>
          <w:b/>
          <w:sz w:val="28"/>
          <w:szCs w:val="28"/>
        </w:rPr>
        <w:t>вашого</w:t>
      </w:r>
      <w:proofErr w:type="spellEnd"/>
      <w:r w:rsidRPr="004819FC">
        <w:rPr>
          <w:b/>
          <w:sz w:val="28"/>
          <w:szCs w:val="28"/>
        </w:rPr>
        <w:t xml:space="preserve"> бренду?</w:t>
      </w:r>
      <w:r w:rsidRPr="004819FC">
        <w:rPr>
          <w:b/>
          <w:bCs/>
          <w:sz w:val="28"/>
          <w:szCs w:val="28"/>
        </w:rPr>
        <w:t>:</w:t>
      </w:r>
    </w:p>
    <w:p w14:paraId="2A0DE35C" w14:textId="77777777" w:rsidR="00793085" w:rsidRPr="004819FC" w:rsidRDefault="00793085" w:rsidP="00793085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793085" w:rsidRPr="004819FC" w14:paraId="05B464B8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71D7FA90" w14:textId="77777777" w:rsidR="00793085" w:rsidRPr="004819FC" w:rsidRDefault="00793085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7488AACD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3A0D7103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30B5415B" w14:textId="77777777" w:rsidR="00793085" w:rsidRPr="004819FC" w:rsidRDefault="00793085" w:rsidP="00793085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sz w:val="28"/>
          <w:szCs w:val="28"/>
        </w:rPr>
        <w:t>Які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образи</w:t>
      </w:r>
      <w:proofErr w:type="spellEnd"/>
      <w:r w:rsidRPr="004819FC">
        <w:rPr>
          <w:b/>
          <w:sz w:val="28"/>
          <w:szCs w:val="28"/>
        </w:rPr>
        <w:t xml:space="preserve"> і </w:t>
      </w:r>
      <w:proofErr w:type="spellStart"/>
      <w:r w:rsidRPr="004819FC">
        <w:rPr>
          <w:b/>
          <w:sz w:val="28"/>
          <w:szCs w:val="28"/>
        </w:rPr>
        <w:t>рішення</w:t>
      </w:r>
      <w:proofErr w:type="spellEnd"/>
      <w:r w:rsidRPr="004819FC">
        <w:rPr>
          <w:b/>
          <w:sz w:val="28"/>
          <w:szCs w:val="28"/>
        </w:rPr>
        <w:t xml:space="preserve">, на вашу думку, є </w:t>
      </w:r>
      <w:proofErr w:type="spellStart"/>
      <w:r w:rsidRPr="004819FC">
        <w:rPr>
          <w:b/>
          <w:sz w:val="28"/>
          <w:szCs w:val="28"/>
        </w:rPr>
        <w:t>неприпустимими</w:t>
      </w:r>
      <w:proofErr w:type="spellEnd"/>
      <w:r w:rsidRPr="004819FC">
        <w:rPr>
          <w:b/>
          <w:sz w:val="28"/>
          <w:szCs w:val="28"/>
        </w:rPr>
        <w:t xml:space="preserve"> для </w:t>
      </w:r>
      <w:proofErr w:type="spellStart"/>
      <w:r w:rsidRPr="004819FC">
        <w:rPr>
          <w:b/>
          <w:sz w:val="28"/>
          <w:szCs w:val="28"/>
        </w:rPr>
        <w:t>використання</w:t>
      </w:r>
      <w:proofErr w:type="spellEnd"/>
      <w:r w:rsidRPr="004819FC">
        <w:rPr>
          <w:b/>
          <w:sz w:val="28"/>
          <w:szCs w:val="28"/>
        </w:rPr>
        <w:t xml:space="preserve"> і </w:t>
      </w:r>
      <w:proofErr w:type="spellStart"/>
      <w:r w:rsidRPr="004819FC">
        <w:rPr>
          <w:b/>
          <w:sz w:val="28"/>
          <w:szCs w:val="28"/>
        </w:rPr>
        <w:t>чому</w:t>
      </w:r>
      <w:proofErr w:type="spellEnd"/>
      <w:r w:rsidRPr="004819FC">
        <w:rPr>
          <w:b/>
          <w:sz w:val="28"/>
          <w:szCs w:val="28"/>
        </w:rPr>
        <w:t>?</w:t>
      </w:r>
    </w:p>
    <w:p w14:paraId="3498FB8D" w14:textId="77777777" w:rsidR="00793085" w:rsidRPr="004819FC" w:rsidRDefault="00793085" w:rsidP="00793085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8"/>
          <w:szCs w:val="28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793085" w:rsidRPr="004819FC" w14:paraId="055D2ABF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6BF7329A" w14:textId="77777777" w:rsidR="00793085" w:rsidRPr="004819FC" w:rsidRDefault="00793085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623D8AF8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6E094507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74A9FDD3" w14:textId="77777777" w:rsidR="00793085" w:rsidRPr="004819FC" w:rsidRDefault="00793085" w:rsidP="00793085">
      <w:pPr>
        <w:numPr>
          <w:ilvl w:val="0"/>
          <w:numId w:val="1"/>
        </w:numPr>
        <w:tabs>
          <w:tab w:val="left" w:pos="598"/>
        </w:tabs>
        <w:spacing w:before="91"/>
        <w:ind w:left="597" w:hanging="478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sz w:val="28"/>
          <w:szCs w:val="28"/>
        </w:rPr>
        <w:t>Який</w:t>
      </w:r>
      <w:proofErr w:type="spellEnd"/>
      <w:r w:rsidRPr="004819FC">
        <w:rPr>
          <w:b/>
          <w:sz w:val="28"/>
          <w:szCs w:val="28"/>
        </w:rPr>
        <w:t xml:space="preserve"> ХАРАКТЕР логотипу, на вашу думку, </w:t>
      </w:r>
      <w:proofErr w:type="spellStart"/>
      <w:r w:rsidRPr="004819FC">
        <w:rPr>
          <w:b/>
          <w:sz w:val="28"/>
          <w:szCs w:val="28"/>
        </w:rPr>
        <w:t>кращий</w:t>
      </w:r>
      <w:proofErr w:type="spellEnd"/>
      <w:r w:rsidRPr="004819FC">
        <w:rPr>
          <w:b/>
          <w:sz w:val="28"/>
          <w:szCs w:val="28"/>
        </w:rPr>
        <w:t xml:space="preserve"> для </w:t>
      </w:r>
      <w:proofErr w:type="spellStart"/>
      <w:r w:rsidRPr="004819FC">
        <w:rPr>
          <w:b/>
          <w:sz w:val="28"/>
          <w:szCs w:val="28"/>
        </w:rPr>
        <w:t>створення</w:t>
      </w:r>
      <w:proofErr w:type="spellEnd"/>
      <w:r w:rsidRPr="004819FC">
        <w:rPr>
          <w:b/>
          <w:sz w:val="28"/>
          <w:szCs w:val="28"/>
        </w:rPr>
        <w:t xml:space="preserve"> </w:t>
      </w:r>
      <w:proofErr w:type="spellStart"/>
      <w:r w:rsidRPr="004819FC">
        <w:rPr>
          <w:b/>
          <w:sz w:val="28"/>
          <w:szCs w:val="28"/>
        </w:rPr>
        <w:t>бажаного</w:t>
      </w:r>
      <w:proofErr w:type="spellEnd"/>
      <w:r w:rsidRPr="004819FC">
        <w:rPr>
          <w:b/>
          <w:sz w:val="28"/>
          <w:szCs w:val="28"/>
        </w:rPr>
        <w:t xml:space="preserve"> образу бренду?</w:t>
      </w:r>
    </w:p>
    <w:p w14:paraId="387B713A" w14:textId="77777777" w:rsidR="00793085" w:rsidRDefault="00793085" w:rsidP="00793085">
      <w:pPr>
        <w:spacing w:before="137" w:line="352" w:lineRule="auto"/>
        <w:ind w:left="119" w:right="595"/>
        <w:rPr>
          <w:sz w:val="26"/>
          <w:szCs w:val="26"/>
          <w:lang w:val="uk-UA"/>
        </w:rPr>
      </w:pPr>
      <w:r w:rsidRPr="004819FC">
        <w:rPr>
          <w:sz w:val="26"/>
          <w:szCs w:val="26"/>
          <w:lang w:val="uk-UA"/>
        </w:rPr>
        <w:t>С</w:t>
      </w:r>
      <w:proofErr w:type="spellStart"/>
      <w:r w:rsidRPr="004819FC">
        <w:rPr>
          <w:sz w:val="26"/>
          <w:szCs w:val="26"/>
        </w:rPr>
        <w:t>триманий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експресивний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романтичний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чоловічий</w:t>
      </w:r>
      <w:proofErr w:type="spellEnd"/>
      <w:r w:rsidRPr="004819FC">
        <w:rPr>
          <w:sz w:val="26"/>
          <w:szCs w:val="26"/>
        </w:rPr>
        <w:t xml:space="preserve">, </w:t>
      </w:r>
      <w:proofErr w:type="spellStart"/>
      <w:r w:rsidRPr="004819FC">
        <w:rPr>
          <w:sz w:val="26"/>
          <w:szCs w:val="26"/>
        </w:rPr>
        <w:t>вольовий</w:t>
      </w:r>
      <w:proofErr w:type="spellEnd"/>
      <w:r w:rsidRPr="004819FC">
        <w:rPr>
          <w:sz w:val="26"/>
          <w:szCs w:val="26"/>
        </w:rPr>
        <w:t xml:space="preserve"> і </w:t>
      </w:r>
      <w:proofErr w:type="spellStart"/>
      <w:r w:rsidRPr="004819FC">
        <w:rPr>
          <w:sz w:val="26"/>
          <w:szCs w:val="26"/>
        </w:rPr>
        <w:t>т.д</w:t>
      </w:r>
      <w:proofErr w:type="spellEnd"/>
    </w:p>
    <w:p w14:paraId="72B3955C" w14:textId="77777777" w:rsidR="004819FC" w:rsidRPr="004819FC" w:rsidRDefault="004819FC" w:rsidP="00793085">
      <w:pPr>
        <w:spacing w:before="137" w:line="352" w:lineRule="auto"/>
        <w:ind w:left="119" w:right="595"/>
        <w:rPr>
          <w:rFonts w:ascii="Arial Narrow" w:eastAsia="Arial Narrow" w:hAnsi="Arial Narrow" w:cs="Arial Narrow"/>
          <w:sz w:val="26"/>
          <w:szCs w:val="26"/>
          <w:lang w:val="uk-UA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793085" w:rsidRPr="004819FC" w14:paraId="3A7AC789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6E75DBB6" w14:textId="77777777" w:rsidR="00793085" w:rsidRPr="004819FC" w:rsidRDefault="00793085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13459456" w14:textId="77777777" w:rsidR="00793085" w:rsidRPr="004819FC" w:rsidRDefault="00793085" w:rsidP="00793085">
      <w:pPr>
        <w:rPr>
          <w:rFonts w:ascii="Arial Narrow" w:eastAsia="Arial Narrow" w:hAnsi="Arial Narrow" w:cs="Arial Narrow"/>
          <w:sz w:val="20"/>
          <w:szCs w:val="28"/>
        </w:rPr>
      </w:pPr>
    </w:p>
    <w:p w14:paraId="6F58583E" w14:textId="77777777" w:rsidR="00024ABA" w:rsidRPr="004819FC" w:rsidRDefault="00024ABA" w:rsidP="00024ABA">
      <w:pPr>
        <w:spacing w:before="78"/>
        <w:ind w:left="7058" w:right="6590"/>
        <w:outlineLvl w:val="0"/>
        <w:rPr>
          <w:b/>
          <w:bCs/>
          <w:w w:val="110"/>
          <w:sz w:val="36"/>
          <w:szCs w:val="36"/>
          <w:lang w:val="uk-UA"/>
        </w:rPr>
      </w:pPr>
    </w:p>
    <w:p w14:paraId="48DDDB2F" w14:textId="77777777" w:rsidR="004819FC" w:rsidRPr="004819FC" w:rsidRDefault="004819FC" w:rsidP="00024ABA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</w:rPr>
      </w:pPr>
    </w:p>
    <w:p w14:paraId="022E653B" w14:textId="77777777" w:rsidR="00024ABA" w:rsidRPr="004819FC" w:rsidRDefault="00793085" w:rsidP="00024ABA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b/>
          <w:bCs/>
          <w:sz w:val="28"/>
          <w:szCs w:val="28"/>
          <w:lang w:val="uk-UA"/>
        </w:rPr>
        <w:t>Мовна</w:t>
      </w:r>
      <w:proofErr w:type="spellEnd"/>
      <w:r w:rsidRPr="004819FC">
        <w:rPr>
          <w:b/>
          <w:bCs/>
          <w:sz w:val="28"/>
          <w:szCs w:val="28"/>
          <w:lang w:val="uk-UA"/>
        </w:rPr>
        <w:t xml:space="preserve"> адаптація:</w:t>
      </w:r>
    </w:p>
    <w:p w14:paraId="48EE4307" w14:textId="77777777" w:rsidR="00024ABA" w:rsidRPr="004819FC" w:rsidRDefault="00793085" w:rsidP="00024ABA">
      <w:pPr>
        <w:spacing w:before="137"/>
        <w:ind w:left="119"/>
        <w:rPr>
          <w:rFonts w:ascii="Arial Narrow" w:eastAsia="Arial Narrow" w:hAnsi="Arial Narrow" w:cs="Arial Narrow"/>
          <w:sz w:val="26"/>
          <w:szCs w:val="26"/>
        </w:rPr>
      </w:pPr>
      <w:proofErr w:type="spellStart"/>
      <w:r w:rsidRPr="004819FC">
        <w:rPr>
          <w:sz w:val="26"/>
          <w:szCs w:val="26"/>
        </w:rPr>
        <w:t>Переведення</w:t>
      </w:r>
      <w:proofErr w:type="spellEnd"/>
      <w:r w:rsidRPr="004819FC">
        <w:rPr>
          <w:sz w:val="26"/>
          <w:szCs w:val="26"/>
        </w:rPr>
        <w:t xml:space="preserve"> шрифтового </w:t>
      </w:r>
      <w:proofErr w:type="spellStart"/>
      <w:r w:rsidRPr="004819FC">
        <w:rPr>
          <w:sz w:val="26"/>
          <w:szCs w:val="26"/>
        </w:rPr>
        <w:t>надпису</w:t>
      </w:r>
      <w:proofErr w:type="spellEnd"/>
      <w:r w:rsidRPr="004819FC">
        <w:rPr>
          <w:sz w:val="26"/>
          <w:szCs w:val="26"/>
        </w:rPr>
        <w:t xml:space="preserve"> логотипу в </w:t>
      </w:r>
      <w:proofErr w:type="spellStart"/>
      <w:r w:rsidRPr="004819FC">
        <w:rPr>
          <w:sz w:val="26"/>
          <w:szCs w:val="26"/>
        </w:rPr>
        <w:t>іншу</w:t>
      </w:r>
      <w:proofErr w:type="spellEnd"/>
      <w:r w:rsidRPr="004819FC">
        <w:rPr>
          <w:sz w:val="26"/>
          <w:szCs w:val="26"/>
        </w:rPr>
        <w:t xml:space="preserve"> мовну систему</w:t>
      </w:r>
    </w:p>
    <w:p w14:paraId="778E3F08" w14:textId="77777777" w:rsidR="00793085" w:rsidRPr="004819FC" w:rsidRDefault="00793085" w:rsidP="00024ABA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</w:p>
    <w:p w14:paraId="2714FE6F" w14:textId="77777777" w:rsidR="00024ABA" w:rsidRPr="004819FC" w:rsidRDefault="00024ABA" w:rsidP="00024ABA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3B669E2" wp14:editId="0808BFCC">
                <wp:simplePos x="0" y="0"/>
                <wp:positionH relativeFrom="column">
                  <wp:posOffset>414655</wp:posOffset>
                </wp:positionH>
                <wp:positionV relativeFrom="paragraph">
                  <wp:posOffset>90805</wp:posOffset>
                </wp:positionV>
                <wp:extent cx="135255" cy="135255"/>
                <wp:effectExtent l="43180" t="20955" r="40640" b="24765"/>
                <wp:wrapNone/>
                <wp:docPr id="237" name="Прямоугольник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085A8A" id="Прямоугольник 237" o:spid="_x0000_s1026" style="position:absolute;margin-left:32.65pt;margin-top:7.15pt;width:10.65pt;height:10.6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fyQxm3AAAAAcBAAAPAAAAZHJzL2Rvd25yZXYu&#10;eG1sTI7BTsMwEETvSPyDtZW4UaeERCWNU1EK4kzDB7jxkkSJ12nspoGvZznR02hnRrMv3862FxOO&#10;vnWkYLWMQCBVzrRUK/gs3+7XIHzQZHTvCBV8o4dtcXuT68y4C33gdAi14BHymVbQhDBkUvqqQav9&#10;0g1InH250erA51hLM+oLj9tePkRRKq1uiT80esCXBqvucLYKyni3D8PqfZdUp+nU2X352j39KHW3&#10;mJ83IALO4b8Mf/iMDgUzHd2ZjBe9gjSJucn+Iyvn6zQFcVQQJynIIpfX/MUv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B/JDGb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793085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потрібно</w:t>
      </w:r>
    </w:p>
    <w:p w14:paraId="6B71AAC9" w14:textId="77777777" w:rsidR="00024ABA" w:rsidRDefault="00024ABA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2B2AD88" wp14:editId="2BB80BA1">
                <wp:simplePos x="0" y="0"/>
                <wp:positionH relativeFrom="column">
                  <wp:posOffset>426085</wp:posOffset>
                </wp:positionH>
                <wp:positionV relativeFrom="paragraph">
                  <wp:posOffset>86674</wp:posOffset>
                </wp:positionV>
                <wp:extent cx="135255" cy="135255"/>
                <wp:effectExtent l="19050" t="19050" r="17145" b="17145"/>
                <wp:wrapNone/>
                <wp:docPr id="238" name="Прямоугольник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BEBCD" id="Прямоугольник 238" o:spid="_x0000_s1026" style="position:absolute;margin-left:33.55pt;margin-top:6.8pt;width:10.65pt;height:10.6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CTjxU2wAAAAcBAAAPAAAAZHJzL2Rvd25yZXYu&#10;eG1sTI7NToNAFIX3Jr7D5Jq4swNSkVKGxlpN1xYfYAq3QGDuUGZK0af3utLl+ck5X7aZTS8mHF1r&#10;SUG4CEAglbZqqVbwWbw/JCCc11Tp3hIq+EIHm/z2JtNpZa/0gdPB14JHyKVaQeP9kErpygaNdgs7&#10;IHF2sqPRnuVYy2rUVx43vXwMglga3RI/NHrA1wbL7nAxCopou/NDuN8+lefp3Jld8datvpW6v5tf&#10;1iA8zv6vDL/4jA45Mx3thSonegXxc8hN9qMYBOdJsgRxVBAtVyDzTP7nz38A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k48VN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793085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не потрібно</w:t>
      </w:r>
      <w:r w:rsidR="00793085"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</w:t>
      </w:r>
    </w:p>
    <w:p w14:paraId="02B1BF49" w14:textId="77777777" w:rsidR="004819FC" w:rsidRPr="004819FC" w:rsidRDefault="004819FC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</w:p>
    <w:p w14:paraId="7803F41C" w14:textId="77777777" w:rsidR="00793085" w:rsidRPr="004819FC" w:rsidRDefault="00793085" w:rsidP="00793085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r w:rsidRPr="004819FC">
        <w:rPr>
          <w:b/>
          <w:bCs/>
          <w:sz w:val="28"/>
          <w:szCs w:val="28"/>
          <w:lang w:val="uk-UA"/>
        </w:rPr>
        <w:t>Монохромна адаптація:</w:t>
      </w:r>
    </w:p>
    <w:p w14:paraId="4AB8D6E7" w14:textId="77777777" w:rsidR="00793085" w:rsidRPr="004819FC" w:rsidRDefault="00793085" w:rsidP="00793085">
      <w:pPr>
        <w:spacing w:before="137"/>
        <w:ind w:left="119"/>
        <w:rPr>
          <w:rFonts w:ascii="Arial Narrow" w:eastAsia="Arial Narrow" w:hAnsi="Arial Narrow" w:cs="Arial Narrow"/>
          <w:sz w:val="26"/>
          <w:szCs w:val="26"/>
          <w:lang w:val="uk-UA"/>
        </w:rPr>
      </w:pPr>
      <w:proofErr w:type="spellStart"/>
      <w:r w:rsidRPr="004819FC">
        <w:rPr>
          <w:sz w:val="26"/>
          <w:szCs w:val="26"/>
        </w:rPr>
        <w:t>Переведення</w:t>
      </w:r>
      <w:proofErr w:type="spellEnd"/>
      <w:r w:rsidRPr="004819FC">
        <w:rPr>
          <w:sz w:val="26"/>
          <w:szCs w:val="26"/>
        </w:rPr>
        <w:t xml:space="preserve"> шрифтового </w:t>
      </w:r>
      <w:proofErr w:type="spellStart"/>
      <w:r w:rsidRPr="004819FC">
        <w:rPr>
          <w:sz w:val="26"/>
          <w:szCs w:val="26"/>
        </w:rPr>
        <w:t>надпису</w:t>
      </w:r>
      <w:proofErr w:type="spellEnd"/>
      <w:r w:rsidRPr="004819FC">
        <w:rPr>
          <w:sz w:val="26"/>
          <w:szCs w:val="26"/>
        </w:rPr>
        <w:t xml:space="preserve"> логотипу в </w:t>
      </w:r>
      <w:proofErr w:type="spellStart"/>
      <w:r w:rsidRPr="004819FC">
        <w:rPr>
          <w:sz w:val="26"/>
          <w:szCs w:val="26"/>
        </w:rPr>
        <w:t>чорно-білу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версію</w:t>
      </w:r>
      <w:proofErr w:type="spellEnd"/>
    </w:p>
    <w:p w14:paraId="301928B9" w14:textId="77777777" w:rsidR="00793085" w:rsidRPr="004819FC" w:rsidRDefault="00793085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</w:p>
    <w:p w14:paraId="503BFBA7" w14:textId="77777777" w:rsidR="00793085" w:rsidRPr="004819FC" w:rsidRDefault="00793085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EA2F56E" wp14:editId="5CAE63E9">
                <wp:simplePos x="0" y="0"/>
                <wp:positionH relativeFrom="column">
                  <wp:posOffset>414655</wp:posOffset>
                </wp:positionH>
                <wp:positionV relativeFrom="paragraph">
                  <wp:posOffset>90805</wp:posOffset>
                </wp:positionV>
                <wp:extent cx="135255" cy="135255"/>
                <wp:effectExtent l="43180" t="20955" r="40640" b="24765"/>
                <wp:wrapNone/>
                <wp:docPr id="25" name="Прямоугольник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008B09" id="Прямоугольник 25" o:spid="_x0000_s1026" style="position:absolute;margin-left:32.65pt;margin-top:7.15pt;width:10.65pt;height:10.6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fyQxm3AAAAAcBAAAPAAAAZHJzL2Rvd25yZXYu&#10;eG1sTI7BTsMwEETvSPyDtZW4UaeERCWNU1EK4kzDB7jxkkSJ12nspoGvZznR02hnRrMv3862FxOO&#10;vnWkYLWMQCBVzrRUK/gs3+7XIHzQZHTvCBV8o4dtcXuT68y4C33gdAi14BHymVbQhDBkUvqqQav9&#10;0g1InH250erA51hLM+oLj9tePkRRKq1uiT80esCXBqvucLYKyni3D8PqfZdUp+nU2X352j39KHW3&#10;mJ83IALO4b8Mf/iMDgUzHd2ZjBe9gjSJucn+Iyvn6zQFcVQQJynIIpfX/MUv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B/JDGb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потрібно</w:t>
      </w:r>
    </w:p>
    <w:p w14:paraId="28320338" w14:textId="77777777" w:rsidR="00793085" w:rsidRPr="004819FC" w:rsidRDefault="00793085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93BD184" wp14:editId="76E16FB2">
                <wp:simplePos x="0" y="0"/>
                <wp:positionH relativeFrom="column">
                  <wp:posOffset>426085</wp:posOffset>
                </wp:positionH>
                <wp:positionV relativeFrom="paragraph">
                  <wp:posOffset>86674</wp:posOffset>
                </wp:positionV>
                <wp:extent cx="135255" cy="135255"/>
                <wp:effectExtent l="19050" t="19050" r="17145" b="17145"/>
                <wp:wrapNone/>
                <wp:docPr id="26" name="Прямоугольник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59DBEA" id="Прямоугольник 26" o:spid="_x0000_s1026" style="position:absolute;margin-left:33.55pt;margin-top:6.8pt;width:10.65pt;height:10.6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CTjxU2wAAAAcBAAAPAAAAZHJzL2Rvd25yZXYu&#10;eG1sTI7NToNAFIX3Jr7D5Jq4swNSkVKGxlpN1xYfYAq3QGDuUGZK0af3utLl+ck5X7aZTS8mHF1r&#10;SUG4CEAglbZqqVbwWbw/JCCc11Tp3hIq+EIHm/z2JtNpZa/0gdPB14JHyKVaQeP9kErpygaNdgs7&#10;IHF2sqPRnuVYy2rUVx43vXwMglga3RI/NHrA1wbL7nAxCopou/NDuN8+lefp3Jld8datvpW6v5tf&#10;1iA8zv6vDL/4jA45Mx3thSonegXxc8hN9qMYBOdJsgRxVBAtVyDzTP7nz38A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k48VN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не потрібно</w:t>
      </w:r>
    </w:p>
    <w:p w14:paraId="21B2551C" w14:textId="77777777" w:rsidR="00793085" w:rsidRPr="00793085" w:rsidRDefault="00793085" w:rsidP="00793085">
      <w:pPr>
        <w:spacing w:before="239"/>
        <w:ind w:left="6237" w:right="6234"/>
        <w:jc w:val="center"/>
        <w:outlineLvl w:val="0"/>
        <w:rPr>
          <w:b/>
          <w:bCs/>
          <w:sz w:val="36"/>
          <w:szCs w:val="36"/>
          <w:lang w:val="uk-UA"/>
        </w:rPr>
      </w:pPr>
      <w:r>
        <w:rPr>
          <w:b/>
          <w:bCs/>
          <w:w w:val="110"/>
          <w:sz w:val="36"/>
          <w:szCs w:val="36"/>
          <w:lang w:val="uk-UA"/>
        </w:rPr>
        <w:t>ТИП ЛОГОТИПУ</w:t>
      </w:r>
    </w:p>
    <w:p w14:paraId="5177DDE0" w14:textId="77777777" w:rsidR="00EB38FC" w:rsidRDefault="00EB38FC" w:rsidP="00EB38FC">
      <w:pPr>
        <w:jc w:val="center"/>
        <w:rPr>
          <w:color w:val="353535"/>
          <w:sz w:val="26"/>
          <w:szCs w:val="26"/>
          <w:lang w:val="uk-UA"/>
        </w:rPr>
      </w:pPr>
    </w:p>
    <w:p w14:paraId="7E87B7E2" w14:textId="77777777" w:rsidR="00793085" w:rsidRPr="004819FC" w:rsidRDefault="00793085" w:rsidP="00EB38FC">
      <w:pPr>
        <w:jc w:val="center"/>
        <w:rPr>
          <w:sz w:val="26"/>
          <w:szCs w:val="26"/>
          <w:lang w:val="uk-UA"/>
        </w:rPr>
      </w:pPr>
      <w:proofErr w:type="spellStart"/>
      <w:r w:rsidRPr="004819FC">
        <w:rPr>
          <w:sz w:val="26"/>
          <w:szCs w:val="26"/>
        </w:rPr>
        <w:t>Який</w:t>
      </w:r>
      <w:proofErr w:type="spellEnd"/>
      <w:r w:rsidRPr="004819FC">
        <w:rPr>
          <w:sz w:val="26"/>
          <w:szCs w:val="26"/>
        </w:rPr>
        <w:t xml:space="preserve"> ТИП логотипу, на вашу думку, </w:t>
      </w:r>
      <w:proofErr w:type="spellStart"/>
      <w:r w:rsidRPr="004819FC">
        <w:rPr>
          <w:sz w:val="26"/>
          <w:szCs w:val="26"/>
        </w:rPr>
        <w:t>кращий</w:t>
      </w:r>
      <w:proofErr w:type="spellEnd"/>
      <w:r w:rsidRPr="004819FC">
        <w:rPr>
          <w:sz w:val="26"/>
          <w:szCs w:val="26"/>
        </w:rPr>
        <w:t xml:space="preserve"> для </w:t>
      </w:r>
      <w:proofErr w:type="spellStart"/>
      <w:r w:rsidRPr="004819FC">
        <w:rPr>
          <w:sz w:val="26"/>
          <w:szCs w:val="26"/>
        </w:rPr>
        <w:t>створення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бажаного</w:t>
      </w:r>
      <w:proofErr w:type="spellEnd"/>
      <w:r w:rsidRPr="004819FC">
        <w:rPr>
          <w:sz w:val="26"/>
          <w:szCs w:val="26"/>
        </w:rPr>
        <w:t xml:space="preserve"> образу бренду?</w:t>
      </w:r>
    </w:p>
    <w:p w14:paraId="37A64D51" w14:textId="77777777" w:rsidR="00EB38FC" w:rsidRPr="004819FC" w:rsidRDefault="00EB38FC" w:rsidP="00EB38FC">
      <w:pPr>
        <w:jc w:val="center"/>
        <w:rPr>
          <w:sz w:val="26"/>
          <w:szCs w:val="26"/>
          <w:lang w:val="uk-UA"/>
        </w:rPr>
      </w:pPr>
    </w:p>
    <w:p w14:paraId="01F0EBC7" w14:textId="77777777" w:rsidR="00EB38FC" w:rsidRPr="004819FC" w:rsidRDefault="00EB38FC" w:rsidP="00EB38FC">
      <w:pPr>
        <w:jc w:val="center"/>
        <w:rPr>
          <w:sz w:val="26"/>
          <w:szCs w:val="26"/>
        </w:rPr>
      </w:pPr>
      <w:proofErr w:type="spellStart"/>
      <w:r w:rsidRPr="004819FC">
        <w:rPr>
          <w:sz w:val="26"/>
          <w:szCs w:val="26"/>
        </w:rPr>
        <w:t>Виберіть</w:t>
      </w:r>
      <w:proofErr w:type="spellEnd"/>
      <w:r w:rsidRPr="004819FC">
        <w:rPr>
          <w:sz w:val="26"/>
          <w:szCs w:val="26"/>
        </w:rPr>
        <w:t xml:space="preserve"> не </w:t>
      </w:r>
      <w:proofErr w:type="spellStart"/>
      <w:r w:rsidRPr="004819FC">
        <w:rPr>
          <w:sz w:val="26"/>
          <w:szCs w:val="26"/>
        </w:rPr>
        <w:t>більше</w:t>
      </w:r>
      <w:proofErr w:type="spellEnd"/>
      <w:r w:rsidRPr="004819FC">
        <w:rPr>
          <w:sz w:val="26"/>
          <w:szCs w:val="26"/>
        </w:rPr>
        <w:t xml:space="preserve"> 3 і </w:t>
      </w:r>
      <w:proofErr w:type="spellStart"/>
      <w:r w:rsidRPr="004819FC">
        <w:rPr>
          <w:sz w:val="26"/>
          <w:szCs w:val="26"/>
        </w:rPr>
        <w:t>позначте</w:t>
      </w:r>
      <w:proofErr w:type="spellEnd"/>
      <w:r w:rsidRPr="004819FC">
        <w:rPr>
          <w:sz w:val="26"/>
          <w:szCs w:val="26"/>
        </w:rPr>
        <w:t xml:space="preserve"> галочкою</w:t>
      </w:r>
    </w:p>
    <w:p w14:paraId="1291F27C" w14:textId="77777777" w:rsidR="00EB38FC" w:rsidRPr="004819FC" w:rsidRDefault="00EB38FC" w:rsidP="00793085">
      <w:pPr>
        <w:rPr>
          <w:lang w:val="uk-UA"/>
        </w:rPr>
      </w:pPr>
    </w:p>
    <w:p w14:paraId="04103394" w14:textId="77777777" w:rsidR="00793085" w:rsidRPr="004819FC" w:rsidRDefault="00793085" w:rsidP="00793085">
      <w:pPr>
        <w:tabs>
          <w:tab w:val="left" w:pos="598"/>
        </w:tabs>
        <w:spacing w:before="90"/>
        <w:ind w:left="320"/>
        <w:outlineLvl w:val="1"/>
        <w:rPr>
          <w:b/>
          <w:bCs/>
          <w:sz w:val="28"/>
          <w:szCs w:val="28"/>
        </w:rPr>
      </w:pPr>
    </w:p>
    <w:p w14:paraId="7C97658A" w14:textId="77777777" w:rsidR="00793085" w:rsidRPr="004819FC" w:rsidRDefault="00793085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186E917" wp14:editId="6FA8E0B5">
                <wp:simplePos x="0" y="0"/>
                <wp:positionH relativeFrom="column">
                  <wp:posOffset>414655</wp:posOffset>
                </wp:positionH>
                <wp:positionV relativeFrom="paragraph">
                  <wp:posOffset>90805</wp:posOffset>
                </wp:positionV>
                <wp:extent cx="135255" cy="135255"/>
                <wp:effectExtent l="43180" t="20955" r="40640" b="24765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2C138" id="Прямоугольник 28" o:spid="_x0000_s1026" style="position:absolute;margin-left:32.65pt;margin-top:7.15pt;width:10.65pt;height:10.6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fyQxm3AAAAAcBAAAPAAAAZHJzL2Rvd25yZXYu&#10;eG1sTI7BTsMwEETvSPyDtZW4UaeERCWNU1EK4kzDB7jxkkSJ12nspoGvZznR02hnRrMv3862FxOO&#10;vnWkYLWMQCBVzrRUK/gs3+7XIHzQZHTvCBV8o4dtcXuT68y4C33gdAi14BHymVbQhDBkUvqqQav9&#10;0g1InH250erA51hLM+oLj9tePkRRKq1uiT80esCXBqvucLYKyni3D8PqfZdUp+nU2X352j39KHW3&#10;mJ83IALO4b8Mf/iMDgUzHd2ZjBe9gjSJucn+Iyvn6zQFcVQQJynIIpfX/MUv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B/JDGb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EB38FC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Комбінований: знак + зображення</w:t>
      </w:r>
    </w:p>
    <w:p w14:paraId="571F68DA" w14:textId="77777777" w:rsidR="00793085" w:rsidRPr="004819FC" w:rsidRDefault="00793085" w:rsidP="00793085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CC1794A" wp14:editId="6556D755">
                <wp:simplePos x="0" y="0"/>
                <wp:positionH relativeFrom="column">
                  <wp:posOffset>426085</wp:posOffset>
                </wp:positionH>
                <wp:positionV relativeFrom="paragraph">
                  <wp:posOffset>86674</wp:posOffset>
                </wp:positionV>
                <wp:extent cx="135255" cy="135255"/>
                <wp:effectExtent l="19050" t="19050" r="17145" b="17145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9476E" id="Прямоугольник 29" o:spid="_x0000_s1026" style="position:absolute;margin-left:33.55pt;margin-top:6.8pt;width:10.65pt;height:10.6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CTjxU2wAAAAcBAAAPAAAAZHJzL2Rvd25yZXYu&#10;eG1sTI7NToNAFIX3Jr7D5Jq4swNSkVKGxlpN1xYfYAq3QGDuUGZK0af3utLl+ck5X7aZTS8mHF1r&#10;SUG4CEAglbZqqVbwWbw/JCCc11Tp3hIq+EIHm/z2JtNpZa/0gdPB14JHyKVaQeP9kErpygaNdgs7&#10;IHF2sqPRnuVYy2rUVx43vXwMglga3RI/NHrA1wbL7nAxCopou/NDuN8+lefp3Jld8datvpW6v5tf&#10;1iA8zv6vDL/4jA45Mx3thSonegXxc8hN9qMYBOdJsgRxVBAtVyDzTP7nz38A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k48VN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EB38FC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Інтегрований: знак включений до зображення назви</w:t>
      </w:r>
    </w:p>
    <w:p w14:paraId="6B0647A3" w14:textId="77777777" w:rsidR="00793085" w:rsidRPr="004819FC" w:rsidRDefault="00793085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4F8FD4B5" wp14:editId="5BE0151E">
                <wp:simplePos x="0" y="0"/>
                <wp:positionH relativeFrom="column">
                  <wp:posOffset>426530</wp:posOffset>
                </wp:positionH>
                <wp:positionV relativeFrom="paragraph">
                  <wp:posOffset>56638</wp:posOffset>
                </wp:positionV>
                <wp:extent cx="135255" cy="135255"/>
                <wp:effectExtent l="19050" t="19050" r="17145" b="17145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77D020" id="Прямоугольник 31" o:spid="_x0000_s1026" style="position:absolute;margin-left:33.6pt;margin-top:4.45pt;width:10.65pt;height:10.6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BC4AC+2wAAAAYBAAAPAAAAZHJzL2Rvd25yZXYu&#10;eG1sTI7BTsMwEETvSPyDtZW4UaepWtI0m4pSEGcaPsCNlyRKvE5jNw18PeZEj6MZvXnZbjKdGGlw&#10;jWWExTwCQVxa3XCF8Fm8PSYgnFesVWeZEL7JwS6/v8tUqu2VP2g8+koECLtUIdTe96mUrqzJKDe3&#10;PXHovuxglA9xqKQe1DXATSfjKFpLoxoOD7Xq6aWmsj1eDEKx3B98v3jfr8rzeG7NoXhtNz+ID7Pp&#10;eQvC0+T/x/CnH9QhD04ne2HtRIewforDEiHZgAh1kqxAnBCWUQwyz+Stfv4L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QuAAvt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EB38FC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Шрифтовий</w:t>
      </w:r>
    </w:p>
    <w:p w14:paraId="6AF72D40" w14:textId="77777777" w:rsidR="00EB38FC" w:rsidRPr="004819FC" w:rsidRDefault="00793085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3E971948" wp14:editId="45B1C2E3">
                <wp:simplePos x="0" y="0"/>
                <wp:positionH relativeFrom="column">
                  <wp:posOffset>443230</wp:posOffset>
                </wp:positionH>
                <wp:positionV relativeFrom="paragraph">
                  <wp:posOffset>66362</wp:posOffset>
                </wp:positionV>
                <wp:extent cx="135255" cy="135255"/>
                <wp:effectExtent l="19050" t="19050" r="17145" b="17145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2CB318" id="Прямоугольник 37" o:spid="_x0000_s1026" style="position:absolute;margin-left:34.9pt;margin-top:5.25pt;width:10.65pt;height:10.6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K+GhD2wAAAAcBAAAPAAAAZHJzL2Rvd25yZXYu&#10;eG1sTM7BTsMwDAbgOxLvEBmJG0vDtGktTSfGQJxZeYCsMW3VxumarCs8PebEjvZv/f7y7ex6MeEY&#10;Wk8a1CIBgVR521Kt4bN8e9iACNGQNb0n1PCNAbbF7U1uMusv9IHTIdaCSyhkRkMT45BJGaoGnQkL&#10;PyBx9uVHZyKPYy3taC5c7nr5mCRr6UxL/KExA740WHWHs9NQLnf7OKj33ao6TafO7cvXLv3R+v5u&#10;fn4CEXGO/8fwx2c6FGw6+jPZIHoN65TlkffJCgTnqVIgjhqWagOyyOW1v/gF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CvhoQ9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="00EB38FC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Ком</w:t>
      </w:r>
      <w:r w:rsidR="00913290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позиційно</w:t>
      </w:r>
      <w:r w:rsidR="00EB38FC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-шрифтовий</w:t>
      </w:r>
    </w:p>
    <w:p w14:paraId="278FE5F7" w14:textId="77777777" w:rsidR="00793085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F8E4F3D" wp14:editId="2182A9A9">
                <wp:simplePos x="0" y="0"/>
                <wp:positionH relativeFrom="column">
                  <wp:posOffset>447675</wp:posOffset>
                </wp:positionH>
                <wp:positionV relativeFrom="paragraph">
                  <wp:posOffset>46355</wp:posOffset>
                </wp:positionV>
                <wp:extent cx="135255" cy="135255"/>
                <wp:effectExtent l="19050" t="19050" r="17145" b="17145"/>
                <wp:wrapNone/>
                <wp:docPr id="40" name="Прямоугольник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7F7F8D" id="Прямоугольник 40" o:spid="_x0000_s1026" style="position:absolute;margin-left:35.25pt;margin-top:3.65pt;width:10.65pt;height:10.6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KpE+g3AAAAAYBAAAPAAAAZHJzL2Rvd25yZXYu&#10;eG1sTI/BbsIwEETvlfgHayv1VpyAoJDGQVCoei7pB5h4m0SJ1yE2IfTruz2V02g1o5m36Wa0rRiw&#10;97UjBfE0AoFUOFNTqeArf39egfBBk9GtI1RwQw+bbPKQ6sS4K33icAyl4BLyiVZQhdAlUvqiQqv9&#10;1HVI7H273urAZ19K0+srl9tWzqJoKa2uiRcq3eFbhUVzvFgF+Xy3D138sVsU5+Hc2H1+aNY/Sj09&#10;jttXEAHH8B+GP3xGh4yZTu5CxotWwUu04CTrHATb65gfOSmYrZYgs1Te42e/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IqkT6DcAAAABg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Персонаж</w:t>
      </w:r>
    </w:p>
    <w:p w14:paraId="5675F5FE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2CB36B59" wp14:editId="7A29FC96">
                <wp:simplePos x="0" y="0"/>
                <wp:positionH relativeFrom="column">
                  <wp:posOffset>445201</wp:posOffset>
                </wp:positionH>
                <wp:positionV relativeFrom="paragraph">
                  <wp:posOffset>48895</wp:posOffset>
                </wp:positionV>
                <wp:extent cx="135255" cy="135255"/>
                <wp:effectExtent l="19050" t="19050" r="17145" b="17145"/>
                <wp:wrapNone/>
                <wp:docPr id="41" name="Прямоугольник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DCECF" id="Прямоугольник 41" o:spid="_x0000_s1026" style="position:absolute;margin-left:35.05pt;margin-top:3.85pt;width:10.65pt;height:10.6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DJY9ia2wAAAAYBAAAPAAAAZHJzL2Rvd25yZXYu&#10;eG1sTI7NTsMwEITvSLyDtUjcqJ3yUxLiVJSCeqbhAdx4SaLE6zR208DTs5zgNBrNaObL17PrxYRj&#10;aD1pSBYKBFLlbUu1ho/y7eYRRIiGrOk9oYYvDLAuLi9yk1l/pnec9rEWPEIhMxqaGIdMylA16ExY&#10;+AGJs08/OhPZjrW0oznzuOvlUqkH6UxL/NCYAV8arLr9yWkobzfbOCS7zX11nI6d25avXfqt9fXV&#10;/PwEIuIc/8rwi8/oUDDTwZ/IBtFrWKmEm6wrEBynyR2Ig4ZlqkAWufyPX/wA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yWPYmt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Тільки знак</w:t>
      </w:r>
    </w:p>
    <w:p w14:paraId="066AF322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37CBFCBB" wp14:editId="27AB5DB0">
                <wp:simplePos x="0" y="0"/>
                <wp:positionH relativeFrom="column">
                  <wp:posOffset>408305</wp:posOffset>
                </wp:positionH>
                <wp:positionV relativeFrom="paragraph">
                  <wp:posOffset>62865</wp:posOffset>
                </wp:positionV>
                <wp:extent cx="135255" cy="135255"/>
                <wp:effectExtent l="19050" t="19050" r="17145" b="1714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7C3AD" id="Прямоугольник 42" o:spid="_x0000_s1026" style="position:absolute;margin-left:32.15pt;margin-top:4.95pt;width:10.65pt;height:10.6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wXEOf2wAAAAYBAAAPAAAAZHJzL2Rvd25yZXYu&#10;eG1sTI7BToNAFEX3Jv7D5DVxZweKJYXyaKzVuLb4AVN4AoF5Q5kpRb/ecVWXN/fm3JPtZt2LiUbb&#10;GkYIlwEI4tJULdcIn8Xb4waEdYor1RsmhG+ysMvv7zKVVubKHzQdXS08hG2qEBrnhlRKWzaklV2a&#10;gdh3X2bUyvk41rIa1dXDdS9XQRBLrVr2D40a6KWhsjteNEIR7Q9uCN/36/I8nTt9KF675AfxYTE/&#10;b0E4mt1tDH/6Xh1y73QyF66s6BHip8gvEZIEhK836xjECSEKVyDzTP7Xz38B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MFxDn9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Герб</w:t>
      </w:r>
    </w:p>
    <w:p w14:paraId="4FFE1B5E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435F4E9" wp14:editId="550195E4">
                <wp:simplePos x="0" y="0"/>
                <wp:positionH relativeFrom="column">
                  <wp:posOffset>406400</wp:posOffset>
                </wp:positionH>
                <wp:positionV relativeFrom="paragraph">
                  <wp:posOffset>53975</wp:posOffset>
                </wp:positionV>
                <wp:extent cx="135255" cy="135255"/>
                <wp:effectExtent l="19050" t="19050" r="17145" b="17145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16911" id="Прямоугольник 43" o:spid="_x0000_s1026" style="position:absolute;margin-left:32pt;margin-top:4.25pt;width:10.65pt;height:10.6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tzw4A3AAAAAYBAAAPAAAAZHJzL2Rvd25yZXYu&#10;eG1sTI/BTsMwEETvSPyDtZW4UactqdI0m4pSEGcaPsCNlyRKvE5jNw18PeZUjqMZzbzJdpPpxEiD&#10;aywjLOYRCOLS6oYrhM/i7TEB4bxirTrLhPBNDnb5/V2mUm2v/EHj0VcilLBLFULtfZ9K6cqajHJz&#10;2xMH78sORvkgh0rqQV1DuenkMorW0qiGw0KtenqpqWyPF4NQrPYH3y/e93F5Hs+tORSv7eYH8WE2&#10;PW9BeJr8LQx/+AEd8sB0shfWTnQI66dwxSMkMYhgJ/EKxAlhuUlA5pn8j5//Ag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C3PDgDcAAAABg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Емблема</w:t>
      </w:r>
    </w:p>
    <w:p w14:paraId="626CD1F1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8E0206C" wp14:editId="0948ABD9">
                <wp:simplePos x="0" y="0"/>
                <wp:positionH relativeFrom="column">
                  <wp:posOffset>404495</wp:posOffset>
                </wp:positionH>
                <wp:positionV relativeFrom="paragraph">
                  <wp:posOffset>67945</wp:posOffset>
                </wp:positionV>
                <wp:extent cx="135255" cy="135255"/>
                <wp:effectExtent l="19050" t="19050" r="17145" b="17145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17D71" id="Прямоугольник 44" o:spid="_x0000_s1026" style="position:absolute;margin-left:31.85pt;margin-top:5.35pt;width:10.65pt;height:10.6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reRcv3AAAAAcBAAAPAAAAZHJzL2Rvd25yZXYu&#10;eG1sTI/BTsMwEETvSPyDtUjcqN1GLSWNU1EK4kzDB7jxNokSr9PYTQNfz3KC02p3RrNvsu3kOjHi&#10;EBpPGuYzBQKp9LahSsNn8fawBhGiIWs6T6jhCwNs89ubzKTWX+kDx0OsBIdQSI2GOsY+lTKUNToT&#10;Zr5HYu3kB2cir0Ml7WCuHO46uVBqJZ1piD/UpseXGsv2cHEaimS3j/38fbcsz+O5dfvitX361vr+&#10;bnregIg4xT8z/OIzOuTMdPQXskF0GlbJIzv5rniyvl5ytaOGZKFA5pn8z5//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Kt5Fy/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Вензель</w:t>
      </w:r>
    </w:p>
    <w:p w14:paraId="03BF00DE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3F56ACA" wp14:editId="390EA1BF">
                <wp:simplePos x="0" y="0"/>
                <wp:positionH relativeFrom="column">
                  <wp:posOffset>414655</wp:posOffset>
                </wp:positionH>
                <wp:positionV relativeFrom="paragraph">
                  <wp:posOffset>46990</wp:posOffset>
                </wp:positionV>
                <wp:extent cx="135255" cy="135255"/>
                <wp:effectExtent l="19050" t="19050" r="17145" b="17145"/>
                <wp:wrapNone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FA243" id="Прямоугольник 45" o:spid="_x0000_s1026" style="position:absolute;margin-left:32.65pt;margin-top:3.7pt;width:10.65pt;height:10.6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B7UO32wAAAAYBAAAPAAAAZHJzL2Rvd25yZXYu&#10;eG1sTI7BTsMwEETvSPyDtUjcqNOWpiFkU1FaxJmGD3DjJYkSr9PYTUO/HnOC42hGb162mUwnRhpc&#10;YxlhPotAEJdWN1whfBZvDwkI5xVr1VkmhG9ysMlvbzKVanvhDxoPvhIBwi5VCLX3fSqlK2syys1s&#10;Txy6LzsY5UMcKqkHdQlw08lFFMXSqIbDQ616eq2pbA9ng1Astzvfz9+3q/I0nlqzK/bt0xXx/m56&#10;eQbhafJ/Y/jVD+qQB6ejPbN2okOIV8uwRFg/ggh1EscgjgiLZA0yz+R//fw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e1Dt9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Лігатура</w:t>
      </w:r>
    </w:p>
    <w:p w14:paraId="5190F0DB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15FF87A" wp14:editId="59CC1CDC">
                <wp:simplePos x="0" y="0"/>
                <wp:positionH relativeFrom="column">
                  <wp:posOffset>435932</wp:posOffset>
                </wp:positionH>
                <wp:positionV relativeFrom="paragraph">
                  <wp:posOffset>73660</wp:posOffset>
                </wp:positionV>
                <wp:extent cx="135255" cy="135255"/>
                <wp:effectExtent l="19050" t="19050" r="17145" b="17145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C01094" id="Прямоугольник 48" o:spid="_x0000_s1026" style="position:absolute;margin-left:34.35pt;margin-top:5.8pt;width:10.65pt;height:10.6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Repc73AAAAAcBAAAPAAAAZHJzL2Rvd25yZXYu&#10;eG1sTI/BTsMwEETvSPyDtUjcqJNWhCaNU1EK4kzDB7jxNokSr9PYTQNfz3KC4+yMZt7m29n2YsLR&#10;t44UxIsIBFLlTEu1gs/y7WENwgdNRveOUMEXetgWtze5zoy70gdOh1ALLiGfaQVNCEMmpa8atNov&#10;3IDE3smNVgeWYy3NqK9cbnu5jKJEWt0SLzR6wJcGq+5wsQrK1W4fhvh991idp3Nn9+Vrl34rdX83&#10;P29ABJzDXxh+8RkdCmY6ugsZL3oFyfqJk3yPExDspxG/dlSwWqYgi1z+5y9+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JF6lzv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Орнамент</w:t>
      </w:r>
    </w:p>
    <w:p w14:paraId="4074E1D7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67C1B23" wp14:editId="6229CC47">
                <wp:simplePos x="0" y="0"/>
                <wp:positionH relativeFrom="column">
                  <wp:posOffset>445902</wp:posOffset>
                </wp:positionH>
                <wp:positionV relativeFrom="paragraph">
                  <wp:posOffset>63500</wp:posOffset>
                </wp:positionV>
                <wp:extent cx="135255" cy="135255"/>
                <wp:effectExtent l="19050" t="19050" r="17145" b="17145"/>
                <wp:wrapNone/>
                <wp:docPr id="76" name="Прямоугольник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F0830" id="Прямоугольник 76" o:spid="_x0000_s1026" style="position:absolute;margin-left:35.1pt;margin-top:5pt;width:10.65pt;height:10.6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byX8X2wAAAAcBAAAPAAAAZHJzL2Rvd25yZXYu&#10;eG1sTI/BTsMwEETvSPyDtUjcqJ1GBRriVJSCOLfhA9x4SaLE6zR208DXs5zgODujmbf5Zna9mHAM&#10;rScNyUKBQKq8banW8FG+3T2CCNGQNb0n1PCFATbF9VVuMusvtMfpEGvBJRQyo6GJccikDFWDzoSF&#10;H5DY+/SjM5HlWEs7mguXu14ulbqXzrTEC40Z8KXBqjucnYYy3e7ikLxvV9VpOnVuV75262+tb2/m&#10;5ycQEef4F4ZffEaHgpmO/kw2iF7Dg1pyku+KX2J/naxAHDWkSQqyyOV//uI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m8l/F9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Анімований</w:t>
      </w:r>
    </w:p>
    <w:p w14:paraId="5F08DE9A" w14:textId="77777777" w:rsidR="00EB38FC" w:rsidRPr="004819FC" w:rsidRDefault="00EB38FC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</w:p>
    <w:p w14:paraId="7250B08E" w14:textId="77777777" w:rsidR="00EB38FC" w:rsidRPr="004819FC" w:rsidRDefault="00EB38FC" w:rsidP="00EB38FC">
      <w:pPr>
        <w:spacing w:before="239"/>
        <w:ind w:left="6237" w:right="6234"/>
        <w:jc w:val="center"/>
        <w:outlineLvl w:val="0"/>
        <w:rPr>
          <w:b/>
          <w:bCs/>
          <w:sz w:val="36"/>
          <w:szCs w:val="36"/>
          <w:lang w:val="uk-UA"/>
        </w:rPr>
      </w:pPr>
      <w:r w:rsidRPr="004819FC">
        <w:rPr>
          <w:b/>
          <w:bCs/>
          <w:w w:val="110"/>
          <w:sz w:val="36"/>
          <w:szCs w:val="36"/>
          <w:lang w:val="uk-UA"/>
        </w:rPr>
        <w:t>СТИЛЬ ЛОГОТИПУ</w:t>
      </w:r>
    </w:p>
    <w:p w14:paraId="1C922608" w14:textId="77777777" w:rsidR="00EB38FC" w:rsidRPr="004819FC" w:rsidRDefault="00EB38FC" w:rsidP="00EB38FC">
      <w:pPr>
        <w:jc w:val="center"/>
        <w:rPr>
          <w:sz w:val="26"/>
          <w:szCs w:val="26"/>
          <w:lang w:val="uk-UA"/>
        </w:rPr>
      </w:pPr>
    </w:p>
    <w:p w14:paraId="2DC9D0DB" w14:textId="77777777" w:rsidR="00EB38FC" w:rsidRPr="004819FC" w:rsidRDefault="00EB38FC" w:rsidP="00EB38FC">
      <w:pPr>
        <w:jc w:val="center"/>
        <w:rPr>
          <w:sz w:val="26"/>
          <w:szCs w:val="26"/>
          <w:lang w:val="uk-UA"/>
        </w:rPr>
      </w:pPr>
      <w:proofErr w:type="spellStart"/>
      <w:r w:rsidRPr="004819FC">
        <w:rPr>
          <w:sz w:val="26"/>
          <w:szCs w:val="26"/>
        </w:rPr>
        <w:t>Який</w:t>
      </w:r>
      <w:proofErr w:type="spellEnd"/>
      <w:r w:rsidRPr="004819FC">
        <w:rPr>
          <w:sz w:val="26"/>
          <w:szCs w:val="26"/>
        </w:rPr>
        <w:t xml:space="preserve"> метод </w:t>
      </w:r>
      <w:proofErr w:type="spellStart"/>
      <w:r w:rsidRPr="004819FC">
        <w:rPr>
          <w:sz w:val="26"/>
          <w:szCs w:val="26"/>
        </w:rPr>
        <w:t>графічного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рішення</w:t>
      </w:r>
      <w:proofErr w:type="spellEnd"/>
      <w:r w:rsidRPr="004819FC">
        <w:rPr>
          <w:sz w:val="26"/>
          <w:szCs w:val="26"/>
        </w:rPr>
        <w:t xml:space="preserve"> логотипу, на вашу думку, </w:t>
      </w:r>
      <w:proofErr w:type="spellStart"/>
      <w:r w:rsidRPr="004819FC">
        <w:rPr>
          <w:sz w:val="26"/>
          <w:szCs w:val="26"/>
        </w:rPr>
        <w:t>кращий</w:t>
      </w:r>
      <w:proofErr w:type="spellEnd"/>
      <w:r w:rsidRPr="004819FC">
        <w:rPr>
          <w:sz w:val="26"/>
          <w:szCs w:val="26"/>
        </w:rPr>
        <w:t xml:space="preserve"> для </w:t>
      </w:r>
      <w:proofErr w:type="spellStart"/>
      <w:r w:rsidRPr="004819FC">
        <w:rPr>
          <w:sz w:val="26"/>
          <w:szCs w:val="26"/>
        </w:rPr>
        <w:t>створення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бажаного</w:t>
      </w:r>
      <w:proofErr w:type="spellEnd"/>
      <w:r w:rsidRPr="004819FC">
        <w:rPr>
          <w:sz w:val="26"/>
          <w:szCs w:val="26"/>
        </w:rPr>
        <w:t xml:space="preserve"> образу бренду? </w:t>
      </w:r>
    </w:p>
    <w:p w14:paraId="325E3421" w14:textId="77777777" w:rsidR="00EB38FC" w:rsidRPr="004819FC" w:rsidRDefault="00EB38FC" w:rsidP="00EB38FC">
      <w:pPr>
        <w:rPr>
          <w:sz w:val="26"/>
          <w:szCs w:val="26"/>
          <w:lang w:val="uk-UA"/>
        </w:rPr>
      </w:pPr>
    </w:p>
    <w:p w14:paraId="6302B645" w14:textId="77777777" w:rsidR="00EB38FC" w:rsidRPr="004819FC" w:rsidRDefault="00EB38FC" w:rsidP="00EB38FC">
      <w:pPr>
        <w:jc w:val="center"/>
        <w:rPr>
          <w:sz w:val="26"/>
          <w:szCs w:val="26"/>
        </w:rPr>
      </w:pPr>
      <w:proofErr w:type="spellStart"/>
      <w:r w:rsidRPr="004819FC">
        <w:rPr>
          <w:sz w:val="26"/>
          <w:szCs w:val="26"/>
        </w:rPr>
        <w:t>Виберіть</w:t>
      </w:r>
      <w:proofErr w:type="spellEnd"/>
      <w:r w:rsidRPr="004819FC">
        <w:rPr>
          <w:sz w:val="26"/>
          <w:szCs w:val="26"/>
        </w:rPr>
        <w:t xml:space="preserve"> не </w:t>
      </w:r>
      <w:proofErr w:type="spellStart"/>
      <w:r w:rsidRPr="004819FC">
        <w:rPr>
          <w:sz w:val="26"/>
          <w:szCs w:val="26"/>
        </w:rPr>
        <w:t>більше</w:t>
      </w:r>
      <w:proofErr w:type="spellEnd"/>
      <w:r w:rsidRPr="004819FC">
        <w:rPr>
          <w:sz w:val="26"/>
          <w:szCs w:val="26"/>
        </w:rPr>
        <w:t xml:space="preserve"> 3 і </w:t>
      </w:r>
      <w:proofErr w:type="spellStart"/>
      <w:r w:rsidRPr="004819FC">
        <w:rPr>
          <w:sz w:val="26"/>
          <w:szCs w:val="26"/>
        </w:rPr>
        <w:t>позначте</w:t>
      </w:r>
      <w:proofErr w:type="spellEnd"/>
      <w:r w:rsidRPr="004819FC">
        <w:rPr>
          <w:sz w:val="26"/>
          <w:szCs w:val="26"/>
        </w:rPr>
        <w:t xml:space="preserve"> галочкою</w:t>
      </w:r>
    </w:p>
    <w:p w14:paraId="7A175E90" w14:textId="77777777" w:rsidR="00EB38FC" w:rsidRPr="004819FC" w:rsidRDefault="00EB38FC" w:rsidP="00EB38FC">
      <w:pPr>
        <w:rPr>
          <w:lang w:val="uk-UA"/>
        </w:rPr>
      </w:pPr>
    </w:p>
    <w:p w14:paraId="6D93B0EC" w14:textId="77777777" w:rsidR="00EB38FC" w:rsidRPr="004819FC" w:rsidRDefault="00EB38FC" w:rsidP="00EB38FC">
      <w:pPr>
        <w:tabs>
          <w:tab w:val="left" w:pos="598"/>
        </w:tabs>
        <w:spacing w:before="90"/>
        <w:ind w:left="320"/>
        <w:outlineLvl w:val="1"/>
        <w:rPr>
          <w:b/>
          <w:bCs/>
          <w:sz w:val="28"/>
          <w:szCs w:val="28"/>
        </w:rPr>
      </w:pPr>
    </w:p>
    <w:p w14:paraId="55F73C41" w14:textId="77777777" w:rsidR="00EB38FC" w:rsidRPr="004819FC" w:rsidRDefault="00EB38FC" w:rsidP="00EB38FC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88EB354" wp14:editId="1582A12B">
                <wp:simplePos x="0" y="0"/>
                <wp:positionH relativeFrom="column">
                  <wp:posOffset>414655</wp:posOffset>
                </wp:positionH>
                <wp:positionV relativeFrom="paragraph">
                  <wp:posOffset>90805</wp:posOffset>
                </wp:positionV>
                <wp:extent cx="135255" cy="135255"/>
                <wp:effectExtent l="43180" t="20955" r="40640" b="24765"/>
                <wp:wrapNone/>
                <wp:docPr id="3786" name="Прямоугольник 3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64C058" id="Прямоугольник 3786" o:spid="_x0000_s1026" style="position:absolute;margin-left:32.65pt;margin-top:7.15pt;width:10.65pt;height:10.6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fyQxm3AAAAAcBAAAPAAAAZHJzL2Rvd25yZXYu&#10;eG1sTI7BTsMwEETvSPyDtZW4UaeERCWNU1EK4kzDB7jxkkSJ12nspoGvZznR02hnRrMv3862FxOO&#10;vnWkYLWMQCBVzrRUK/gs3+7XIHzQZHTvCBV8o4dtcXuT68y4C33gdAi14BHymVbQhDBkUvqqQav9&#10;0g1InH250erA51hLM+oLj9tePkRRKq1uiT80esCXBqvucLYKyni3D8PqfZdUp+nU2X352j39KHW3&#10;mJ83IALO4b8Mf/iMDgUzHd2ZjBe9gjSJucn+Iyvn6zQFcVQQJynIIpfX/MUv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B/JDGb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Форма-</w:t>
      </w:r>
      <w:proofErr w:type="spellStart"/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контрформа</w:t>
      </w:r>
      <w:proofErr w:type="spellEnd"/>
    </w:p>
    <w:p w14:paraId="08CF6075" w14:textId="77777777" w:rsidR="00EB38FC" w:rsidRPr="004819FC" w:rsidRDefault="00EB38FC" w:rsidP="00EB38FC">
      <w:pPr>
        <w:pStyle w:val="a5"/>
        <w:spacing w:before="91" w:line="388" w:lineRule="auto"/>
        <w:ind w:left="320" w:right="2032" w:firstLine="0"/>
        <w:rPr>
          <w:rFonts w:ascii="Arial Narrow" w:eastAsia="Arial Narrow" w:hAnsi="Arial Narrow" w:cs="Arial Narrow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F6DA7A4" wp14:editId="3CC5212F">
                <wp:simplePos x="0" y="0"/>
                <wp:positionH relativeFrom="column">
                  <wp:posOffset>426085</wp:posOffset>
                </wp:positionH>
                <wp:positionV relativeFrom="paragraph">
                  <wp:posOffset>86674</wp:posOffset>
                </wp:positionV>
                <wp:extent cx="135255" cy="135255"/>
                <wp:effectExtent l="19050" t="19050" r="17145" b="17145"/>
                <wp:wrapNone/>
                <wp:docPr id="3787" name="Прямоугольник 3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6C99A" id="Прямоугольник 3787" o:spid="_x0000_s1026" style="position:absolute;margin-left:33.55pt;margin-top:6.8pt;width:10.65pt;height:10.6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CTjxU2wAAAAcBAAAPAAAAZHJzL2Rvd25yZXYu&#10;eG1sTI7NToNAFIX3Jr7D5Jq4swNSkVKGxlpN1xYfYAq3QGDuUGZK0af3utLl+ck5X7aZTS8mHF1r&#10;SUG4CEAglbZqqVbwWbw/JCCc11Tp3hIq+EIHm/z2JtNpZa/0gdPB14JHyKVaQeP9kErpygaNdgs7&#10;IHF2sqPRnuVYy2rUVx43vXwMglga3RI/NHrA1wbL7nAxCopou/NDuN8+lefp3Jld8datvpW6v5tf&#10;1iA8zv6vDL/4jA45Mx3thSonegXxc8hN9qMYBOdJsgRxVBAtVyDzTP7nz38A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k48VN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Алегорія-метафора</w:t>
      </w:r>
    </w:p>
    <w:p w14:paraId="16B42FFD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196E369" wp14:editId="449F1D18">
                <wp:simplePos x="0" y="0"/>
                <wp:positionH relativeFrom="column">
                  <wp:posOffset>426530</wp:posOffset>
                </wp:positionH>
                <wp:positionV relativeFrom="paragraph">
                  <wp:posOffset>56638</wp:posOffset>
                </wp:positionV>
                <wp:extent cx="135255" cy="135255"/>
                <wp:effectExtent l="19050" t="19050" r="17145" b="17145"/>
                <wp:wrapNone/>
                <wp:docPr id="3788" name="Прямоугольник 3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8F5AC" id="Прямоугольник 3788" o:spid="_x0000_s1026" style="position:absolute;margin-left:33.6pt;margin-top:4.45pt;width:10.65pt;height:10.6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BC4AC+2wAAAAYBAAAPAAAAZHJzL2Rvd25yZXYu&#10;eG1sTI7BTsMwEETvSPyDtZW4UaepWtI0m4pSEGcaPsCNlyRKvE5jNw18PeZEj6MZvXnZbjKdGGlw&#10;jWWExTwCQVxa3XCF8Fm8PSYgnFesVWeZEL7JwS6/v8tUqu2VP2g8+koECLtUIdTe96mUrqzJKDe3&#10;PXHovuxglA9xqKQe1DXATSfjKFpLoxoOD7Xq6aWmsj1eDEKx3B98v3jfr8rzeG7NoXhtNz+ID7Pp&#10;eQvC0+T/x/CnH9QhD04ne2HtRIewforDEiHZgAh1kqxAnBCWUQwyz+Stfv4L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QuAAvt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Каліграфія</w:t>
      </w:r>
    </w:p>
    <w:p w14:paraId="19A1BB54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72BF591" wp14:editId="5C7878F7">
                <wp:simplePos x="0" y="0"/>
                <wp:positionH relativeFrom="column">
                  <wp:posOffset>443230</wp:posOffset>
                </wp:positionH>
                <wp:positionV relativeFrom="paragraph">
                  <wp:posOffset>66362</wp:posOffset>
                </wp:positionV>
                <wp:extent cx="135255" cy="135255"/>
                <wp:effectExtent l="19050" t="19050" r="17145" b="17145"/>
                <wp:wrapNone/>
                <wp:docPr id="3789" name="Прямоугольник 3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A36B3" id="Прямоугольник 3789" o:spid="_x0000_s1026" style="position:absolute;margin-left:34.9pt;margin-top:5.25pt;width:10.65pt;height:10.6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K+GhD2wAAAAcBAAAPAAAAZHJzL2Rvd25yZXYu&#10;eG1sTM7BTsMwDAbgOxLvEBmJG0vDtGktTSfGQJxZeYCsMW3VxumarCs8PebEjvZv/f7y7ex6MeEY&#10;Wk8a1CIBgVR521Kt4bN8e9iACNGQNb0n1PCNAbbF7U1uMusv9IHTIdaCSyhkRkMT45BJGaoGnQkL&#10;PyBx9uVHZyKPYy3taC5c7nr5mCRr6UxL/KExA740WHWHs9NQLnf7OKj33ao6TafO7cvXLv3R+v5u&#10;fn4CEXGO/8fwx2c6FGw6+jPZIHoN65TlkffJCgTnqVIgjhqWagOyyOW1v/gF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CvhoQ9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</w:rPr>
        <w:t xml:space="preserve">        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Обсяг-</w:t>
      </w:r>
      <w:proofErr w:type="spellStart"/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фотореалістичність</w:t>
      </w:r>
      <w:proofErr w:type="spellEnd"/>
    </w:p>
    <w:p w14:paraId="6C9C44C1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4C58BE7" wp14:editId="7994CD2B">
                <wp:simplePos x="0" y="0"/>
                <wp:positionH relativeFrom="column">
                  <wp:posOffset>447675</wp:posOffset>
                </wp:positionH>
                <wp:positionV relativeFrom="paragraph">
                  <wp:posOffset>46355</wp:posOffset>
                </wp:positionV>
                <wp:extent cx="135255" cy="135255"/>
                <wp:effectExtent l="19050" t="19050" r="17145" b="17145"/>
                <wp:wrapNone/>
                <wp:docPr id="3790" name="Прямоугольник 3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A73C2" id="Прямоугольник 3790" o:spid="_x0000_s1026" style="position:absolute;margin-left:35.25pt;margin-top:3.65pt;width:10.65pt;height:10.6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KpE+g3AAAAAYBAAAPAAAAZHJzL2Rvd25yZXYu&#10;eG1sTI/BbsIwEETvlfgHayv1VpyAoJDGQVCoei7pB5h4m0SJ1yE2IfTruz2V02g1o5m36Wa0rRiw&#10;97UjBfE0AoFUOFNTqeArf39egfBBk9GtI1RwQw+bbPKQ6sS4K33icAyl4BLyiVZQhdAlUvqiQqv9&#10;1HVI7H273urAZ19K0+srl9tWzqJoKa2uiRcq3eFbhUVzvFgF+Xy3D138sVsU5+Hc2H1+aNY/Sj09&#10;jttXEAHH8B+GP3xGh4yZTu5CxotWwUu04CTrHATb65gfOSmYrZYgs1Te42e/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IqkT6DcAAAABg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Плоска фігура</w:t>
      </w:r>
    </w:p>
    <w:p w14:paraId="420685A4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C8FE9EC" wp14:editId="180DF3F4">
                <wp:simplePos x="0" y="0"/>
                <wp:positionH relativeFrom="column">
                  <wp:posOffset>409509</wp:posOffset>
                </wp:positionH>
                <wp:positionV relativeFrom="paragraph">
                  <wp:posOffset>48895</wp:posOffset>
                </wp:positionV>
                <wp:extent cx="135255" cy="135255"/>
                <wp:effectExtent l="19050" t="19050" r="17145" b="17145"/>
                <wp:wrapNone/>
                <wp:docPr id="3791" name="Прямоугольник 3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90927" id="Прямоугольник 3791" o:spid="_x0000_s1026" style="position:absolute;margin-left:32.25pt;margin-top:3.85pt;width:10.65pt;height:10.6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DiD6hY3AAAAAYBAAAPAAAAZHJzL2Rvd25yZXYu&#10;eG1sTI/NTsMwEITvSLyDtUjcqNNC+hOyqSgFcabhAdxkSaLE6zR208DTs5zgOJrRzDfpdrKdGmnw&#10;jWOE+SwCRVy4suEK4SN/vVuD8sFwaTrHhPBFHrbZ9VVqktJd+J3GQ6iUlLBPDEIdQp9o7YuarPEz&#10;1xOL9+kGa4LIodLlYC5Sbju9iKKltqZhWahNT881Fe3hbBHy+90+9PO3XVycxlNr9/lLu/lGvL2Z&#10;nh5BBZrCXxh+8QUdMmE6ujOXXnUIy4dYkgirFSix17EcOSIsNhHoLNX/8bMf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OIPqFjcAAAABg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="00913290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Величність, </w: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аристократичність</w:t>
      </w:r>
    </w:p>
    <w:p w14:paraId="0F41C337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A549CB9" wp14:editId="4B0D512E">
                <wp:simplePos x="0" y="0"/>
                <wp:positionH relativeFrom="column">
                  <wp:posOffset>408305</wp:posOffset>
                </wp:positionH>
                <wp:positionV relativeFrom="paragraph">
                  <wp:posOffset>62865</wp:posOffset>
                </wp:positionV>
                <wp:extent cx="135255" cy="135255"/>
                <wp:effectExtent l="19050" t="19050" r="17145" b="17145"/>
                <wp:wrapNone/>
                <wp:docPr id="3792" name="Прямоугольник 3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276EA" id="Прямоугольник 3792" o:spid="_x0000_s1026" style="position:absolute;margin-left:32.15pt;margin-top:4.95pt;width:10.65pt;height:10.6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wXEOf2wAAAAYBAAAPAAAAZHJzL2Rvd25yZXYu&#10;eG1sTI7BToNAFEX3Jv7D5DVxZweKJYXyaKzVuLb4AVN4AoF5Q5kpRb/ecVWXN/fm3JPtZt2LiUbb&#10;GkYIlwEI4tJULdcIn8Xb4waEdYor1RsmhG+ysMvv7zKVVubKHzQdXS08hG2qEBrnhlRKWzaklV2a&#10;gdh3X2bUyvk41rIa1dXDdS9XQRBLrVr2D40a6KWhsjteNEIR7Q9uCN/36/I8nTt9KF675AfxYTE/&#10;b0E4mt1tDH/6Xh1y73QyF66s6BHip8gvEZIEhK836xjECSEKVyDzTP7Xz38B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MFxDn9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</w:t>
      </w:r>
      <w:proofErr w:type="spellStart"/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Типографіка</w:t>
      </w:r>
      <w:proofErr w:type="spellEnd"/>
    </w:p>
    <w:p w14:paraId="68EAD844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58F021BC" wp14:editId="0F4B02D7">
                <wp:simplePos x="0" y="0"/>
                <wp:positionH relativeFrom="column">
                  <wp:posOffset>406400</wp:posOffset>
                </wp:positionH>
                <wp:positionV relativeFrom="paragraph">
                  <wp:posOffset>53975</wp:posOffset>
                </wp:positionV>
                <wp:extent cx="135255" cy="135255"/>
                <wp:effectExtent l="19050" t="19050" r="17145" b="17145"/>
                <wp:wrapNone/>
                <wp:docPr id="3793" name="Прямоугольник 3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80D35F" id="Прямоугольник 3793" o:spid="_x0000_s1026" style="position:absolute;margin-left:32pt;margin-top:4.25pt;width:10.65pt;height:10.6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Atzw4A3AAAAAYBAAAPAAAAZHJzL2Rvd25yZXYu&#10;eG1sTI/BTsMwEETvSPyDtZW4UactqdI0m4pSEGcaPsCNlyRKvE5jNw18PeZUjqMZzbzJdpPpxEiD&#10;aywjLOYRCOLS6oYrhM/i7TEB4bxirTrLhPBNDnb5/V2mUm2v/EHj0VcilLBLFULtfZ9K6cqajHJz&#10;2xMH78sORvkgh0rqQV1DuenkMorW0qiGw0KtenqpqWyPF4NQrPYH3y/e93F5Hs+tORSv7eYH8WE2&#10;PW9BeJr8LQx/+AEd8sB0shfWTnQI66dwxSMkMYhgJ/EKxAlhuUlA5pn8j5//Ag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C3PDgDcAAAABg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</w:t>
      </w:r>
      <w:r w:rsidR="000D5409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Гумор</w:t>
      </w:r>
    </w:p>
    <w:p w14:paraId="147786E4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4BB8A7E7" wp14:editId="060E32CC">
                <wp:simplePos x="0" y="0"/>
                <wp:positionH relativeFrom="column">
                  <wp:posOffset>404495</wp:posOffset>
                </wp:positionH>
                <wp:positionV relativeFrom="paragraph">
                  <wp:posOffset>67945</wp:posOffset>
                </wp:positionV>
                <wp:extent cx="135255" cy="135255"/>
                <wp:effectExtent l="19050" t="19050" r="17145" b="17145"/>
                <wp:wrapNone/>
                <wp:docPr id="3794" name="Прямоугольник 3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A50F0" id="Прямоугольник 3794" o:spid="_x0000_s1026" style="position:absolute;margin-left:31.85pt;margin-top:5.35pt;width:10.65pt;height:10.6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reRcv3AAAAAcBAAAPAAAAZHJzL2Rvd25yZXYu&#10;eG1sTI/BTsMwEETvSPyDtUjcqN1GLSWNU1EK4kzDB7jxNokSr9PYTQNfz3KC02p3RrNvsu3kOjHi&#10;EBpPGuYzBQKp9LahSsNn8fawBhGiIWs6T6jhCwNs89ubzKTWX+kDx0OsBIdQSI2GOsY+lTKUNToT&#10;Zr5HYu3kB2cir0Ml7WCuHO46uVBqJZ1piD/UpseXGsv2cHEaimS3j/38fbcsz+O5dfvitX361vr+&#10;bnregIg4xT8z/OIzOuTMdPQXskF0GlbJIzv5rniyvl5ytaOGZKFA5pn8z5//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Kt5Fy/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</w:t>
      </w:r>
      <w:r w:rsidR="000D5409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Градієнти-прозорості</w:t>
      </w:r>
    </w:p>
    <w:p w14:paraId="487E98AB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9BF6278" wp14:editId="6E3195CB">
                <wp:simplePos x="0" y="0"/>
                <wp:positionH relativeFrom="column">
                  <wp:posOffset>414655</wp:posOffset>
                </wp:positionH>
                <wp:positionV relativeFrom="paragraph">
                  <wp:posOffset>46990</wp:posOffset>
                </wp:positionV>
                <wp:extent cx="135255" cy="135255"/>
                <wp:effectExtent l="19050" t="19050" r="17145" b="17145"/>
                <wp:wrapNone/>
                <wp:docPr id="3795" name="Прямоугольник 3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6B3330" id="Прямоугольник 3795" o:spid="_x0000_s1026" style="position:absolute;margin-left:32.65pt;margin-top:3.7pt;width:10.65pt;height:10.6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B7UO32wAAAAYBAAAPAAAAZHJzL2Rvd25yZXYu&#10;eG1sTI7BTsMwEETvSPyDtUjcqNOWpiFkU1FaxJmGD3DjJYkSr9PYTUO/HnOC42hGb162mUwnRhpc&#10;YxlhPotAEJdWN1whfBZvDwkI5xVr1VkmhG9ysMlvbzKVanvhDxoPvhIBwi5VCLX3fSqlK2syys1s&#10;Txy6LzsY5UMcKqkHdQlw08lFFMXSqIbDQ616eq2pbA9ng1Astzvfz9+3q/I0nlqzK/bt0xXx/m56&#10;eQbhafJ/Y/jVD+qQB6ejPbN2okOIV8uwRFg/ggh1EscgjgiLZA0yz+R//fw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ge1Dt9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</w:t>
      </w:r>
      <w:r w:rsidR="000D5409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Державні мотиви</w:t>
      </w:r>
    </w:p>
    <w:p w14:paraId="3BB3A8AB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F4C84C7" wp14:editId="358EC632">
                <wp:simplePos x="0" y="0"/>
                <wp:positionH relativeFrom="column">
                  <wp:posOffset>435932</wp:posOffset>
                </wp:positionH>
                <wp:positionV relativeFrom="paragraph">
                  <wp:posOffset>73660</wp:posOffset>
                </wp:positionV>
                <wp:extent cx="135255" cy="135255"/>
                <wp:effectExtent l="19050" t="19050" r="17145" b="17145"/>
                <wp:wrapNone/>
                <wp:docPr id="3796" name="Прямоугольник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9D312" id="Прямоугольник 3796" o:spid="_x0000_s1026" style="position:absolute;margin-left:34.35pt;margin-top:5.8pt;width:10.65pt;height:10.6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Repc73AAAAAcBAAAPAAAAZHJzL2Rvd25yZXYu&#10;eG1sTI/BTsMwEETvSPyDtUjcqJNWhCaNU1EK4kzDB7jxNokSr9PYTQNfz3KC4+yMZt7m29n2YsLR&#10;t44UxIsIBFLlTEu1gs/y7WENwgdNRveOUMEXetgWtze5zoy70gdOh1ALLiGfaQVNCEMmpa8atNov&#10;3IDE3smNVgeWYy3NqK9cbnu5jKJEWt0SLzR6wJcGq+5wsQrK1W4fhvh991idp3Nn9+Vrl34rdX83&#10;P29ABJzDXxh+8RkdCmY6ugsZL3oFyfqJk3yPExDspxG/dlSwWqYgi1z+5y9+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JF6lzv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</w:t>
      </w:r>
      <w:r w:rsidR="000D5409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Малювання</w:t>
      </w:r>
    </w:p>
    <w:p w14:paraId="765A8C13" w14:textId="77777777" w:rsidR="00EB38FC" w:rsidRPr="004819FC" w:rsidRDefault="00EB38FC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1564867" wp14:editId="262461E6">
                <wp:simplePos x="0" y="0"/>
                <wp:positionH relativeFrom="column">
                  <wp:posOffset>445902</wp:posOffset>
                </wp:positionH>
                <wp:positionV relativeFrom="paragraph">
                  <wp:posOffset>63500</wp:posOffset>
                </wp:positionV>
                <wp:extent cx="135255" cy="135255"/>
                <wp:effectExtent l="19050" t="19050" r="17145" b="17145"/>
                <wp:wrapNone/>
                <wp:docPr id="3797" name="Прямоугольник 3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AB6BF7" id="Прямоугольник 3797" o:spid="_x0000_s1026" style="position:absolute;margin-left:35.1pt;margin-top:5pt;width:10.65pt;height:10.6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byX8X2wAAAAcBAAAPAAAAZHJzL2Rvd25yZXYu&#10;eG1sTI/BTsMwEETvSPyDtUjcqJ1GBRriVJSCOLfhA9x4SaLE6zR208DXs5zgODujmbf5Zna9mHAM&#10;rScNyUKBQKq8banW8FG+3T2CCNGQNb0n1PCFATbF9VVuMusvtMfpEGvBJRQyo6GJccikDFWDzoSF&#10;H5DY+/SjM5HlWEs7mguXu14ulbqXzrTEC40Z8KXBqjucnYYy3e7ikLxvV9VpOnVuV75262+tb2/m&#10;5ycQEef4F4ZffEaHgpmO/kw2iF7Dg1pyku+KX2J/naxAHDWkSQqyyOV//uI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m8l/F9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А</w:t>
      </w:r>
      <w:r w:rsidR="000D5409"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бстракція</w:t>
      </w:r>
    </w:p>
    <w:p w14:paraId="0ABC9A95" w14:textId="77777777" w:rsidR="000D5409" w:rsidRPr="004819FC" w:rsidRDefault="000D5409" w:rsidP="00EB38FC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CCC7D29" wp14:editId="2BEA681C">
                <wp:simplePos x="0" y="0"/>
                <wp:positionH relativeFrom="column">
                  <wp:posOffset>424114</wp:posOffset>
                </wp:positionH>
                <wp:positionV relativeFrom="paragraph">
                  <wp:posOffset>66040</wp:posOffset>
                </wp:positionV>
                <wp:extent cx="135255" cy="135255"/>
                <wp:effectExtent l="19050" t="19050" r="17145" b="17145"/>
                <wp:wrapNone/>
                <wp:docPr id="3798" name="Прямоугольник 3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9A0AD" id="Прямоугольник 3798" o:spid="_x0000_s1026" style="position:absolute;margin-left:33.4pt;margin-top:5.2pt;width:10.65pt;height:10.6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i2Zz82wAAAAcBAAAPAAAAZHJzL2Rvd25yZXYu&#10;eG1sTM7BToNAEAbgu4nvsBkTb3bBKlJkaazV9GzxAbbsFAjsLGW3FH16x5MeZ/7JP1++nm0vJhx9&#10;60hBvIhAIFXOtFQr+Czf71IQPmgyuneECr7Qw7q4vsp1ZtyFPnDah1pwCflMK2hCGDIpfdWg1X7h&#10;BiTOjm60OvA41tKM+sLltpf3UZRIq1viD40e8LXBqtufrYJyudmGId5tHqvTdOrstnzrVt9K3d7M&#10;L88gAs7h7xh++UyHgk0HdybjRa8gSVgeeB89gOA8TWMQBwXL+Alkkcv//uI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otmc/NsAAAAH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Дитячість, навмисний інфантилізм</w:t>
      </w:r>
    </w:p>
    <w:p w14:paraId="00830C57" w14:textId="77777777" w:rsidR="00EB38FC" w:rsidRPr="004819FC" w:rsidRDefault="000D5409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AA8C852" wp14:editId="1819DCF0">
                <wp:simplePos x="0" y="0"/>
                <wp:positionH relativeFrom="column">
                  <wp:posOffset>441325</wp:posOffset>
                </wp:positionH>
                <wp:positionV relativeFrom="paragraph">
                  <wp:posOffset>75565</wp:posOffset>
                </wp:positionV>
                <wp:extent cx="135255" cy="135255"/>
                <wp:effectExtent l="19050" t="19050" r="17145" b="17145"/>
                <wp:wrapNone/>
                <wp:docPr id="3801" name="Прямоугольник 3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13B8A" id="Прямоугольник 3801" o:spid="_x0000_s1026" style="position:absolute;margin-left:34.75pt;margin-top:5.95pt;width:10.65pt;height:10.6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Історичність-</w:t>
      </w:r>
      <w:proofErr w:type="spellStart"/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>міфологічність</w:t>
      </w:r>
      <w:proofErr w:type="spellEnd"/>
    </w:p>
    <w:p w14:paraId="3E7D20A6" w14:textId="77777777" w:rsidR="000D5409" w:rsidRPr="004819FC" w:rsidRDefault="000D5409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333DB349" wp14:editId="6113D807">
                <wp:simplePos x="0" y="0"/>
                <wp:positionH relativeFrom="column">
                  <wp:posOffset>431165</wp:posOffset>
                </wp:positionH>
                <wp:positionV relativeFrom="paragraph">
                  <wp:posOffset>46990</wp:posOffset>
                </wp:positionV>
                <wp:extent cx="135255" cy="135255"/>
                <wp:effectExtent l="19050" t="19050" r="17145" b="17145"/>
                <wp:wrapNone/>
                <wp:docPr id="3800" name="Прямоугольник 3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CA5FC" id="Прямоугольник 3800" o:spid="_x0000_s1026" style="position:absolute;margin-left:33.95pt;margin-top:3.7pt;width:10.65pt;height:10.6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CjSxrB2wAAAAYBAAAPAAAAZHJzL2Rvd25yZXYu&#10;eG1sTI7NToNAFIX3Jr7D5DZxZ4eilp9yaazVdG3xAaZwBQJzhzJTij6940qXJ+fkO1+2nXUvJhpt&#10;axhhtQxAEJemarlG+Cje7mMQ1imuVG+YEL7Iwja/vclUWpkrv9N0dLXwELapQmicG1IpbdmQVnZp&#10;BmLffZpRK+fjWMtqVFcP170Mg2AttWrZPzRqoJeGyu540QjFw27vhtVh91Sep3On98Vrl3wj3i3m&#10;5w0IR7P7G8OvvleH3DudzIUrK3qEdZT4JUL0CMLXcRKCOCGEcQQyz+R//fwH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o0sawd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Природа</w:t>
      </w:r>
    </w:p>
    <w:p w14:paraId="615A5F3D" w14:textId="77777777" w:rsidR="000D5409" w:rsidRPr="004819FC" w:rsidRDefault="000D5409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  <w:r w:rsidRPr="004819FC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1535C95" wp14:editId="0613AA62">
                <wp:simplePos x="0" y="0"/>
                <wp:positionH relativeFrom="column">
                  <wp:posOffset>445135</wp:posOffset>
                </wp:positionH>
                <wp:positionV relativeFrom="paragraph">
                  <wp:posOffset>53340</wp:posOffset>
                </wp:positionV>
                <wp:extent cx="135255" cy="135255"/>
                <wp:effectExtent l="19050" t="19050" r="17145" b="17145"/>
                <wp:wrapNone/>
                <wp:docPr id="3799" name="Прямоугольник 3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352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sy="50000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3138B" id="Прямоугольник 3799" o:spid="_x0000_s1026" style="position:absolute;margin-left:35.05pt;margin-top:4.2pt;width:10.65pt;height:10.6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" fillcolor="#ddd8c2 [2894]" strokecolor="#f2f2f2 [3041]" strokeweight="3pt">
                <v:shadow on="t" type="perspective" color="#974706 [1609]" opacity=".5" origin=",.5" offset="0,0" matrix=",,,.5"/>
              </v:rect>
            </w:pict>
          </mc:Fallback>
        </mc:AlternateContent>
      </w:r>
      <w:r w:rsidRPr="004819FC">
        <w:rPr>
          <w:rFonts w:ascii="Arial Narrow" w:eastAsia="Arial Narrow" w:hAnsi="Arial Narrow" w:cs="Arial Narrow"/>
          <w:w w:val="120"/>
          <w:sz w:val="28"/>
          <w:szCs w:val="28"/>
          <w:lang w:val="uk-UA"/>
        </w:rPr>
        <w:t xml:space="preserve">         Мінімалізм</w:t>
      </w:r>
    </w:p>
    <w:p w14:paraId="630491C8" w14:textId="77777777" w:rsidR="000D5409" w:rsidRPr="004819FC" w:rsidRDefault="000D5409" w:rsidP="00793085">
      <w:pPr>
        <w:pStyle w:val="a5"/>
        <w:spacing w:line="388" w:lineRule="auto"/>
        <w:ind w:left="320" w:right="24" w:firstLine="0"/>
        <w:rPr>
          <w:rFonts w:ascii="Arial Narrow" w:eastAsia="Arial Narrow" w:hAnsi="Arial Narrow" w:cs="Arial Narrow"/>
          <w:w w:val="120"/>
          <w:sz w:val="28"/>
          <w:szCs w:val="28"/>
          <w:lang w:val="uk-UA"/>
        </w:rPr>
      </w:pPr>
    </w:p>
    <w:p w14:paraId="415991B4" w14:textId="77777777" w:rsidR="000D5409" w:rsidRPr="004819FC" w:rsidRDefault="000D5409" w:rsidP="000D5409">
      <w:pPr>
        <w:spacing w:before="239"/>
        <w:ind w:left="6237" w:right="6234"/>
        <w:jc w:val="center"/>
        <w:outlineLvl w:val="0"/>
        <w:rPr>
          <w:b/>
          <w:bCs/>
          <w:sz w:val="36"/>
          <w:szCs w:val="36"/>
          <w:lang w:val="uk-UA"/>
        </w:rPr>
      </w:pPr>
      <w:r w:rsidRPr="004819FC">
        <w:rPr>
          <w:b/>
          <w:bCs/>
          <w:w w:val="110"/>
          <w:sz w:val="36"/>
          <w:szCs w:val="36"/>
          <w:lang w:val="uk-UA"/>
        </w:rPr>
        <w:t>К</w:t>
      </w:r>
      <w:r w:rsidR="00913290">
        <w:rPr>
          <w:b/>
          <w:bCs/>
          <w:w w:val="110"/>
          <w:sz w:val="36"/>
          <w:szCs w:val="36"/>
          <w:lang w:val="uk-UA"/>
        </w:rPr>
        <w:t>ОЛІР</w:t>
      </w:r>
    </w:p>
    <w:p w14:paraId="24377D62" w14:textId="77777777" w:rsidR="000D5409" w:rsidRPr="004819FC" w:rsidRDefault="000D5409" w:rsidP="000D5409">
      <w:pPr>
        <w:jc w:val="center"/>
        <w:rPr>
          <w:sz w:val="26"/>
          <w:szCs w:val="26"/>
          <w:lang w:val="uk-UA"/>
        </w:rPr>
      </w:pPr>
    </w:p>
    <w:p w14:paraId="7FD1EE04" w14:textId="77777777" w:rsidR="000D5409" w:rsidRPr="004819FC" w:rsidRDefault="000D5409" w:rsidP="000D5409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r w:rsidRPr="004819FC">
        <w:rPr>
          <w:b/>
          <w:bCs/>
          <w:sz w:val="28"/>
          <w:szCs w:val="28"/>
          <w:lang w:val="uk-UA"/>
        </w:rPr>
        <w:t>Колірна гама:</w:t>
      </w:r>
    </w:p>
    <w:p w14:paraId="33A5125B" w14:textId="77777777" w:rsidR="000D5409" w:rsidRPr="004819FC" w:rsidRDefault="000D5409" w:rsidP="000D5409">
      <w:pPr>
        <w:rPr>
          <w:sz w:val="26"/>
          <w:szCs w:val="26"/>
          <w:lang w:val="uk-UA"/>
        </w:rPr>
      </w:pPr>
    </w:p>
    <w:p w14:paraId="5EBDED1F" w14:textId="77777777" w:rsidR="000D5409" w:rsidRPr="004819FC" w:rsidRDefault="000D5409" w:rsidP="00913290">
      <w:pPr>
        <w:rPr>
          <w:rFonts w:ascii="Arial Narrow" w:eastAsia="Arial Narrow" w:hAnsi="Arial Narrow" w:cs="Arial Narrow"/>
          <w:sz w:val="26"/>
          <w:szCs w:val="26"/>
        </w:rPr>
      </w:pPr>
      <w:proofErr w:type="spellStart"/>
      <w:r w:rsidRPr="004819FC">
        <w:rPr>
          <w:sz w:val="26"/>
          <w:szCs w:val="26"/>
        </w:rPr>
        <w:t>Які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кольори</w:t>
      </w:r>
      <w:proofErr w:type="spellEnd"/>
      <w:r w:rsidRPr="004819FC">
        <w:rPr>
          <w:sz w:val="26"/>
          <w:szCs w:val="26"/>
        </w:rPr>
        <w:t xml:space="preserve"> (і </w:t>
      </w:r>
      <w:proofErr w:type="spellStart"/>
      <w:r w:rsidRPr="004819FC">
        <w:rPr>
          <w:sz w:val="26"/>
          <w:szCs w:val="26"/>
        </w:rPr>
        <w:t>їх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кількість</w:t>
      </w:r>
      <w:proofErr w:type="spellEnd"/>
      <w:r w:rsidRPr="004819FC">
        <w:rPr>
          <w:sz w:val="26"/>
          <w:szCs w:val="26"/>
        </w:rPr>
        <w:t xml:space="preserve">), на вашу думку, </w:t>
      </w:r>
      <w:proofErr w:type="spellStart"/>
      <w:r w:rsidRPr="004819FC">
        <w:rPr>
          <w:sz w:val="26"/>
          <w:szCs w:val="26"/>
        </w:rPr>
        <w:t>кращі</w:t>
      </w:r>
      <w:proofErr w:type="spellEnd"/>
      <w:r w:rsidRPr="004819FC">
        <w:rPr>
          <w:sz w:val="26"/>
          <w:szCs w:val="26"/>
        </w:rPr>
        <w:t xml:space="preserve"> для </w:t>
      </w:r>
      <w:proofErr w:type="spellStart"/>
      <w:r w:rsidRPr="004819FC">
        <w:rPr>
          <w:sz w:val="26"/>
          <w:szCs w:val="26"/>
        </w:rPr>
        <w:t>створення</w:t>
      </w:r>
      <w:proofErr w:type="spellEnd"/>
      <w:r w:rsidRPr="004819FC">
        <w:rPr>
          <w:sz w:val="26"/>
          <w:szCs w:val="26"/>
        </w:rPr>
        <w:t xml:space="preserve"> </w:t>
      </w:r>
      <w:proofErr w:type="spellStart"/>
      <w:r w:rsidRPr="004819FC">
        <w:rPr>
          <w:sz w:val="26"/>
          <w:szCs w:val="26"/>
        </w:rPr>
        <w:t>бажаного</w:t>
      </w:r>
      <w:proofErr w:type="spellEnd"/>
      <w:r w:rsidRPr="004819FC">
        <w:rPr>
          <w:sz w:val="26"/>
          <w:szCs w:val="26"/>
        </w:rPr>
        <w:t xml:space="preserve"> образу бренду?</w:t>
      </w: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0D5409" w:rsidRPr="004819FC" w14:paraId="791B7B12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373EA3B7" w14:textId="77777777" w:rsidR="000D5409" w:rsidRPr="004819FC" w:rsidRDefault="000D5409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2E4D4858" w14:textId="77777777" w:rsidR="000D5409" w:rsidRPr="004819FC" w:rsidRDefault="000D5409" w:rsidP="000D5409">
      <w:pPr>
        <w:rPr>
          <w:rFonts w:ascii="Arial Narrow" w:eastAsia="Arial Narrow" w:hAnsi="Arial Narrow" w:cs="Arial Narrow"/>
          <w:sz w:val="20"/>
          <w:szCs w:val="28"/>
        </w:rPr>
      </w:pPr>
    </w:p>
    <w:p w14:paraId="65DD1389" w14:textId="77777777" w:rsidR="000D5409" w:rsidRPr="004819FC" w:rsidRDefault="000D5409" w:rsidP="000D5409">
      <w:pPr>
        <w:spacing w:before="239"/>
        <w:ind w:left="6237" w:right="6234"/>
        <w:jc w:val="center"/>
        <w:outlineLvl w:val="0"/>
        <w:rPr>
          <w:b/>
          <w:bCs/>
          <w:sz w:val="36"/>
          <w:szCs w:val="36"/>
          <w:lang w:val="uk-UA"/>
        </w:rPr>
      </w:pPr>
      <w:r w:rsidRPr="004819FC">
        <w:rPr>
          <w:b/>
          <w:bCs/>
          <w:w w:val="110"/>
          <w:sz w:val="36"/>
          <w:szCs w:val="36"/>
          <w:lang w:val="uk-UA"/>
        </w:rPr>
        <w:t>ПРИКЛАДИ КОМЕТАРІ</w:t>
      </w:r>
    </w:p>
    <w:p w14:paraId="6D43581E" w14:textId="77777777" w:rsidR="000D5409" w:rsidRPr="004819FC" w:rsidRDefault="000D5409" w:rsidP="000D5409">
      <w:pPr>
        <w:spacing w:before="239"/>
        <w:ind w:right="6234"/>
        <w:jc w:val="center"/>
        <w:outlineLvl w:val="0"/>
        <w:rPr>
          <w:b/>
          <w:bCs/>
          <w:sz w:val="28"/>
          <w:szCs w:val="28"/>
          <w:lang w:val="uk-UA"/>
        </w:rPr>
      </w:pPr>
    </w:p>
    <w:p w14:paraId="4B985F93" w14:textId="77777777" w:rsidR="000D5409" w:rsidRPr="004819FC" w:rsidRDefault="000D5409" w:rsidP="000D5409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Наведіть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приклади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вдалих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логотипів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інших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брендів</w:t>
      </w:r>
      <w:proofErr w:type="spellEnd"/>
      <w:r w:rsidRPr="004819FC">
        <w:rPr>
          <w:rFonts w:ascii="Arial" w:eastAsia="Arial" w:hAnsi="Arial" w:cs="Arial"/>
          <w:b/>
          <w:sz w:val="28"/>
          <w:szCs w:val="28"/>
          <w:lang w:val="uk-UA"/>
        </w:rPr>
        <w:t>:</w:t>
      </w:r>
    </w:p>
    <w:p w14:paraId="2F975ACD" w14:textId="77777777" w:rsidR="000D5409" w:rsidRPr="004819FC" w:rsidRDefault="000D5409" w:rsidP="000D5409">
      <w:pPr>
        <w:rPr>
          <w:sz w:val="26"/>
          <w:szCs w:val="26"/>
          <w:lang w:val="uk-UA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4819FC" w:rsidRPr="004819FC" w14:paraId="324DE955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5C83407D" w14:textId="77777777" w:rsidR="000D5409" w:rsidRPr="004819FC" w:rsidRDefault="000D5409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71FD2743" w14:textId="77777777" w:rsidR="000D5409" w:rsidRPr="004819FC" w:rsidRDefault="000D5409" w:rsidP="000D5409">
      <w:pPr>
        <w:rPr>
          <w:rFonts w:ascii="Arial Narrow" w:eastAsia="Arial Narrow" w:hAnsi="Arial Narrow" w:cs="Arial Narrow"/>
          <w:sz w:val="20"/>
          <w:szCs w:val="28"/>
        </w:rPr>
      </w:pPr>
    </w:p>
    <w:p w14:paraId="17D816D3" w14:textId="77777777" w:rsidR="000D5409" w:rsidRPr="004819FC" w:rsidRDefault="000D5409" w:rsidP="000D5409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Наведіть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приклади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НЕвдалих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логотипів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інших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брендів</w:t>
      </w:r>
      <w:proofErr w:type="spellEnd"/>
      <w:r w:rsidRPr="004819FC">
        <w:rPr>
          <w:rFonts w:ascii="Arial" w:eastAsia="Arial" w:hAnsi="Arial" w:cs="Arial"/>
          <w:b/>
          <w:sz w:val="28"/>
          <w:szCs w:val="28"/>
          <w:lang w:val="uk-UA"/>
        </w:rPr>
        <w:t>:</w:t>
      </w:r>
    </w:p>
    <w:p w14:paraId="57F05C44" w14:textId="77777777" w:rsidR="000D5409" w:rsidRPr="004819FC" w:rsidRDefault="000D5409" w:rsidP="000D5409">
      <w:pPr>
        <w:rPr>
          <w:sz w:val="26"/>
          <w:szCs w:val="26"/>
          <w:lang w:val="uk-UA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4819FC" w:rsidRPr="004819FC" w14:paraId="02D9D613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3B107EB6" w14:textId="77777777" w:rsidR="000D5409" w:rsidRPr="004819FC" w:rsidRDefault="000D5409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79F65517" w14:textId="77777777" w:rsidR="000D5409" w:rsidRPr="004819FC" w:rsidRDefault="000D5409" w:rsidP="000D5409">
      <w:pPr>
        <w:rPr>
          <w:rFonts w:ascii="Arial Narrow" w:eastAsia="Arial Narrow" w:hAnsi="Arial Narrow" w:cs="Arial Narrow"/>
          <w:sz w:val="20"/>
          <w:szCs w:val="28"/>
        </w:rPr>
      </w:pPr>
    </w:p>
    <w:p w14:paraId="7A2B4A6A" w14:textId="77777777" w:rsidR="000D5409" w:rsidRPr="004819FC" w:rsidRDefault="000D5409" w:rsidP="000D5409">
      <w:pPr>
        <w:pStyle w:val="a5"/>
        <w:numPr>
          <w:ilvl w:val="0"/>
          <w:numId w:val="1"/>
        </w:numPr>
        <w:tabs>
          <w:tab w:val="left" w:pos="598"/>
        </w:tabs>
        <w:spacing w:before="91"/>
        <w:outlineLvl w:val="1"/>
        <w:rPr>
          <w:b/>
          <w:bCs/>
          <w:sz w:val="28"/>
          <w:szCs w:val="28"/>
        </w:rPr>
      </w:pP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Ваші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коментарі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,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питання</w:t>
      </w:r>
      <w:proofErr w:type="spellEnd"/>
      <w:r w:rsidRPr="004819FC">
        <w:rPr>
          <w:rFonts w:ascii="Arial" w:eastAsia="Arial" w:hAnsi="Arial" w:cs="Arial"/>
          <w:b/>
          <w:sz w:val="28"/>
          <w:szCs w:val="28"/>
        </w:rPr>
        <w:t xml:space="preserve">, </w:t>
      </w:r>
      <w:proofErr w:type="spellStart"/>
      <w:r w:rsidRPr="004819FC">
        <w:rPr>
          <w:rFonts w:ascii="Arial" w:eastAsia="Arial" w:hAnsi="Arial" w:cs="Arial"/>
          <w:b/>
          <w:sz w:val="28"/>
          <w:szCs w:val="28"/>
        </w:rPr>
        <w:t>побажання</w:t>
      </w:r>
      <w:proofErr w:type="spellEnd"/>
      <w:r w:rsidRPr="004819FC">
        <w:rPr>
          <w:rFonts w:ascii="Arial" w:eastAsia="Arial" w:hAnsi="Arial" w:cs="Arial"/>
          <w:b/>
          <w:sz w:val="28"/>
          <w:szCs w:val="28"/>
          <w:lang w:val="uk-UA"/>
        </w:rPr>
        <w:t>:</w:t>
      </w:r>
    </w:p>
    <w:p w14:paraId="69D2CD66" w14:textId="77777777" w:rsidR="000D5409" w:rsidRPr="004819FC" w:rsidRDefault="000D5409" w:rsidP="000D5409">
      <w:pPr>
        <w:rPr>
          <w:sz w:val="26"/>
          <w:szCs w:val="26"/>
          <w:lang w:val="uk-UA"/>
        </w:rPr>
      </w:pPr>
    </w:p>
    <w:tbl>
      <w:tblPr>
        <w:tblStyle w:val="10"/>
        <w:tblW w:w="19221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Look w:val="04A0" w:firstRow="1" w:lastRow="0" w:firstColumn="1" w:lastColumn="0" w:noHBand="0" w:noVBand="1"/>
      </w:tblPr>
      <w:tblGrid>
        <w:gridCol w:w="19221"/>
      </w:tblGrid>
      <w:tr w:rsidR="004819FC" w:rsidRPr="004819FC" w14:paraId="514038F6" w14:textId="77777777" w:rsidTr="0049007F">
        <w:trPr>
          <w:trHeight w:hRule="exact" w:val="833"/>
        </w:trPr>
        <w:tc>
          <w:tcPr>
            <w:tcW w:w="19221" w:type="dxa"/>
            <w:shd w:val="clear" w:color="auto" w:fill="ECECEC"/>
          </w:tcPr>
          <w:p w14:paraId="571EBCDC" w14:textId="77777777" w:rsidR="000D5409" w:rsidRPr="004819FC" w:rsidRDefault="000D5409" w:rsidP="0049007F">
            <w:pPr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</w:tr>
    </w:tbl>
    <w:p w14:paraId="27D60491" w14:textId="77777777" w:rsidR="000D5409" w:rsidRPr="00536ADE" w:rsidRDefault="000D5409" w:rsidP="000D5409">
      <w:pPr>
        <w:rPr>
          <w:rFonts w:ascii="Arial Narrow" w:eastAsia="Arial Narrow" w:hAnsi="Arial Narrow" w:cs="Arial Narrow"/>
          <w:sz w:val="20"/>
          <w:szCs w:val="28"/>
        </w:rPr>
      </w:pPr>
    </w:p>
    <w:p w14:paraId="587A084A" w14:textId="77777777" w:rsidR="00536ADE" w:rsidRDefault="00536ADE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5C9CE203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099772D9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121D9593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13FFD85C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591BFE7D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21FEDCAD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49649577" w14:textId="77777777" w:rsid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32C6CE0C" w14:textId="77777777" w:rsidR="000D5409" w:rsidRPr="000D5409" w:rsidRDefault="000D5409" w:rsidP="00536ADE">
      <w:pPr>
        <w:rPr>
          <w:rFonts w:ascii="Arial Narrow" w:eastAsia="Arial Narrow" w:hAnsi="Arial Narrow" w:cs="Arial Narrow"/>
          <w:sz w:val="20"/>
          <w:szCs w:val="28"/>
          <w:lang w:val="uk-UA"/>
        </w:rPr>
      </w:pPr>
    </w:p>
    <w:p w14:paraId="0FDB77B5" w14:textId="77777777" w:rsidR="00536ADE" w:rsidRPr="00536ADE" w:rsidRDefault="00536ADE" w:rsidP="00536ADE">
      <w:pPr>
        <w:rPr>
          <w:rFonts w:ascii="Arial Narrow" w:eastAsia="Arial Narrow" w:hAnsi="Arial Narrow" w:cs="Arial Narrow"/>
          <w:sz w:val="20"/>
          <w:szCs w:val="28"/>
        </w:rPr>
      </w:pPr>
    </w:p>
    <w:p w14:paraId="718C09F5" w14:textId="77777777" w:rsidR="00536ADE" w:rsidRPr="00536ADE" w:rsidRDefault="00536ADE" w:rsidP="00536ADE">
      <w:pPr>
        <w:rPr>
          <w:rFonts w:ascii="Arial Narrow" w:eastAsia="Arial Narrow" w:hAnsi="Arial Narrow" w:cs="Arial Narrow"/>
          <w:sz w:val="20"/>
          <w:szCs w:val="28"/>
        </w:rPr>
      </w:pPr>
    </w:p>
    <w:sectPr w:rsidR="00536ADE" w:rsidRPr="00536ADE" w:rsidSect="00536ADE">
      <w:type w:val="continuous"/>
      <w:pgSz w:w="21540" w:h="3062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72EC5" w14:textId="77777777" w:rsidR="002A224F" w:rsidRDefault="002A224F" w:rsidP="00FD1B4E">
      <w:r>
        <w:separator/>
      </w:r>
    </w:p>
  </w:endnote>
  <w:endnote w:type="continuationSeparator" w:id="0">
    <w:p w14:paraId="2A712455" w14:textId="77777777" w:rsidR="002A224F" w:rsidRDefault="002A224F" w:rsidP="00FD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C85B" w14:textId="77777777" w:rsidR="002A224F" w:rsidRDefault="002A224F" w:rsidP="00FD1B4E">
      <w:r>
        <w:separator/>
      </w:r>
    </w:p>
  </w:footnote>
  <w:footnote w:type="continuationSeparator" w:id="0">
    <w:p w14:paraId="58196EFC" w14:textId="77777777" w:rsidR="002A224F" w:rsidRDefault="002A224F" w:rsidP="00FD1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8E7"/>
    <w:multiLevelType w:val="hybridMultilevel"/>
    <w:tmpl w:val="D5F80F8C"/>
    <w:lvl w:ilvl="0" w:tplc="F38E3338">
      <w:start w:val="1"/>
      <w:numFmt w:val="decimal"/>
      <w:lvlText w:val="%1."/>
      <w:lvlJc w:val="left"/>
      <w:pPr>
        <w:ind w:left="320" w:hanging="320"/>
      </w:pPr>
      <w:rPr>
        <w:rFonts w:ascii="Century Gothic" w:eastAsia="Century Gothic" w:hAnsi="Century Gothic" w:cs="Century Gothic" w:hint="default"/>
        <w:b/>
        <w:bCs/>
        <w:spacing w:val="0"/>
        <w:w w:val="99"/>
        <w:sz w:val="28"/>
        <w:szCs w:val="28"/>
        <w:lang w:val="ru-RU" w:eastAsia="ru-RU" w:bidi="ru-RU"/>
      </w:rPr>
    </w:lvl>
    <w:lvl w:ilvl="1" w:tplc="7C6E228E">
      <w:numFmt w:val="bullet"/>
      <w:lvlText w:val="•"/>
      <w:lvlJc w:val="left"/>
      <w:pPr>
        <w:ind w:left="2928" w:hanging="320"/>
      </w:pPr>
      <w:rPr>
        <w:rFonts w:hint="default"/>
        <w:lang w:val="ru-RU" w:eastAsia="ru-RU" w:bidi="ru-RU"/>
      </w:rPr>
    </w:lvl>
    <w:lvl w:ilvl="2" w:tplc="F732BFE8">
      <w:numFmt w:val="bullet"/>
      <w:lvlText w:val="•"/>
      <w:lvlJc w:val="left"/>
      <w:pPr>
        <w:ind w:left="4856" w:hanging="320"/>
      </w:pPr>
      <w:rPr>
        <w:rFonts w:hint="default"/>
        <w:lang w:val="ru-RU" w:eastAsia="ru-RU" w:bidi="ru-RU"/>
      </w:rPr>
    </w:lvl>
    <w:lvl w:ilvl="3" w:tplc="D8DC1810">
      <w:numFmt w:val="bullet"/>
      <w:lvlText w:val="•"/>
      <w:lvlJc w:val="left"/>
      <w:pPr>
        <w:ind w:left="6784" w:hanging="320"/>
      </w:pPr>
      <w:rPr>
        <w:rFonts w:hint="default"/>
        <w:lang w:val="ru-RU" w:eastAsia="ru-RU" w:bidi="ru-RU"/>
      </w:rPr>
    </w:lvl>
    <w:lvl w:ilvl="4" w:tplc="629A34EE">
      <w:numFmt w:val="bullet"/>
      <w:lvlText w:val="•"/>
      <w:lvlJc w:val="left"/>
      <w:pPr>
        <w:ind w:left="8712" w:hanging="320"/>
      </w:pPr>
      <w:rPr>
        <w:rFonts w:hint="default"/>
        <w:lang w:val="ru-RU" w:eastAsia="ru-RU" w:bidi="ru-RU"/>
      </w:rPr>
    </w:lvl>
    <w:lvl w:ilvl="5" w:tplc="0B4E056C">
      <w:numFmt w:val="bullet"/>
      <w:lvlText w:val="•"/>
      <w:lvlJc w:val="left"/>
      <w:pPr>
        <w:ind w:left="10640" w:hanging="320"/>
      </w:pPr>
      <w:rPr>
        <w:rFonts w:hint="default"/>
        <w:lang w:val="ru-RU" w:eastAsia="ru-RU" w:bidi="ru-RU"/>
      </w:rPr>
    </w:lvl>
    <w:lvl w:ilvl="6" w:tplc="7050065C">
      <w:numFmt w:val="bullet"/>
      <w:lvlText w:val="•"/>
      <w:lvlJc w:val="left"/>
      <w:pPr>
        <w:ind w:left="12568" w:hanging="320"/>
      </w:pPr>
      <w:rPr>
        <w:rFonts w:hint="default"/>
        <w:lang w:val="ru-RU" w:eastAsia="ru-RU" w:bidi="ru-RU"/>
      </w:rPr>
    </w:lvl>
    <w:lvl w:ilvl="7" w:tplc="63FAF028">
      <w:numFmt w:val="bullet"/>
      <w:lvlText w:val="•"/>
      <w:lvlJc w:val="left"/>
      <w:pPr>
        <w:ind w:left="14496" w:hanging="320"/>
      </w:pPr>
      <w:rPr>
        <w:rFonts w:hint="default"/>
        <w:lang w:val="ru-RU" w:eastAsia="ru-RU" w:bidi="ru-RU"/>
      </w:rPr>
    </w:lvl>
    <w:lvl w:ilvl="8" w:tplc="DE4242D4">
      <w:numFmt w:val="bullet"/>
      <w:lvlText w:val="•"/>
      <w:lvlJc w:val="left"/>
      <w:pPr>
        <w:ind w:left="16424" w:hanging="320"/>
      </w:pPr>
      <w:rPr>
        <w:rFonts w:hint="default"/>
        <w:lang w:val="ru-RU" w:eastAsia="ru-RU" w:bidi="ru-RU"/>
      </w:rPr>
    </w:lvl>
  </w:abstractNum>
  <w:abstractNum w:abstractNumId="1" w15:restartNumberingAfterBreak="0">
    <w:nsid w:val="0BF2684D"/>
    <w:multiLevelType w:val="hybridMultilevel"/>
    <w:tmpl w:val="35DA3A64"/>
    <w:lvl w:ilvl="0" w:tplc="5984865E">
      <w:start w:val="24"/>
      <w:numFmt w:val="decimal"/>
      <w:lvlText w:val="%1."/>
      <w:lvlJc w:val="left"/>
      <w:pPr>
        <w:ind w:left="597" w:hanging="479"/>
      </w:pPr>
      <w:rPr>
        <w:rFonts w:ascii="Arial" w:eastAsia="Arial" w:hAnsi="Arial" w:cs="Arial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 w:tplc="50565688">
      <w:numFmt w:val="bullet"/>
      <w:lvlText w:val="•"/>
      <w:lvlJc w:val="left"/>
      <w:pPr>
        <w:ind w:left="2262" w:hanging="479"/>
      </w:pPr>
      <w:rPr>
        <w:rFonts w:hint="default"/>
        <w:lang w:val="ru-RU" w:eastAsia="ru-RU" w:bidi="ru-RU"/>
      </w:rPr>
    </w:lvl>
    <w:lvl w:ilvl="2" w:tplc="0D6E7A3E">
      <w:numFmt w:val="bullet"/>
      <w:lvlText w:val="•"/>
      <w:lvlJc w:val="left"/>
      <w:pPr>
        <w:ind w:left="3924" w:hanging="479"/>
      </w:pPr>
      <w:rPr>
        <w:rFonts w:hint="default"/>
        <w:lang w:val="ru-RU" w:eastAsia="ru-RU" w:bidi="ru-RU"/>
      </w:rPr>
    </w:lvl>
    <w:lvl w:ilvl="3" w:tplc="305CA106">
      <w:numFmt w:val="bullet"/>
      <w:lvlText w:val="•"/>
      <w:lvlJc w:val="left"/>
      <w:pPr>
        <w:ind w:left="5586" w:hanging="479"/>
      </w:pPr>
      <w:rPr>
        <w:rFonts w:hint="default"/>
        <w:lang w:val="ru-RU" w:eastAsia="ru-RU" w:bidi="ru-RU"/>
      </w:rPr>
    </w:lvl>
    <w:lvl w:ilvl="4" w:tplc="03566F4E">
      <w:numFmt w:val="bullet"/>
      <w:lvlText w:val="•"/>
      <w:lvlJc w:val="left"/>
      <w:pPr>
        <w:ind w:left="7248" w:hanging="479"/>
      </w:pPr>
      <w:rPr>
        <w:rFonts w:hint="default"/>
        <w:lang w:val="ru-RU" w:eastAsia="ru-RU" w:bidi="ru-RU"/>
      </w:rPr>
    </w:lvl>
    <w:lvl w:ilvl="5" w:tplc="812ACDD2">
      <w:numFmt w:val="bullet"/>
      <w:lvlText w:val="•"/>
      <w:lvlJc w:val="left"/>
      <w:pPr>
        <w:ind w:left="8910" w:hanging="479"/>
      </w:pPr>
      <w:rPr>
        <w:rFonts w:hint="default"/>
        <w:lang w:val="ru-RU" w:eastAsia="ru-RU" w:bidi="ru-RU"/>
      </w:rPr>
    </w:lvl>
    <w:lvl w:ilvl="6" w:tplc="AA5C35DA">
      <w:numFmt w:val="bullet"/>
      <w:lvlText w:val="•"/>
      <w:lvlJc w:val="left"/>
      <w:pPr>
        <w:ind w:left="10572" w:hanging="479"/>
      </w:pPr>
      <w:rPr>
        <w:rFonts w:hint="default"/>
        <w:lang w:val="ru-RU" w:eastAsia="ru-RU" w:bidi="ru-RU"/>
      </w:rPr>
    </w:lvl>
    <w:lvl w:ilvl="7" w:tplc="7B527514">
      <w:numFmt w:val="bullet"/>
      <w:lvlText w:val="•"/>
      <w:lvlJc w:val="left"/>
      <w:pPr>
        <w:ind w:left="12234" w:hanging="479"/>
      </w:pPr>
      <w:rPr>
        <w:rFonts w:hint="default"/>
        <w:lang w:val="ru-RU" w:eastAsia="ru-RU" w:bidi="ru-RU"/>
      </w:rPr>
    </w:lvl>
    <w:lvl w:ilvl="8" w:tplc="F510E884">
      <w:numFmt w:val="bullet"/>
      <w:lvlText w:val="•"/>
      <w:lvlJc w:val="left"/>
      <w:pPr>
        <w:ind w:left="13896" w:hanging="479"/>
      </w:pPr>
      <w:rPr>
        <w:rFonts w:hint="default"/>
        <w:lang w:val="ru-RU" w:eastAsia="ru-RU" w:bidi="ru-RU"/>
      </w:rPr>
    </w:lvl>
  </w:abstractNum>
  <w:abstractNum w:abstractNumId="2" w15:restartNumberingAfterBreak="0">
    <w:nsid w:val="21CB102B"/>
    <w:multiLevelType w:val="hybridMultilevel"/>
    <w:tmpl w:val="02388DB2"/>
    <w:lvl w:ilvl="0" w:tplc="5E2C2F90">
      <w:start w:val="8"/>
      <w:numFmt w:val="decimal"/>
      <w:lvlText w:val="%1."/>
      <w:lvlJc w:val="left"/>
      <w:pPr>
        <w:ind w:left="439" w:hanging="320"/>
      </w:pPr>
      <w:rPr>
        <w:rFonts w:ascii="Arial" w:eastAsia="Arial" w:hAnsi="Arial" w:cs="Arial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 w:tplc="15C220A8">
      <w:numFmt w:val="bullet"/>
      <w:lvlText w:val="•"/>
      <w:lvlJc w:val="left"/>
      <w:pPr>
        <w:ind w:left="2118" w:hanging="320"/>
      </w:pPr>
      <w:rPr>
        <w:rFonts w:hint="default"/>
        <w:lang w:val="ru-RU" w:eastAsia="ru-RU" w:bidi="ru-RU"/>
      </w:rPr>
    </w:lvl>
    <w:lvl w:ilvl="2" w:tplc="4F829E12">
      <w:numFmt w:val="bullet"/>
      <w:lvlText w:val="•"/>
      <w:lvlJc w:val="left"/>
      <w:pPr>
        <w:ind w:left="3796" w:hanging="320"/>
      </w:pPr>
      <w:rPr>
        <w:rFonts w:hint="default"/>
        <w:lang w:val="ru-RU" w:eastAsia="ru-RU" w:bidi="ru-RU"/>
      </w:rPr>
    </w:lvl>
    <w:lvl w:ilvl="3" w:tplc="AD4601B8">
      <w:numFmt w:val="bullet"/>
      <w:lvlText w:val="•"/>
      <w:lvlJc w:val="left"/>
      <w:pPr>
        <w:ind w:left="5474" w:hanging="320"/>
      </w:pPr>
      <w:rPr>
        <w:rFonts w:hint="default"/>
        <w:lang w:val="ru-RU" w:eastAsia="ru-RU" w:bidi="ru-RU"/>
      </w:rPr>
    </w:lvl>
    <w:lvl w:ilvl="4" w:tplc="724E7DB8">
      <w:numFmt w:val="bullet"/>
      <w:lvlText w:val="•"/>
      <w:lvlJc w:val="left"/>
      <w:pPr>
        <w:ind w:left="7152" w:hanging="320"/>
      </w:pPr>
      <w:rPr>
        <w:rFonts w:hint="default"/>
        <w:lang w:val="ru-RU" w:eastAsia="ru-RU" w:bidi="ru-RU"/>
      </w:rPr>
    </w:lvl>
    <w:lvl w:ilvl="5" w:tplc="A266D682">
      <w:numFmt w:val="bullet"/>
      <w:lvlText w:val="•"/>
      <w:lvlJc w:val="left"/>
      <w:pPr>
        <w:ind w:left="8830" w:hanging="320"/>
      </w:pPr>
      <w:rPr>
        <w:rFonts w:hint="default"/>
        <w:lang w:val="ru-RU" w:eastAsia="ru-RU" w:bidi="ru-RU"/>
      </w:rPr>
    </w:lvl>
    <w:lvl w:ilvl="6" w:tplc="CAB89B1A">
      <w:numFmt w:val="bullet"/>
      <w:lvlText w:val="•"/>
      <w:lvlJc w:val="left"/>
      <w:pPr>
        <w:ind w:left="10508" w:hanging="320"/>
      </w:pPr>
      <w:rPr>
        <w:rFonts w:hint="default"/>
        <w:lang w:val="ru-RU" w:eastAsia="ru-RU" w:bidi="ru-RU"/>
      </w:rPr>
    </w:lvl>
    <w:lvl w:ilvl="7" w:tplc="DF50B0B4">
      <w:numFmt w:val="bullet"/>
      <w:lvlText w:val="•"/>
      <w:lvlJc w:val="left"/>
      <w:pPr>
        <w:ind w:left="12186" w:hanging="320"/>
      </w:pPr>
      <w:rPr>
        <w:rFonts w:hint="default"/>
        <w:lang w:val="ru-RU" w:eastAsia="ru-RU" w:bidi="ru-RU"/>
      </w:rPr>
    </w:lvl>
    <w:lvl w:ilvl="8" w:tplc="596E4638">
      <w:numFmt w:val="bullet"/>
      <w:lvlText w:val="•"/>
      <w:lvlJc w:val="left"/>
      <w:pPr>
        <w:ind w:left="13864" w:hanging="320"/>
      </w:pPr>
      <w:rPr>
        <w:rFonts w:hint="default"/>
        <w:lang w:val="ru-RU" w:eastAsia="ru-RU" w:bidi="ru-RU"/>
      </w:rPr>
    </w:lvl>
  </w:abstractNum>
  <w:abstractNum w:abstractNumId="3" w15:restartNumberingAfterBreak="0">
    <w:nsid w:val="377F38EF"/>
    <w:multiLevelType w:val="hybridMultilevel"/>
    <w:tmpl w:val="C7688380"/>
    <w:lvl w:ilvl="0" w:tplc="490CE606">
      <w:start w:val="16"/>
      <w:numFmt w:val="decimal"/>
      <w:lvlText w:val="%1."/>
      <w:lvlJc w:val="left"/>
      <w:pPr>
        <w:ind w:left="597" w:hanging="479"/>
      </w:pPr>
      <w:rPr>
        <w:rFonts w:ascii="Arial" w:eastAsia="Arial" w:hAnsi="Arial" w:cs="Arial" w:hint="default"/>
        <w:b/>
        <w:bCs/>
        <w:spacing w:val="0"/>
        <w:w w:val="100"/>
        <w:sz w:val="28"/>
        <w:szCs w:val="28"/>
        <w:lang w:val="ru-RU" w:eastAsia="ru-RU" w:bidi="ru-RU"/>
      </w:rPr>
    </w:lvl>
    <w:lvl w:ilvl="1" w:tplc="2C3C726C">
      <w:numFmt w:val="bullet"/>
      <w:lvlText w:val="•"/>
      <w:lvlJc w:val="left"/>
      <w:pPr>
        <w:ind w:left="2402" w:hanging="479"/>
      </w:pPr>
      <w:rPr>
        <w:rFonts w:hint="default"/>
        <w:lang w:val="ru-RU" w:eastAsia="ru-RU" w:bidi="ru-RU"/>
      </w:rPr>
    </w:lvl>
    <w:lvl w:ilvl="2" w:tplc="02027FC8">
      <w:numFmt w:val="bullet"/>
      <w:lvlText w:val="•"/>
      <w:lvlJc w:val="left"/>
      <w:pPr>
        <w:ind w:left="4204" w:hanging="479"/>
      </w:pPr>
      <w:rPr>
        <w:rFonts w:hint="default"/>
        <w:lang w:val="ru-RU" w:eastAsia="ru-RU" w:bidi="ru-RU"/>
      </w:rPr>
    </w:lvl>
    <w:lvl w:ilvl="3" w:tplc="ABFA0990">
      <w:numFmt w:val="bullet"/>
      <w:lvlText w:val="•"/>
      <w:lvlJc w:val="left"/>
      <w:pPr>
        <w:ind w:left="6006" w:hanging="479"/>
      </w:pPr>
      <w:rPr>
        <w:rFonts w:hint="default"/>
        <w:lang w:val="ru-RU" w:eastAsia="ru-RU" w:bidi="ru-RU"/>
      </w:rPr>
    </w:lvl>
    <w:lvl w:ilvl="4" w:tplc="173E252C">
      <w:numFmt w:val="bullet"/>
      <w:lvlText w:val="•"/>
      <w:lvlJc w:val="left"/>
      <w:pPr>
        <w:ind w:left="7808" w:hanging="479"/>
      </w:pPr>
      <w:rPr>
        <w:rFonts w:hint="default"/>
        <w:lang w:val="ru-RU" w:eastAsia="ru-RU" w:bidi="ru-RU"/>
      </w:rPr>
    </w:lvl>
    <w:lvl w:ilvl="5" w:tplc="531CDD52">
      <w:numFmt w:val="bullet"/>
      <w:lvlText w:val="•"/>
      <w:lvlJc w:val="left"/>
      <w:pPr>
        <w:ind w:left="9610" w:hanging="479"/>
      </w:pPr>
      <w:rPr>
        <w:rFonts w:hint="default"/>
        <w:lang w:val="ru-RU" w:eastAsia="ru-RU" w:bidi="ru-RU"/>
      </w:rPr>
    </w:lvl>
    <w:lvl w:ilvl="6" w:tplc="46049BE6">
      <w:numFmt w:val="bullet"/>
      <w:lvlText w:val="•"/>
      <w:lvlJc w:val="left"/>
      <w:pPr>
        <w:ind w:left="11412" w:hanging="479"/>
      </w:pPr>
      <w:rPr>
        <w:rFonts w:hint="default"/>
        <w:lang w:val="ru-RU" w:eastAsia="ru-RU" w:bidi="ru-RU"/>
      </w:rPr>
    </w:lvl>
    <w:lvl w:ilvl="7" w:tplc="58B234BE">
      <w:numFmt w:val="bullet"/>
      <w:lvlText w:val="•"/>
      <w:lvlJc w:val="left"/>
      <w:pPr>
        <w:ind w:left="13214" w:hanging="479"/>
      </w:pPr>
      <w:rPr>
        <w:rFonts w:hint="default"/>
        <w:lang w:val="ru-RU" w:eastAsia="ru-RU" w:bidi="ru-RU"/>
      </w:rPr>
    </w:lvl>
    <w:lvl w:ilvl="8" w:tplc="E0D4ADB8">
      <w:numFmt w:val="bullet"/>
      <w:lvlText w:val="•"/>
      <w:lvlJc w:val="left"/>
      <w:pPr>
        <w:ind w:left="15016" w:hanging="479"/>
      </w:pPr>
      <w:rPr>
        <w:rFonts w:hint="default"/>
        <w:lang w:val="ru-RU" w:eastAsia="ru-RU" w:bidi="ru-RU"/>
      </w:rPr>
    </w:lvl>
  </w:abstractNum>
  <w:num w:numId="1" w16cid:durableId="1927954176">
    <w:abstractNumId w:val="0"/>
  </w:num>
  <w:num w:numId="2" w16cid:durableId="782917401">
    <w:abstractNumId w:val="2"/>
  </w:num>
  <w:num w:numId="3" w16cid:durableId="795030976">
    <w:abstractNumId w:val="3"/>
  </w:num>
  <w:num w:numId="4" w16cid:durableId="60104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E8"/>
    <w:rsid w:val="00024ABA"/>
    <w:rsid w:val="000A7ECE"/>
    <w:rsid w:val="000B7831"/>
    <w:rsid w:val="000D5409"/>
    <w:rsid w:val="001671DE"/>
    <w:rsid w:val="001B0BA3"/>
    <w:rsid w:val="001C08CB"/>
    <w:rsid w:val="0023010A"/>
    <w:rsid w:val="00240921"/>
    <w:rsid w:val="00245B88"/>
    <w:rsid w:val="002506EB"/>
    <w:rsid w:val="002513C5"/>
    <w:rsid w:val="00260BB5"/>
    <w:rsid w:val="002A224F"/>
    <w:rsid w:val="002D7CDD"/>
    <w:rsid w:val="00334E64"/>
    <w:rsid w:val="00334EFC"/>
    <w:rsid w:val="00341896"/>
    <w:rsid w:val="003A62CC"/>
    <w:rsid w:val="00430845"/>
    <w:rsid w:val="004819FC"/>
    <w:rsid w:val="004C17D5"/>
    <w:rsid w:val="004C21F2"/>
    <w:rsid w:val="004D769A"/>
    <w:rsid w:val="00536ADE"/>
    <w:rsid w:val="00572265"/>
    <w:rsid w:val="005E7A3E"/>
    <w:rsid w:val="005F35B1"/>
    <w:rsid w:val="0063707C"/>
    <w:rsid w:val="00662D67"/>
    <w:rsid w:val="00677740"/>
    <w:rsid w:val="006E42F8"/>
    <w:rsid w:val="00722725"/>
    <w:rsid w:val="00745239"/>
    <w:rsid w:val="00782F65"/>
    <w:rsid w:val="00785917"/>
    <w:rsid w:val="00793085"/>
    <w:rsid w:val="00796566"/>
    <w:rsid w:val="007A15D5"/>
    <w:rsid w:val="007D2FAD"/>
    <w:rsid w:val="007F6167"/>
    <w:rsid w:val="00852423"/>
    <w:rsid w:val="008A2F32"/>
    <w:rsid w:val="008F7C6D"/>
    <w:rsid w:val="00913290"/>
    <w:rsid w:val="009154BC"/>
    <w:rsid w:val="00982AED"/>
    <w:rsid w:val="009939E8"/>
    <w:rsid w:val="009B06D3"/>
    <w:rsid w:val="00A1109D"/>
    <w:rsid w:val="00A274C2"/>
    <w:rsid w:val="00A408FA"/>
    <w:rsid w:val="00A85D5C"/>
    <w:rsid w:val="00AA647A"/>
    <w:rsid w:val="00AC5556"/>
    <w:rsid w:val="00AF743C"/>
    <w:rsid w:val="00B015F4"/>
    <w:rsid w:val="00BB4B56"/>
    <w:rsid w:val="00C216AE"/>
    <w:rsid w:val="00CD30AC"/>
    <w:rsid w:val="00CF56BA"/>
    <w:rsid w:val="00D70E27"/>
    <w:rsid w:val="00DE3484"/>
    <w:rsid w:val="00EB38FC"/>
    <w:rsid w:val="00F605D5"/>
    <w:rsid w:val="00F85603"/>
    <w:rsid w:val="00FD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B78CB"/>
  <w15:docId w15:val="{DF4C3911-BE98-42F8-81B1-D8C50FB0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154BC"/>
    <w:rPr>
      <w:rFonts w:ascii="Arial" w:eastAsia="Arial" w:hAnsi="Arial" w:cs="Arial"/>
      <w:lang w:val="ru-RU" w:eastAsia="ru-RU" w:bidi="ru-RU"/>
    </w:rPr>
  </w:style>
  <w:style w:type="paragraph" w:styleId="1">
    <w:name w:val="heading 1"/>
    <w:basedOn w:val="a"/>
    <w:uiPriority w:val="1"/>
    <w:qFormat/>
    <w:pPr>
      <w:spacing w:before="72"/>
      <w:ind w:left="999" w:hanging="320"/>
      <w:outlineLvl w:val="0"/>
    </w:pPr>
    <w:rPr>
      <w:rFonts w:ascii="Century Gothic" w:eastAsia="Century Gothic" w:hAnsi="Century Gothic" w:cs="Century Gothic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spacing w:before="72"/>
      <w:ind w:left="999" w:hanging="320"/>
    </w:pPr>
    <w:rPr>
      <w:rFonts w:ascii="Century Gothic" w:eastAsia="Century Gothic" w:hAnsi="Century Gothic" w:cs="Century Gothic"/>
    </w:r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FD1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D1B4E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FD1B4E"/>
    <w:rPr>
      <w:rFonts w:ascii="Arial" w:eastAsia="Arial" w:hAnsi="Arial" w:cs="Arial"/>
      <w:lang w:val="ru-RU" w:eastAsia="ru-RU" w:bidi="ru-RU"/>
    </w:rPr>
  </w:style>
  <w:style w:type="paragraph" w:styleId="a9">
    <w:name w:val="footer"/>
    <w:basedOn w:val="a"/>
    <w:link w:val="aa"/>
    <w:uiPriority w:val="99"/>
    <w:unhideWhenUsed/>
    <w:rsid w:val="00FD1B4E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FD1B4E"/>
    <w:rPr>
      <w:rFonts w:ascii="Arial" w:eastAsia="Arial" w:hAnsi="Arial" w:cs="Arial"/>
      <w:lang w:val="ru-RU" w:eastAsia="ru-RU" w:bidi="ru-RU"/>
    </w:rPr>
  </w:style>
  <w:style w:type="character" w:customStyle="1" w:styleId="a4">
    <w:name w:val="Основний текст Знак"/>
    <w:basedOn w:val="a0"/>
    <w:link w:val="a3"/>
    <w:uiPriority w:val="1"/>
    <w:rsid w:val="009154BC"/>
    <w:rPr>
      <w:rFonts w:ascii="Arial" w:eastAsia="Arial" w:hAnsi="Arial" w:cs="Arial"/>
      <w:sz w:val="26"/>
      <w:szCs w:val="26"/>
      <w:lang w:val="ru-RU" w:eastAsia="ru-RU" w:bidi="ru-RU"/>
    </w:rPr>
  </w:style>
  <w:style w:type="table" w:customStyle="1" w:styleId="10">
    <w:name w:val="Сетка таблицы1"/>
    <w:basedOn w:val="a1"/>
    <w:next w:val="a6"/>
    <w:uiPriority w:val="39"/>
    <w:rsid w:val="0053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uiPriority w:val="39"/>
    <w:rsid w:val="0053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6"/>
    <w:uiPriority w:val="39"/>
    <w:rsid w:val="0053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6"/>
    <w:uiPriority w:val="39"/>
    <w:rsid w:val="0053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6"/>
    <w:uiPriority w:val="39"/>
    <w:rsid w:val="00536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782F65"/>
    <w:rPr>
      <w:rFonts w:ascii="Tahoma" w:hAnsi="Tahoma" w:cs="Tahoma"/>
      <w:sz w:val="16"/>
      <w:szCs w:val="16"/>
    </w:rPr>
  </w:style>
  <w:style w:type="character" w:customStyle="1" w:styleId="ac">
    <w:name w:val="Текст у виносці Знак"/>
    <w:basedOn w:val="a0"/>
    <w:link w:val="ab"/>
    <w:uiPriority w:val="99"/>
    <w:semiHidden/>
    <w:rsid w:val="00782F65"/>
    <w:rPr>
      <w:rFonts w:ascii="Tahoma" w:eastAsia="Arial" w:hAnsi="Tahoma" w:cs="Tahoma"/>
      <w:sz w:val="16"/>
      <w:szCs w:val="16"/>
      <w:lang w:val="ru-RU" w:eastAsia="ru-RU" w:bidi="ru-RU"/>
    </w:rPr>
  </w:style>
  <w:style w:type="paragraph" w:styleId="ad">
    <w:name w:val="Normal (Web)"/>
    <w:basedOn w:val="a"/>
    <w:uiPriority w:val="99"/>
    <w:semiHidden/>
    <w:unhideWhenUsed/>
    <w:rsid w:val="00782F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2522</Characters>
  <Application>Microsoft Office Word</Application>
  <DocSecurity>0</DocSecurity>
  <Lines>194</Lines>
  <Paragraphs>93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46</vt:i4>
      </vt:variant>
    </vt:vector>
  </HeadingPairs>
  <TitlesOfParts>
    <vt:vector size="47" baseType="lpstr">
      <vt:lpstr/>
      <vt:lpstr>    +38 (044) 227 76 05</vt:lpstr>
      <vt:lpstr>Назван компанії:</vt:lpstr>
      <vt:lpstr>Область діяльності, напрямок бізнесу вашої компанії</vt:lpstr>
      <vt:lpstr>Слоган компанії: </vt:lpstr>
      <vt:lpstr>Або те, що потрібно написати під самим логотипом</vt:lpstr>
      <vt:lpstr>Основні продукти і послуги, що надаються:</vt:lpstr>
      <vt:lpstr>Переваги вашої компанії:</vt:lpstr>
      <vt:lpstr>Відповідальна особа:</vt:lpstr>
      <vt:lpstr>    Ім’я	Телефон</vt:lpstr>
      <vt:lpstr/>
      <vt:lpstr/>
      <vt:lpstr/>
      <vt:lpstr/>
      <vt:lpstr>    Навіщо вам потрібен логотип?:</vt:lpstr>
      <vt:lpstr>    </vt:lpstr>
      <vt:lpstr>    Аудитория користувачів:</vt:lpstr>
      <vt:lpstr>    Де ваш логотип буде найчастіше бачити споживач?:</vt:lpstr>
      <vt:lpstr>    Які відчуття у споживача повинно викликати візуальне оформлення? Який образ і ха</vt:lpstr>
      <vt:lpstr>ФОРМА І ЗМІСТ</vt:lpstr>
      <vt:lpstr>    Мовні версії:</vt:lpstr>
      <vt:lpstr>    Точна назва :</vt:lpstr>
      <vt:lpstr>    Які візуальні образи відображають суть вашого бренду?:</vt:lpstr>
      <vt:lpstr>    Які образи і рішення, на вашу думку, є неприпустимими для використання і чому?</vt:lpstr>
      <vt:lpstr>    Який ХАРАКТЕР логотипу, на вашу думку, кращий для створення бажаного образу брен</vt:lpstr>
      <vt:lpstr/>
      <vt:lpstr>КОМПЛЕКТ РОЗРОБКИ</vt:lpstr>
      <vt:lpstr>    Кількість варіантів:</vt:lpstr>
      <vt:lpstr>    </vt:lpstr>
      <vt:lpstr>    Мовна адаптація:</vt:lpstr>
      <vt:lpstr>    Монохромна адаптація:</vt:lpstr>
      <vt:lpstr>ТИП ЛОГОТИПУ</vt:lpstr>
      <vt:lpstr>    </vt:lpstr>
      <vt:lpstr>СТИЛЬ ЛОГОТИПУ</vt:lpstr>
      <vt:lpstr>    </vt:lpstr>
      <vt:lpstr>Колір</vt:lpstr>
      <vt:lpstr>    Колірна гама:</vt:lpstr>
      <vt:lpstr>ПРИКЛАДИ КОМЕТАРІ</vt:lpstr>
      <vt:lpstr/>
      <vt:lpstr>    Наведіть приклади вдалих логотипів інших брендів:</vt:lpstr>
      <vt:lpstr>    Наведіть приклади НЕвдалих логотипів інших брендів:</vt:lpstr>
      <vt:lpstr>    Ваші коментарі, питання, побажання:</vt:lpstr>
      <vt:lpstr>ДЯКУЄМО, ЩО ЗВЕРНУЛИСЬ ДО НАС!</vt:lpstr>
      <vt:lpstr/>
      <vt:lpstr/>
      <vt:lpstr/>
      <vt:lpstr>/</vt:lpstr>
    </vt:vector>
  </TitlesOfParts>
  <Company>Hewlett-Packard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tsema</dc:creator>
  <cp:lastModifiedBy>Ruslan Lapinyak</cp:lastModifiedBy>
  <cp:revision>2</cp:revision>
  <dcterms:created xsi:type="dcterms:W3CDTF">2025-10-28T11:26:00Z</dcterms:created>
  <dcterms:modified xsi:type="dcterms:W3CDTF">2025-10-28T11:26:00Z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2014-03-05T00:00:00Z</vt:filetime>
  </property>
  <property fmtid="{D5CDD505-2E9C-101B-9397-08002B2CF9AE}" pid="3" name="Creator">
    <vt:lpwstr>Adobe Photoshop CC 2015 (Windows)</vt:lpwstr>
  </property>
  <property fmtid="{D5CDD505-2E9C-101B-9397-08002B2CF9AE}" pid="4" name="LastSaved">
    <vt:filetime>2018-05-15T00:00:00Z</vt:filetime>
  </property>
</Properties>
</file>