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89986" w14:textId="0DE9F889" w:rsidR="00567FCB" w:rsidRP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4A8E">
        <w:rPr>
          <w:rFonts w:ascii="Times New Roman" w:hAnsi="Times New Roman" w:cs="Times New Roman"/>
          <w:b/>
          <w:bCs/>
          <w:sz w:val="28"/>
          <w:szCs w:val="28"/>
          <w:lang w:val="uk-UA"/>
        </w:rPr>
        <w:t>НАЦІОНАЛЬНИЙ УНІВЕРСИТЕТ БІОРЕСУРСІВ І ПРИРОДОКОРИСТУВАННЯ УКРАЇНИ</w:t>
      </w:r>
    </w:p>
    <w:p w14:paraId="5CB022F5" w14:textId="711BC985" w:rsidR="00044A8E" w:rsidRP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4A8E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ФАКУЛЬТЕТ ІНФОРМАЦІЙНИХ ТЕХНОЛОГІЙ</w:t>
      </w:r>
    </w:p>
    <w:p w14:paraId="520EF6AA" w14:textId="3872839F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044A8E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КАФЕДРА КОМП’ЮТЕРНИХ СИСТЕМ ТА МЕРЕЖ</w:t>
      </w:r>
    </w:p>
    <w:p w14:paraId="1C303BFD" w14:textId="017A087E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1A48A5D" w14:textId="605CDB4A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559274" w14:textId="1EE04D8D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0BD2CC" w14:textId="46A294E8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63755FB" w14:textId="73EA65E2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25377EE" w14:textId="572C9D6E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5A0791A" w14:textId="5852B9C1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8ACFCBF" w14:textId="1F693136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2191A7FB" w14:textId="6BE606F9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2A66089" w14:textId="73D25F21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68985C76" w14:textId="176F9B6E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14:paraId="26931B19" w14:textId="5DA92772" w:rsidR="00044A8E" w:rsidRDefault="00044A8E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 проробленій праці</w:t>
      </w:r>
    </w:p>
    <w:p w14:paraId="3D5B1F0D" w14:textId="77777777" w:rsidR="0070050C" w:rsidRDefault="0070050C" w:rsidP="00044A8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8FC229C" w14:textId="6BC2F902" w:rsidR="00044A8E" w:rsidRDefault="00044A8E" w:rsidP="007005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Тема</w:t>
      </w:r>
      <w:r w:rsidRPr="00044A8E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Стрімінговий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сервіс. Музична платформа </w:t>
      </w:r>
      <w:r w:rsidR="0070050C">
        <w:rPr>
          <w:rFonts w:ascii="Times New Roman" w:hAnsi="Times New Roman" w:cs="Times New Roman"/>
          <w:b/>
          <w:bCs/>
          <w:sz w:val="28"/>
          <w:szCs w:val="28"/>
          <w:lang w:val="en-US"/>
        </w:rPr>
        <w:t>“</w:t>
      </w:r>
      <w:proofErr w:type="spellStart"/>
      <w:r w:rsidR="0070050C">
        <w:rPr>
          <w:rFonts w:ascii="Times New Roman" w:hAnsi="Times New Roman" w:cs="Times New Roman"/>
          <w:b/>
          <w:bCs/>
          <w:sz w:val="28"/>
          <w:szCs w:val="28"/>
          <w:lang w:val="en-US"/>
        </w:rPr>
        <w:t>Musix</w:t>
      </w:r>
      <w:proofErr w:type="spellEnd"/>
      <w:r w:rsidR="0070050C">
        <w:rPr>
          <w:rFonts w:ascii="Times New Roman" w:hAnsi="Times New Roman" w:cs="Times New Roman"/>
          <w:b/>
          <w:bCs/>
          <w:sz w:val="28"/>
          <w:szCs w:val="28"/>
          <w:lang w:val="en-US"/>
        </w:rPr>
        <w:t>”</w:t>
      </w:r>
    </w:p>
    <w:p w14:paraId="31D79FEA" w14:textId="381E93EC" w:rsidR="0070050C" w:rsidRDefault="0070050C" w:rsidP="007005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1D9C41" w14:textId="73002315" w:rsidR="0070050C" w:rsidRDefault="0070050C" w:rsidP="007005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4EC2AE" w14:textId="538F7656" w:rsidR="0070050C" w:rsidRDefault="0070050C" w:rsidP="007005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BB9503" w14:textId="545070C6" w:rsidR="0070050C" w:rsidRDefault="0070050C" w:rsidP="0070050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843086" w14:textId="27467E24" w:rsidR="0070050C" w:rsidRDefault="0070050C" w:rsidP="0070050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61EF69" w14:textId="062A822A" w:rsidR="0070050C" w:rsidRDefault="0070050C" w:rsidP="0070050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BDDC7D" w14:textId="740D5EC1" w:rsidR="0070050C" w:rsidRPr="00BF58B8" w:rsidRDefault="0070050C" w:rsidP="0070050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Працювали над </w:t>
      </w:r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проектом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студенти 1 курсу групи КІ-22012б</w:t>
      </w:r>
      <w:r w:rsidR="00BF58B8" w:rsidRPr="00BF58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9961712" w14:textId="00205A27" w:rsidR="0070050C" w:rsidRDefault="0070050C" w:rsidP="0070050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Єфімкін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Руслан Олександрович</w:t>
      </w:r>
    </w:p>
    <w:p w14:paraId="742F2823" w14:textId="29152FD5" w:rsidR="0070050C" w:rsidRDefault="0070050C" w:rsidP="0070050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Боровик Іван Олександрович</w:t>
      </w:r>
    </w:p>
    <w:p w14:paraId="2CD8B89A" w14:textId="6A414A67" w:rsidR="0070050C" w:rsidRDefault="0070050C" w:rsidP="0070050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Левік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Максим Михайлович </w:t>
      </w:r>
    </w:p>
    <w:p w14:paraId="65D0324C" w14:textId="4E7EA307" w:rsidR="0070050C" w:rsidRDefault="0070050C" w:rsidP="0070050C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Воронцов Євгеній Юрійович</w:t>
      </w:r>
    </w:p>
    <w:p w14:paraId="6B41113E" w14:textId="791262FE" w:rsidR="0070050C" w:rsidRDefault="0070050C" w:rsidP="0070050C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  <w:r w:rsidRPr="003629F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lastRenderedPageBreak/>
        <w:t>Пункт 1. Розподілення праці між членами команди.</w:t>
      </w:r>
    </w:p>
    <w:p w14:paraId="516CA24F" w14:textId="77777777" w:rsidR="00A45B3F" w:rsidRDefault="00A45B3F" w:rsidP="0070050C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</w:p>
    <w:p w14:paraId="6B347C60" w14:textId="46DBCB48" w:rsidR="00A45B3F" w:rsidRPr="00A45B3F" w:rsidRDefault="00A45B3F" w:rsidP="00A45B3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629F1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Кожен член команди виконував певну роботу, яку ми розподілили в процесі створення контенту. Нижче коротко описана праця кожного представника проекту</w:t>
      </w:r>
      <w:r w:rsidRPr="003629F1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57DA193E" w14:textId="65073251" w:rsidR="0070050C" w:rsidRPr="003629F1" w:rsidRDefault="0070050C" w:rsidP="00A4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  <w:lang w:val="uk-UA"/>
        </w:rPr>
      </w:pPr>
    </w:p>
    <w:p w14:paraId="4D6A6A67" w14:textId="51E04C61" w:rsidR="0070050C" w:rsidRPr="003629F1" w:rsidRDefault="0070050C" w:rsidP="00A4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Єфімкін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Руслан Олександрович -</w:t>
      </w:r>
      <w:r w:rsidR="003629F1" w:rsidRPr="003629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відповідальний за вкладку «Головна», </w:t>
      </w: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плейлисти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та дизайн вкладки «Виконавці». </w:t>
      </w:r>
    </w:p>
    <w:p w14:paraId="03C38337" w14:textId="77777777" w:rsidR="003629F1" w:rsidRPr="0070050C" w:rsidRDefault="003629F1" w:rsidP="00A4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0680D8F9" w14:textId="24DF0992" w:rsidR="0070050C" w:rsidRPr="003629F1" w:rsidRDefault="0070050C" w:rsidP="00A4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Боровик Іван Олександрович -</w:t>
      </w:r>
      <w:r w:rsidR="003629F1" w:rsidRPr="003629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відповідальний за розробку функції аудіо-</w:t>
      </w: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проігрувача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, покращення функціоналу сайту та дизайн сторінок .</w:t>
      </w:r>
    </w:p>
    <w:p w14:paraId="1828B1A0" w14:textId="77777777" w:rsidR="003629F1" w:rsidRPr="0070050C" w:rsidRDefault="003629F1" w:rsidP="00A4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18107CFC" w14:textId="1B7EE1D6" w:rsidR="0070050C" w:rsidRPr="003629F1" w:rsidRDefault="0070050C" w:rsidP="00A4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Воронцов Євгеній Юрійович -</w:t>
      </w:r>
      <w:r w:rsidR="003629F1" w:rsidRPr="003629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відповідальний за </w:t>
      </w: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</w:rPr>
        <w:t>наділення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</w:rPr>
        <w:t>змістом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</w:rPr>
        <w:t>певним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</w:rPr>
        <w:t>функціоналом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</w:rPr>
        <w:t xml:space="preserve"> для </w:t>
      </w: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</w:rPr>
        <w:t>зручного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</w:rPr>
        <w:t>використання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та дизайн сторінок </w:t>
      </w:r>
      <w:r w:rsidRPr="0070050C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C292794" w14:textId="77777777" w:rsidR="003629F1" w:rsidRPr="0070050C" w:rsidRDefault="003629F1" w:rsidP="00A4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</w:p>
    <w:p w14:paraId="4B978FAF" w14:textId="7FF17FD2" w:rsidR="0070050C" w:rsidRDefault="0070050C" w:rsidP="00A45B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Левік</w:t>
      </w:r>
      <w:proofErr w:type="spellEnd"/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Максим Миколайович</w:t>
      </w:r>
      <w:r w:rsidR="003629F1" w:rsidRPr="003629F1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>- від</w:t>
      </w:r>
      <w:r w:rsidR="003629F1" w:rsidRPr="003629F1">
        <w:rPr>
          <w:rFonts w:ascii="Times New Roman" w:hAnsi="Times New Roman" w:cs="Times New Roman"/>
          <w:b/>
          <w:bCs/>
          <w:sz w:val="28"/>
          <w:szCs w:val="28"/>
          <w:lang w:val="uk-UA"/>
        </w:rPr>
        <w:t>п</w:t>
      </w:r>
      <w:r w:rsidRPr="0070050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овідальний за наповнення вкладки «Виконавці», </w:t>
      </w:r>
      <w:r w:rsidR="003629F1" w:rsidRPr="003629F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дизайн сторінок, створення презентації та представлення її викладачу.</w:t>
      </w:r>
    </w:p>
    <w:p w14:paraId="379F6272" w14:textId="77777777" w:rsidR="00A45B3F" w:rsidRDefault="00390D77" w:rsidP="00A45B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softHyphen/>
      </w:r>
    </w:p>
    <w:p w14:paraId="12040EC7" w14:textId="12E35E25" w:rsidR="00390D77" w:rsidRPr="00A45B3F" w:rsidRDefault="00A45B3F" w:rsidP="00A45B3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 результаті отримали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ECDA03" w14:textId="5D132A49" w:rsidR="003629F1" w:rsidRPr="0070050C" w:rsidRDefault="00390D77" w:rsidP="00390D7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90D77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E999ACA" wp14:editId="3AE5434E">
            <wp:extent cx="5703101" cy="2914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5357" cy="2956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429D" w14:textId="5472BD92" w:rsidR="0070050C" w:rsidRDefault="0070050C" w:rsidP="007005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DF73E9" w14:textId="77777777" w:rsidR="00390D77" w:rsidRPr="0070050C" w:rsidRDefault="00390D77" w:rsidP="007005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1465C" w14:textId="2A61F051" w:rsidR="003629F1" w:rsidRDefault="003629F1" w:rsidP="003629F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  <w:r w:rsidRPr="003629F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 xml:space="preserve">Пункт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2</w:t>
      </w:r>
      <w:r w:rsidRPr="003629F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 xml:space="preserve">. </w:t>
      </w:r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 xml:space="preserve">Скріншоти взаємодії команди (чати Телеграму, 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Діскорду</w:t>
      </w:r>
      <w:proofErr w:type="spellEnd"/>
      <w:r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)</w:t>
      </w:r>
      <w:r w:rsidRPr="003629F1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.</w:t>
      </w:r>
    </w:p>
    <w:p w14:paraId="0A4D2194" w14:textId="77777777" w:rsidR="003629F1" w:rsidRDefault="003629F1" w:rsidP="003629F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</w:p>
    <w:p w14:paraId="35C056C2" w14:textId="1C8D2530" w:rsidR="003629F1" w:rsidRDefault="003629F1" w:rsidP="00362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D86D10" wp14:editId="7EB5B8CA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0" cy="285750"/>
                <wp:effectExtent l="76200" t="0" r="57150" b="57150"/>
                <wp:wrapNone/>
                <wp:docPr id="2" name="Прямая со стрелко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82B8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0;margin-top:20.2pt;width:0;height:22.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3629F1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Пересилка архівів з частинами коду</w:t>
      </w:r>
    </w:p>
    <w:p w14:paraId="2F1F37A5" w14:textId="77777777" w:rsidR="003629F1" w:rsidRPr="003629F1" w:rsidRDefault="003629F1" w:rsidP="003629F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2C8F55A" w14:textId="0B079994" w:rsidR="003629F1" w:rsidRDefault="003629F1" w:rsidP="003629F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29F1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drawing>
          <wp:inline distT="0" distB="0" distL="0" distR="0" wp14:anchorId="6019F2A7" wp14:editId="5E7ED166">
            <wp:extent cx="3162741" cy="1533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6A41" w14:textId="0B0C2E47" w:rsidR="003629F1" w:rsidRDefault="003629F1" w:rsidP="003629F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6D58235F" w14:textId="22CB3849" w:rsidR="003629F1" w:rsidRDefault="003629F1" w:rsidP="003629F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29F1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5A0D149C" wp14:editId="42DC919E">
            <wp:extent cx="3096057" cy="562053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12D9" w14:textId="42E5D676" w:rsidR="003629F1" w:rsidRDefault="003629F1" w:rsidP="003629F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29F1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5B3D5DF9" wp14:editId="5C4AF6AB">
            <wp:extent cx="3124636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3AE9" w14:textId="0164CA16" w:rsidR="003629F1" w:rsidRDefault="003629F1" w:rsidP="003629F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3629F1">
        <w:rPr>
          <w:rFonts w:ascii="Times New Roman" w:hAnsi="Times New Roman" w:cs="Times New Roman"/>
          <w:b/>
          <w:bCs/>
          <w:color w:val="FF0000"/>
          <w:sz w:val="28"/>
          <w:szCs w:val="28"/>
        </w:rPr>
        <w:drawing>
          <wp:inline distT="0" distB="0" distL="0" distR="0" wp14:anchorId="4AA7AF7F" wp14:editId="1E04890F">
            <wp:extent cx="3200847" cy="7811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6FB5" w14:textId="77777777" w:rsidR="00BF58B8" w:rsidRDefault="00BF58B8" w:rsidP="003629F1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27B93AAA" w14:textId="7EF0608E" w:rsidR="00BF58B8" w:rsidRPr="003629F1" w:rsidRDefault="00BF58B8" w:rsidP="00BF58B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90FDC1" wp14:editId="2CDF2483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0" cy="285750"/>
                <wp:effectExtent l="76200" t="0" r="57150" b="5715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E77C5" id="Прямая со стрелкой 9" o:spid="_x0000_s1026" type="#_x0000_t32" style="position:absolute;margin-left:0;margin-top:18.5pt;width:0;height:22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629F1" w:rsidRPr="003629F1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Розробка сторінок, взаємодопомога у написанні коду</w:t>
      </w:r>
    </w:p>
    <w:p w14:paraId="0E66D6BE" w14:textId="7EF0608E" w:rsidR="00BF58B8" w:rsidRPr="00BF58B8" w:rsidRDefault="00BF58B8" w:rsidP="00BF58B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</w:pPr>
    </w:p>
    <w:p w14:paraId="692E7083" w14:textId="07888CA9" w:rsidR="00BF58B8" w:rsidRDefault="00BF58B8" w:rsidP="003629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58B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1A9C1D3E" wp14:editId="721A8D97">
            <wp:extent cx="3410426" cy="227679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56C" w14:textId="0D3BDD19" w:rsidR="00BF58B8" w:rsidRDefault="00BF58B8" w:rsidP="003629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58B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601BB37" wp14:editId="2D03FE34">
            <wp:extent cx="5400675" cy="223012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3851" cy="223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B124" w14:textId="4F64A1B6" w:rsidR="00BF58B8" w:rsidRDefault="00BF58B8" w:rsidP="003629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58B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629C94CA" wp14:editId="2C04E2C6">
            <wp:extent cx="2924583" cy="140989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267" w14:textId="48E8B7D0" w:rsidR="00BF58B8" w:rsidRDefault="00BF58B8" w:rsidP="003629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58B8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drawing>
          <wp:inline distT="0" distB="0" distL="0" distR="0" wp14:anchorId="7540A58D" wp14:editId="414681A7">
            <wp:extent cx="5612657" cy="368617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656" cy="369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07FBB" w14:textId="04E0A4DC" w:rsidR="00BF58B8" w:rsidRDefault="00BF58B8" w:rsidP="003629F1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BF58B8">
        <w:rPr>
          <w:rFonts w:ascii="Times New Roman" w:hAnsi="Times New Roman" w:cs="Times New Roman"/>
          <w:b/>
          <w:bCs/>
          <w:sz w:val="28"/>
          <w:szCs w:val="28"/>
          <w:lang w:val="uk-UA"/>
        </w:rPr>
        <w:drawing>
          <wp:inline distT="0" distB="0" distL="0" distR="0" wp14:anchorId="515CD552" wp14:editId="21FD6EED">
            <wp:extent cx="5271338" cy="3867150"/>
            <wp:effectExtent l="0" t="0" r="571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321" cy="38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0F35" w14:textId="77777777" w:rsidR="00BF58B8" w:rsidRPr="00BF58B8" w:rsidRDefault="00BF58B8" w:rsidP="003629F1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uk-UA"/>
        </w:rPr>
      </w:pPr>
    </w:p>
    <w:p w14:paraId="1453F5E7" w14:textId="395502CB" w:rsidR="00BF58B8" w:rsidRDefault="00BF58B8" w:rsidP="00BF58B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  <w:r w:rsidRPr="00BF58B8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Пункт 3. Посилання на гугл диски, де зберігаються дані проекту</w:t>
      </w:r>
      <w:r w:rsidR="00390D77"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  <w:t>.</w:t>
      </w:r>
    </w:p>
    <w:p w14:paraId="0D58EA89" w14:textId="77777777" w:rsidR="00A45B3F" w:rsidRPr="00BF58B8" w:rsidRDefault="00A45B3F" w:rsidP="00BF58B8">
      <w:pPr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  <w:u w:val="single"/>
          <w:lang w:val="uk-UA"/>
        </w:rPr>
      </w:pPr>
    </w:p>
    <w:p w14:paraId="2267531A" w14:textId="3352E460" w:rsidR="00044A8E" w:rsidRDefault="00BF58B8" w:rsidP="00390D7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hyperlink r:id="rId14" w:history="1">
        <w:r w:rsidRPr="00BF58B8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https://drive.google.com/drive/folders/1v1Fhq8_ri-08mSIgOWOa6bcAQBBSc_gf?usp=sharing</w:t>
        </w:r>
      </w:hyperlink>
    </w:p>
    <w:p w14:paraId="0E100EEB" w14:textId="3926B976" w:rsidR="00BF58B8" w:rsidRDefault="00390D77" w:rsidP="00390D77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hyperlink r:id="rId15" w:history="1">
        <w:r w:rsidRPr="00390D77">
          <w:rPr>
            <w:rStyle w:val="a3"/>
            <w:rFonts w:ascii="Times New Roman" w:hAnsi="Times New Roman" w:cs="Times New Roman"/>
            <w:sz w:val="24"/>
            <w:szCs w:val="24"/>
            <w:lang w:val="uk-UA"/>
          </w:rPr>
          <w:t>https://drive.google.com/drive/u/1/folders/1rFarF3EfpeG7_PXjd_949ETONJQgxwDN</w:t>
        </w:r>
      </w:hyperlink>
    </w:p>
    <w:p w14:paraId="1DA5C14E" w14:textId="7AF59437" w:rsidR="00390D77" w:rsidRDefault="00390D77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3A43FBBD" w14:textId="3C19BB6E" w:rsidR="00390D77" w:rsidRPr="00390D77" w:rsidRDefault="00390D77" w:rsidP="00390D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90D77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4238366A" wp14:editId="018C56FB">
            <wp:extent cx="5249008" cy="5268060"/>
            <wp:effectExtent l="0" t="0" r="889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6FFA1" w14:textId="77777777" w:rsidR="00BF58B8" w:rsidRPr="00BF58B8" w:rsidRDefault="00BF58B8">
      <w:pPr>
        <w:rPr>
          <w:rFonts w:ascii="Times New Roman" w:hAnsi="Times New Roman" w:cs="Times New Roman"/>
          <w:sz w:val="24"/>
          <w:szCs w:val="24"/>
          <w:lang w:val="uk-UA"/>
        </w:rPr>
      </w:pPr>
    </w:p>
    <w:sectPr w:rsidR="00BF58B8" w:rsidRPr="00BF5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72"/>
    <w:rsid w:val="00044A8E"/>
    <w:rsid w:val="003629F1"/>
    <w:rsid w:val="00390D77"/>
    <w:rsid w:val="00563F72"/>
    <w:rsid w:val="00567FCB"/>
    <w:rsid w:val="00677AFE"/>
    <w:rsid w:val="0070050C"/>
    <w:rsid w:val="00A45B3F"/>
    <w:rsid w:val="00BF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450E2"/>
  <w15:chartTrackingRefBased/>
  <w15:docId w15:val="{9DDB52EA-B9B6-473C-B3A9-769A7C087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58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F5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77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hyperlink" Target="https://drive.google.com/drive/u/1/folders/1rFarF3EfpeG7_PXjd_949ETONJQgxwDN" TargetMode="Externa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drive.google.com/drive/folders/1v1Fhq8_ri-08mSIgOWOa6bcAQBBSc_gf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Xeno</dc:creator>
  <cp:keywords/>
  <dc:description/>
  <cp:lastModifiedBy>Xeno</cp:lastModifiedBy>
  <cp:revision>4</cp:revision>
  <dcterms:created xsi:type="dcterms:W3CDTF">2023-07-20T13:39:00Z</dcterms:created>
  <dcterms:modified xsi:type="dcterms:W3CDTF">2023-07-20T14:26:00Z</dcterms:modified>
</cp:coreProperties>
</file>