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A5C3D" w14:textId="77777777" w:rsidR="00D471B7" w:rsidRDefault="004F1A0F" w:rsidP="00D471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Проектирование</w:t>
      </w:r>
    </w:p>
    <w:p w14:paraId="3681710B" w14:textId="77777777" w:rsidR="004F1A0F" w:rsidRDefault="004F1A0F" w:rsidP="00D471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Выбор стратегии разработки и модели жизненного цикла</w:t>
      </w:r>
    </w:p>
    <w:p w14:paraId="1EDA8784" w14:textId="77777777" w:rsidR="00D471B7" w:rsidRPr="004F1A0F" w:rsidRDefault="004F1A0F" w:rsidP="004F1A0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веб-ресурса «Фитнес-центр «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1A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r>
        <w:rPr>
          <w:rFonts w:ascii="Times New Roman" w:hAnsi="Times New Roman" w:cs="Times New Roman"/>
          <w:sz w:val="28"/>
          <w:szCs w:val="28"/>
        </w:rPr>
        <w:t>»»</w:t>
      </w:r>
      <w:r w:rsidRPr="004F1A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 выбрать стратегию разработки и модель жизненного цикла. Осуществляем выбор посредством составления таблиц:</w:t>
      </w:r>
    </w:p>
    <w:p w14:paraId="408DA899" w14:textId="77777777" w:rsidR="00D471B7" w:rsidRPr="00860AFB" w:rsidRDefault="00D471B7" w:rsidP="00D471B7">
      <w:pPr>
        <w:spacing w:line="360" w:lineRule="auto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4F1A0F" w:rsidRPr="004F1A0F">
        <w:rPr>
          <w:rFonts w:ascii="Times New Roman" w:hAnsi="Times New Roman" w:cs="Times New Roman"/>
          <w:bCs/>
          <w:sz w:val="28"/>
          <w:szCs w:val="28"/>
        </w:rPr>
        <w:t>3</w:t>
      </w:r>
      <w:r w:rsidR="004F1A0F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4F1A0F"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требований 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D471B7" w:rsidRPr="00860AFB" w14:paraId="3869588B" w14:textId="77777777" w:rsidTr="00C4261F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589C0AA" w14:textId="77777777" w:rsidR="00D471B7" w:rsidRPr="00860AFB" w:rsidRDefault="00D471B7" w:rsidP="00C4261F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0ED62" w14:textId="77777777" w:rsidR="00D471B7" w:rsidRPr="00860AFB" w:rsidRDefault="00D471B7" w:rsidP="00D471B7">
            <w:pPr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E8FA835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34F0C3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2055E40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2FDAF4B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93A9541" w14:textId="77777777" w:rsidR="00D471B7" w:rsidRPr="00860AFB" w:rsidRDefault="00D471B7" w:rsidP="00C4261F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77CC39D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3A3DC54" w14:textId="77777777" w:rsidTr="00C4261F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76A5A9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E2414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7AEB61" w14:textId="77777777" w:rsidR="00D471B7" w:rsidRPr="004F1A0F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4D975" w14:textId="77777777" w:rsidR="00D471B7" w:rsidRPr="004F1A0F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372297" w14:textId="77777777" w:rsidR="00D471B7" w:rsidRPr="004F1A0F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6C077" w14:textId="77777777" w:rsidR="00D471B7" w:rsidRPr="003F494D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826542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734827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5DE92777" w14:textId="77777777" w:rsidTr="00C4261F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486C63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730522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8A3DF" w14:textId="77777777" w:rsidR="00D471B7" w:rsidRPr="00CA1853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7688" w14:textId="77777777" w:rsidR="00D471B7" w:rsidRPr="00CA1853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7150D" w14:textId="77777777" w:rsidR="00D471B7" w:rsidRPr="00CA1853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F5ECD" w14:textId="77777777" w:rsidR="00D471B7" w:rsidRPr="00CA1853" w:rsidRDefault="00D471B7" w:rsidP="004F1A0F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94B877" w14:textId="77777777" w:rsidR="00D471B7" w:rsidRPr="003F494D" w:rsidRDefault="00D471B7" w:rsidP="004F1A0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5667A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161E60EB" w14:textId="77777777" w:rsidTr="00C4261F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9BF59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28A6BF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Часто ли будут изменять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ся требования на протяжении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91DCE0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3885F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355E3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A2DA34" w14:textId="77777777" w:rsidR="00D471B7" w:rsidRPr="00CA1853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9D695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9D5DD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9E74A5" w14:paraId="75E2D08A" w14:textId="77777777" w:rsidTr="00C4261F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78E4EC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F30B8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0CF834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9AC067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D3FD45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A80F58" w14:textId="77777777" w:rsidR="00D471B7" w:rsidRPr="00860AFB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615D3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0D971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5725511A" w14:textId="77777777" w:rsidTr="00C4261F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72E2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6256ED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D83E3" w14:textId="77777777" w:rsidR="00D471B7" w:rsidRPr="009E74A5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96160" w14:textId="77777777" w:rsidR="00D471B7" w:rsidRPr="009E74A5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96568" w14:textId="77777777" w:rsidR="00D471B7" w:rsidRPr="00860AFB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843633" w14:textId="77777777" w:rsidR="00D471B7" w:rsidRPr="009E74A5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20203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7FAD39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60F6D9FC" w14:textId="77777777" w:rsidTr="00C4261F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533C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C03142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требования изменяться или уточняться с ростом сложности систем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ы (программного средства) в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2E9442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FA754E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2F633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BB33A" w14:textId="77777777" w:rsidR="00D471B7" w:rsidRPr="009E74A5" w:rsidRDefault="00D471B7" w:rsidP="004F1A0F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BAD2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C6E2C7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417A27AA" w14:textId="77777777" w:rsidTr="00C4261F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595C0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ED498" w14:textId="77777777" w:rsidR="00D471B7" w:rsidRPr="00860AFB" w:rsidRDefault="00D471B7" w:rsidP="004F1A0F">
            <w:pPr>
              <w:ind w:righ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CEB025" w14:textId="77777777" w:rsidR="00D471B7" w:rsidRPr="004F1A0F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86EFA" w14:textId="77777777" w:rsidR="00D471B7" w:rsidRPr="004F1A0F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D67077" w14:textId="77777777" w:rsidR="00D471B7" w:rsidRPr="004F1A0F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A58AFB" w14:textId="77777777" w:rsidR="00D471B7" w:rsidRPr="003F494D" w:rsidRDefault="00D471B7" w:rsidP="004F1A0F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D17B8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7BBFCE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065078D5" w14:textId="53C77725" w:rsidR="00D471B7" w:rsidRPr="003F494D" w:rsidRDefault="00D471B7" w:rsidP="00D471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Вычисл</w:t>
      </w:r>
      <w:r w:rsidRPr="005B3C31">
        <w:rPr>
          <w:rFonts w:ascii="Times New Roman" w:hAnsi="Times New Roman" w:cs="Times New Roman"/>
          <w:sz w:val="28"/>
          <w:szCs w:val="28"/>
        </w:rPr>
        <w:t xml:space="preserve">ения: 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</w:t>
      </w:r>
      <w:r w:rsidR="003F494D" w:rsidRPr="005B3C31">
        <w:rPr>
          <w:rFonts w:ascii="Times New Roman" w:hAnsi="Times New Roman" w:cs="Times New Roman"/>
          <w:sz w:val="28"/>
          <w:szCs w:val="28"/>
        </w:rPr>
        <w:t>Каскадная</w:t>
      </w:r>
      <w:proofErr w:type="gramEnd"/>
      <w:r w:rsidR="003F494D" w:rsidRPr="005B3C31">
        <w:rPr>
          <w:rFonts w:ascii="Times New Roman" w:hAnsi="Times New Roman" w:cs="Times New Roman"/>
          <w:sz w:val="28"/>
          <w:szCs w:val="28"/>
        </w:rPr>
        <w:t xml:space="preserve"> 0  </w:t>
      </w:r>
      <w:r w:rsidR="003F494D" w:rsidRPr="005B3C3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F494D" w:rsidRPr="005B3C31">
        <w:rPr>
          <w:rFonts w:ascii="Times New Roman" w:hAnsi="Times New Roman" w:cs="Times New Roman"/>
          <w:sz w:val="28"/>
          <w:szCs w:val="28"/>
        </w:rPr>
        <w:t>-образная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0  </w:t>
      </w:r>
      <w:r w:rsidR="003F494D" w:rsidRPr="005B3C31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3 </w:t>
      </w:r>
      <w:r w:rsidR="003F494D" w:rsidRPr="005B3C31">
        <w:rPr>
          <w:rFonts w:ascii="Times New Roman" w:hAnsi="Times New Roman" w:cs="Times New Roman"/>
          <w:sz w:val="28"/>
          <w:szCs w:val="28"/>
        </w:rPr>
        <w:t>Инкрементная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4 </w:t>
      </w:r>
      <w:r w:rsidR="003F494D" w:rsidRPr="005B3C31">
        <w:rPr>
          <w:rFonts w:ascii="Times New Roman" w:hAnsi="Times New Roman" w:cs="Times New Roman"/>
          <w:sz w:val="28"/>
          <w:szCs w:val="28"/>
        </w:rPr>
        <w:t>Быстрого прототипирования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7 </w:t>
      </w:r>
      <w:r w:rsidR="005B3C31" w:rsidRPr="005B3C31">
        <w:rPr>
          <w:rFonts w:ascii="Times New Roman" w:hAnsi="Times New Roman" w:cs="Times New Roman"/>
          <w:sz w:val="28"/>
          <w:szCs w:val="28"/>
        </w:rPr>
        <w:t>Эволюционная</w:t>
      </w:r>
      <w:r w:rsidR="005B3C31" w:rsidRPr="005B3C31">
        <w:rPr>
          <w:rFonts w:ascii="Times New Roman" w:hAnsi="Times New Roman" w:cs="Times New Roman"/>
          <w:sz w:val="28"/>
          <w:szCs w:val="28"/>
        </w:rPr>
        <w:t xml:space="preserve"> 7</w:t>
      </w:r>
    </w:p>
    <w:p w14:paraId="58382F36" w14:textId="43B77E4D" w:rsidR="00D471B7" w:rsidRPr="003B4A24" w:rsidRDefault="00713B55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</w:t>
      </w:r>
      <w:r w:rsidR="00D471B7" w:rsidRPr="004D01DE">
        <w:rPr>
          <w:rFonts w:ascii="Times New Roman" w:hAnsi="Times New Roman" w:cs="Times New Roman"/>
          <w:sz w:val="28"/>
          <w:szCs w:val="28"/>
        </w:rPr>
        <w:t xml:space="preserve"> табл</w:t>
      </w:r>
      <w:r w:rsidR="004F1A0F">
        <w:rPr>
          <w:rFonts w:ascii="Times New Roman" w:hAnsi="Times New Roman" w:cs="Times New Roman"/>
          <w:sz w:val="28"/>
          <w:szCs w:val="28"/>
        </w:rPr>
        <w:t>. 3</w:t>
      </w:r>
      <w:r w:rsidR="00D471B7">
        <w:rPr>
          <w:rFonts w:ascii="Times New Roman" w:hAnsi="Times New Roman" w:cs="Times New Roman"/>
          <w:sz w:val="28"/>
          <w:szCs w:val="28"/>
        </w:rPr>
        <w:t xml:space="preserve"> подходящей</w:t>
      </w:r>
      <w:r w:rsidR="00D471B7" w:rsidRPr="004D01DE">
        <w:rPr>
          <w:rFonts w:ascii="Times New Roman" w:hAnsi="Times New Roman" w:cs="Times New Roman"/>
          <w:sz w:val="28"/>
          <w:szCs w:val="28"/>
        </w:rPr>
        <w:t xml:space="preserve"> </w:t>
      </w:r>
      <w:r w:rsidR="004F1A0F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5B3C31" w:rsidRPr="005B3C31">
        <w:rPr>
          <w:rFonts w:ascii="Times New Roman" w:hAnsi="Times New Roman" w:cs="Times New Roman"/>
          <w:sz w:val="28"/>
          <w:szCs w:val="28"/>
        </w:rPr>
        <w:t>прототипирования 7 Эволюционная 7</w:t>
      </w:r>
    </w:p>
    <w:p w14:paraId="7E780E6B" w14:textId="77777777" w:rsidR="00D471B7" w:rsidRPr="00860AFB" w:rsidRDefault="00D471B7" w:rsidP="00D471B7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Таблица </w:t>
      </w:r>
      <w:r w:rsidR="004F1A0F" w:rsidRPr="004F1A0F">
        <w:rPr>
          <w:rFonts w:ascii="Times New Roman" w:hAnsi="Times New Roman" w:cs="Times New Roman"/>
          <w:bCs/>
          <w:sz w:val="28"/>
          <w:szCs w:val="28"/>
        </w:rPr>
        <w:t>4</w:t>
      </w:r>
      <w:r w:rsidR="004F1A0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D471B7" w:rsidRPr="00860AFB" w14:paraId="2F065417" w14:textId="77777777" w:rsidTr="00C4261F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ECE1CF9" w14:textId="77777777" w:rsidR="00D471B7" w:rsidRPr="00860AFB" w:rsidRDefault="00D471B7" w:rsidP="00C4261F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A7146" w14:textId="77777777" w:rsidR="00D471B7" w:rsidRPr="00860AFB" w:rsidRDefault="004F1A0F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категории</w:t>
            </w:r>
            <w:r w:rsidR="00D471B7"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команды разработчиков</w:t>
            </w:r>
          </w:p>
          <w:p w14:paraId="711844B9" w14:textId="77777777" w:rsidR="00D471B7" w:rsidRPr="00860AFB" w:rsidRDefault="00D471B7" w:rsidP="004F1A0F">
            <w:pPr>
              <w:ind w:right="44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B11532F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2B11427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E5F1375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07A2992" w14:textId="77777777" w:rsidR="00D471B7" w:rsidRPr="00860AFB" w:rsidRDefault="00D471B7" w:rsidP="00C4261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999BD7A" w14:textId="77777777" w:rsidR="00D471B7" w:rsidRPr="00860AFB" w:rsidRDefault="00D471B7" w:rsidP="00C4261F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A06B97A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5882AF0" w14:textId="77777777" w:rsidTr="00C4261F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D4B6DF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784B8D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71F16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70780A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BA0AF3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2D4A9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E51CB4" w14:textId="77777777" w:rsidR="00D471B7" w:rsidRPr="005B3C31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B3C3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8AFFE8" w14:textId="77777777" w:rsidR="00D471B7" w:rsidRPr="005B3C31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B3C3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22E075F0" w14:textId="77777777" w:rsidTr="00C4261F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E43A38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9A21BA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0CBCED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8C09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C046CE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9154B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62AA86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4AD12" w14:textId="77777777" w:rsidR="00D471B7" w:rsidRPr="00CA1853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4018C609" w14:textId="77777777" w:rsidTr="00C4261F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194F55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52CDF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73B4E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CB0671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C2CE20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6AA0DB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A9B584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57F7E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48514367" w14:textId="77777777" w:rsidTr="00C4261F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2292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A0930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47A29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F46D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D9F0A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B22EB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175483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11CF79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3E6BF506" w14:textId="77777777" w:rsidTr="00C4261F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93963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F6A6FA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0AD5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6F1B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63F722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0CC4A5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0B9FF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4C2D21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6ECA28FC" w14:textId="77777777" w:rsidTr="00C4261F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A3BD32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9E1515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BB26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6EE8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8BEB3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48D256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A0A14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217D2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5C934F1F" w14:textId="2833C223" w:rsidR="00D471B7" w:rsidRPr="00713B55" w:rsidRDefault="00D471B7" w:rsidP="00D471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        Вычисления: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CE720A">
        <w:rPr>
          <w:rFonts w:ascii="Times New Roman" w:hAnsi="Times New Roman" w:cs="Times New Roman"/>
          <w:sz w:val="28"/>
          <w:szCs w:val="28"/>
        </w:rPr>
        <w:t>1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CE720A">
        <w:rPr>
          <w:rFonts w:ascii="Times New Roman" w:hAnsi="Times New Roman" w:cs="Times New Roman"/>
          <w:sz w:val="28"/>
          <w:szCs w:val="28"/>
        </w:rPr>
        <w:t>5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 w:rsidR="00CE720A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1A4F309B" w14:textId="6CAA7AF1" w:rsidR="00D471B7" w:rsidRPr="00713B55" w:rsidRDefault="00713B55" w:rsidP="00BC3C1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</w:t>
      </w:r>
      <w:r w:rsidR="004F1A0F" w:rsidRPr="00713B55">
        <w:rPr>
          <w:rFonts w:ascii="Times New Roman" w:hAnsi="Times New Roman" w:cs="Times New Roman"/>
          <w:sz w:val="28"/>
          <w:szCs w:val="28"/>
        </w:rPr>
        <w:t>. 4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4F1A0F" w:rsidRPr="00713B55">
        <w:rPr>
          <w:rFonts w:ascii="Times New Roman" w:hAnsi="Times New Roman" w:cs="Times New Roman"/>
          <w:sz w:val="28"/>
          <w:szCs w:val="28"/>
        </w:rPr>
        <w:t xml:space="preserve">подходящими являются 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каскадная, 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Эволюционная </w:t>
      </w:r>
      <w:r w:rsidR="004F1A0F" w:rsidRPr="00713B55">
        <w:rPr>
          <w:rFonts w:ascii="Times New Roman" w:hAnsi="Times New Roman" w:cs="Times New Roman"/>
          <w:sz w:val="28"/>
          <w:szCs w:val="28"/>
        </w:rPr>
        <w:t>модел</w:t>
      </w:r>
      <w:r w:rsidR="00BC3C1F">
        <w:rPr>
          <w:rFonts w:ascii="Times New Roman" w:hAnsi="Times New Roman" w:cs="Times New Roman"/>
          <w:sz w:val="28"/>
          <w:szCs w:val="28"/>
        </w:rPr>
        <w:t>ь</w:t>
      </w:r>
      <w:r w:rsidR="00D471B7" w:rsidRPr="00713B55">
        <w:rPr>
          <w:rFonts w:ascii="Times New Roman" w:hAnsi="Times New Roman" w:cs="Times New Roman"/>
          <w:sz w:val="28"/>
          <w:szCs w:val="28"/>
        </w:rPr>
        <w:t>.</w:t>
      </w:r>
    </w:p>
    <w:p w14:paraId="6B0863B4" w14:textId="77777777" w:rsidR="00D471B7" w:rsidRPr="00860AFB" w:rsidRDefault="004F1A0F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D471B7" w:rsidRPr="00860AFB"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tbl>
      <w:tblPr>
        <w:tblStyle w:val="TableGrid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D471B7" w:rsidRPr="00860AFB" w14:paraId="642A3E4D" w14:textId="77777777" w:rsidTr="00C4261F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E5CF7A" w14:textId="77777777" w:rsidR="00D471B7" w:rsidRPr="00860AFB" w:rsidRDefault="00D471B7" w:rsidP="00C4261F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54220" w14:textId="77777777" w:rsidR="00D471B7" w:rsidRPr="00860AFB" w:rsidRDefault="004F1A0F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="00D471B7"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D6B86B" w14:textId="77777777" w:rsidR="00D471B7" w:rsidRPr="00860AFB" w:rsidRDefault="00D471B7" w:rsidP="00C4261F">
            <w:pPr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F6D9ED6" w14:textId="77777777" w:rsidR="00D471B7" w:rsidRPr="00860AFB" w:rsidRDefault="00D471B7" w:rsidP="00C4261F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7359E6" w14:textId="77777777" w:rsidR="00D471B7" w:rsidRPr="00860AFB" w:rsidRDefault="00D471B7" w:rsidP="00C4261F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34CA472" w14:textId="77777777" w:rsidR="00D471B7" w:rsidRPr="00860AFB" w:rsidRDefault="00D471B7" w:rsidP="00C4261F">
            <w:pPr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E4D85BA" w14:textId="77777777" w:rsidR="00D471B7" w:rsidRPr="00860AFB" w:rsidRDefault="00D471B7" w:rsidP="00C4261F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100205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0AFA4A38" w14:textId="77777777" w:rsidTr="00C4261F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A4EA90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C760F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ED419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B6EB1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524B34" w14:textId="77777777" w:rsidR="00D471B7" w:rsidRPr="003C0993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1BC7A2" w14:textId="77777777" w:rsidR="00D471B7" w:rsidRPr="00860AFB" w:rsidRDefault="00D471B7" w:rsidP="00DD7FCD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65F1A" w14:textId="77777777" w:rsidR="00D471B7" w:rsidRPr="003C0993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3B4CB2" w14:textId="77777777" w:rsidR="00D471B7" w:rsidRPr="00DD7FCD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7972FF6D" w14:textId="77777777" w:rsidTr="00C4261F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FDFC1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BBFB15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9C257A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5692C9" w14:textId="77777777" w:rsidR="00D471B7" w:rsidRPr="00860AFB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9FE36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A4B9D" w14:textId="77777777" w:rsidR="00D471B7" w:rsidRPr="00CE720A" w:rsidRDefault="00D471B7" w:rsidP="00DD7FCD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23926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3BD5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77E75E0C" w14:textId="77777777" w:rsidTr="00C4261F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BDF67A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A58627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86C38" w14:textId="77777777" w:rsidR="00D471B7" w:rsidRPr="00CE720A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C8953" w14:textId="77777777" w:rsidR="00D471B7" w:rsidRPr="00CE720A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2CD49F" w14:textId="77777777" w:rsidR="00D471B7" w:rsidRPr="003C0993" w:rsidRDefault="00D471B7" w:rsidP="00DD7FCD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E5BCB1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84B67B" w14:textId="77777777" w:rsidR="00D471B7" w:rsidRPr="003C0993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960E7" w14:textId="77777777" w:rsidR="00D471B7" w:rsidRPr="00860AFB" w:rsidRDefault="00D471B7" w:rsidP="00DD7FCD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6872E03D" w14:textId="77777777" w:rsidTr="00C4261F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FF44A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B6D29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37932A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1597DD" w14:textId="77777777" w:rsidR="00D471B7" w:rsidRPr="00860AFB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6FB872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03F256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74B01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9392C7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1A117F6B" w14:textId="1244181A" w:rsidR="00D471B7" w:rsidRPr="00713B55" w:rsidRDefault="00D471B7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5E2BD1">
        <w:rPr>
          <w:rFonts w:ascii="Times New Roman" w:hAnsi="Times New Roman" w:cs="Times New Roman"/>
          <w:sz w:val="28"/>
          <w:szCs w:val="28"/>
        </w:rPr>
        <w:t>0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5E2BD1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5E2BD1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DD7FCD" w:rsidRPr="00713B55">
        <w:rPr>
          <w:rFonts w:ascii="Times New Roman" w:hAnsi="Times New Roman" w:cs="Times New Roman"/>
          <w:sz w:val="28"/>
          <w:szCs w:val="28"/>
        </w:rPr>
        <w:t xml:space="preserve">за быстрого прототипирования и </w:t>
      </w:r>
      <w:r w:rsidR="005E2BD1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2C51FDFE" w14:textId="4C84982B" w:rsidR="00D471B7" w:rsidRPr="00713B55" w:rsidRDefault="00713B55" w:rsidP="00BC3C1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Pr="00713B55">
        <w:rPr>
          <w:rFonts w:ascii="Times New Roman" w:hAnsi="Times New Roman" w:cs="Times New Roman"/>
          <w:sz w:val="28"/>
          <w:szCs w:val="28"/>
        </w:rPr>
        <w:t>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5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Эволюционная </w:t>
      </w:r>
      <w:r w:rsidR="00D471B7" w:rsidRPr="00713B55">
        <w:rPr>
          <w:rFonts w:ascii="Times New Roman" w:hAnsi="Times New Roman" w:cs="Times New Roman"/>
          <w:sz w:val="28"/>
          <w:szCs w:val="28"/>
        </w:rPr>
        <w:t>модель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9D61C" w14:textId="77777777" w:rsidR="00D471B7" w:rsidRPr="00860AFB" w:rsidRDefault="00DD7FCD" w:rsidP="00D471B7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71B7"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D471B7" w:rsidRPr="00860AFB" w14:paraId="1E1A94DB" w14:textId="77777777" w:rsidTr="00C4261F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2E7CC09" w14:textId="77777777" w:rsidR="00D471B7" w:rsidRPr="00860AFB" w:rsidRDefault="00D471B7" w:rsidP="00C4261F">
            <w:pPr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8B4345" w14:textId="77777777" w:rsidR="00D471B7" w:rsidRPr="00860AFB" w:rsidRDefault="00D471B7" w:rsidP="00C426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6A08B47" w14:textId="77777777" w:rsidR="00D471B7" w:rsidRPr="00860AFB" w:rsidRDefault="00D471B7" w:rsidP="00C4261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80BFB23" w14:textId="77777777" w:rsidR="00D471B7" w:rsidRPr="00860AFB" w:rsidRDefault="00D471B7" w:rsidP="00C4261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EAE271D" w14:textId="77777777" w:rsidR="00D471B7" w:rsidRPr="00860AFB" w:rsidRDefault="00D471B7" w:rsidP="00C4261F">
            <w:pPr>
              <w:spacing w:before="240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A1F3C42" w14:textId="77777777" w:rsidR="00D471B7" w:rsidRPr="00860AFB" w:rsidRDefault="00D471B7" w:rsidP="00C4261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5776B6" w14:textId="77777777" w:rsidR="00D471B7" w:rsidRPr="00860AFB" w:rsidRDefault="00D471B7" w:rsidP="00C4261F">
            <w:pPr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571E994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AC3B48F" w14:textId="77777777" w:rsidTr="00C4261F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CD50F9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A8623B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CD625A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42E659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8B9B07" w14:textId="77777777" w:rsidR="00D471B7" w:rsidRPr="005E2BD1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C74C4E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C75AB3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EF635E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D471B7" w:rsidRPr="00860AFB" w14:paraId="1E347D58" w14:textId="77777777" w:rsidTr="00C4261F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F2C09F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D45DB7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1C1A08" w14:textId="77777777" w:rsidR="00D471B7" w:rsidRPr="00860AFB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1F9BF8" w14:textId="77777777" w:rsidR="00D471B7" w:rsidRPr="00860AFB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AF449F" w14:textId="77777777" w:rsidR="00D471B7" w:rsidRPr="00860AFB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E86532" w14:textId="77777777" w:rsidR="00D471B7" w:rsidRPr="00860AFB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7F1C68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71BB8A" w14:textId="77777777" w:rsidR="00D471B7" w:rsidRPr="005E2BD1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Нет</w:t>
            </w:r>
          </w:p>
        </w:tc>
      </w:tr>
      <w:tr w:rsidR="00D471B7" w:rsidRPr="00860AFB" w14:paraId="215AFC74" w14:textId="77777777" w:rsidTr="00C4261F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5522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03F417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B7B7B3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F2159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7F2C91" w14:textId="77777777" w:rsidR="00D471B7" w:rsidRPr="003C0993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DC3B1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A9317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DABB94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76DBD32E" w14:textId="77777777" w:rsidTr="00C4261F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939FE5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69DF0B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Ожидается ли дли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E947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B19F06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2E7935" w14:textId="77777777" w:rsidR="00D471B7" w:rsidRPr="00860AFB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EC996D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C6ED20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83A84A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6368C227" w14:textId="77777777" w:rsidTr="00C4261F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4183AB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52FFA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EE8980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DBAC1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92745A" w14:textId="77777777" w:rsidR="00D471B7" w:rsidRPr="00860AFB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66C73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B43C1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6323FF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5480757E" w14:textId="77777777" w:rsidTr="00C4261F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ED4E2D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DCDF6D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43296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C5841A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9AA98" w14:textId="77777777" w:rsidR="00D471B7" w:rsidRPr="00DD7FCD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C2583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E3ADF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56C81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0C8C5307" w14:textId="77777777" w:rsidTr="00C4261F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83A70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6C876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50E51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12FCCA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8902C" w14:textId="77777777" w:rsidR="00D471B7" w:rsidRPr="00DD7FCD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FCA10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37BF19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B0285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3EAC3B2D" w14:textId="77777777" w:rsidTr="00C4261F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59FB8C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14190D" w14:textId="77777777" w:rsidR="00D471B7" w:rsidRPr="00860AFB" w:rsidRDefault="00DD7FCD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1F6D7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377E42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36FE2" w14:textId="77777777" w:rsidR="00D471B7" w:rsidRPr="00DD7FCD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181D00" w14:textId="77777777" w:rsidR="00D471B7" w:rsidRPr="00DD7FCD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D520E" w14:textId="77777777" w:rsidR="00D471B7" w:rsidRPr="00DD7FCD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E1C0C0" w14:textId="77777777" w:rsidR="00D471B7" w:rsidRPr="00DD7FCD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D471B7" w:rsidRPr="00860AFB" w14:paraId="77E28AB6" w14:textId="77777777" w:rsidTr="00C4261F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66F461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BA0E92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DCF14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8E1C83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8BD28" w14:textId="77777777" w:rsidR="00D471B7" w:rsidRPr="005E2BD1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D9334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50C68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9B571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1FC78974" w14:textId="77777777" w:rsidTr="00C4261F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F06014" w14:textId="77777777" w:rsidR="00D471B7" w:rsidRPr="00860AFB" w:rsidRDefault="00D471B7" w:rsidP="00C4261F">
            <w:pPr>
              <w:ind w:lef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A2B1C3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8A5F28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148C9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023D41" w14:textId="77777777" w:rsidR="00D471B7" w:rsidRPr="003C0993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F4D8BB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B49FD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C23065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</w:tbl>
    <w:p w14:paraId="44F0FD29" w14:textId="4926A25B" w:rsidR="00D471B7" w:rsidRPr="00713B55" w:rsidRDefault="00DD7FCD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5E2BD1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5E2BD1">
        <w:rPr>
          <w:rFonts w:ascii="Times New Roman" w:hAnsi="Times New Roman" w:cs="Times New Roman"/>
          <w:sz w:val="28"/>
          <w:szCs w:val="28"/>
        </w:rPr>
        <w:t>4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D471B7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471B7" w:rsidRPr="00713B55">
        <w:rPr>
          <w:rFonts w:ascii="Times New Roman" w:hAnsi="Times New Roman" w:cs="Times New Roman"/>
          <w:sz w:val="28"/>
          <w:szCs w:val="28"/>
        </w:rPr>
        <w:t>-</w:t>
      </w:r>
      <w:r w:rsidRPr="00713B55">
        <w:rPr>
          <w:rFonts w:ascii="Times New Roman" w:hAnsi="Times New Roman" w:cs="Times New Roman"/>
          <w:sz w:val="28"/>
          <w:szCs w:val="28"/>
        </w:rPr>
        <w:t xml:space="preserve">образную, </w:t>
      </w:r>
      <w:r w:rsidR="00BC3C1F">
        <w:rPr>
          <w:rFonts w:ascii="Times New Roman" w:hAnsi="Times New Roman" w:cs="Times New Roman"/>
          <w:sz w:val="28"/>
          <w:szCs w:val="28"/>
        </w:rPr>
        <w:t>2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D471B7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BC3C1F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Pr="00713B55">
        <w:rPr>
          <w:rFonts w:ascii="Times New Roman" w:hAnsi="Times New Roman" w:cs="Times New Roman"/>
          <w:sz w:val="28"/>
          <w:szCs w:val="28"/>
        </w:rPr>
        <w:t>за быстрого прототипирования и 8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6C2CD573" w14:textId="2401E3AE" w:rsidR="00713B55" w:rsidRPr="00713B55" w:rsidRDefault="00713B55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="00D471B7" w:rsidRPr="00713B55">
        <w:rPr>
          <w:rFonts w:ascii="Times New Roman" w:hAnsi="Times New Roman" w:cs="Times New Roman"/>
          <w:sz w:val="28"/>
          <w:szCs w:val="28"/>
        </w:rPr>
        <w:t>: На основе</w:t>
      </w:r>
      <w:proofErr w:type="gramEnd"/>
      <w:r w:rsidR="00D471B7" w:rsidRPr="00713B55">
        <w:rPr>
          <w:rFonts w:ascii="Times New Roman" w:hAnsi="Times New Roman" w:cs="Times New Roman"/>
          <w:sz w:val="28"/>
          <w:szCs w:val="28"/>
        </w:rPr>
        <w:t xml:space="preserve"> результатов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DD7FCD" w:rsidRPr="00713B55">
        <w:rPr>
          <w:rFonts w:ascii="Times New Roman" w:hAnsi="Times New Roman" w:cs="Times New Roman"/>
          <w:sz w:val="28"/>
          <w:szCs w:val="28"/>
        </w:rPr>
        <w:t>эволюционная модел</w:t>
      </w:r>
      <w:r w:rsidR="00BC3C1F">
        <w:rPr>
          <w:rFonts w:ascii="Times New Roman" w:hAnsi="Times New Roman" w:cs="Times New Roman"/>
          <w:sz w:val="28"/>
          <w:szCs w:val="28"/>
        </w:rPr>
        <w:t>ь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058887" w14:textId="49B4C521" w:rsidR="00414CEE" w:rsidRPr="00713B55" w:rsidRDefault="00713B55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Общий итог: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итоге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3 –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наиболее подходящей является </w:t>
      </w:r>
      <w:r w:rsidR="00BC3C1F">
        <w:rPr>
          <w:rFonts w:ascii="Times New Roman" w:hAnsi="Times New Roman" w:cs="Times New Roman"/>
          <w:sz w:val="28"/>
          <w:szCs w:val="28"/>
        </w:rPr>
        <w:t>эволюционная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модель</w:t>
      </w:r>
    </w:p>
    <w:sectPr w:rsidR="00414CEE" w:rsidRPr="00713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DB"/>
    <w:rsid w:val="003F494D"/>
    <w:rsid w:val="00414CEE"/>
    <w:rsid w:val="004F1A0F"/>
    <w:rsid w:val="005B3C31"/>
    <w:rsid w:val="005E2BD1"/>
    <w:rsid w:val="00713B55"/>
    <w:rsid w:val="00B01A1B"/>
    <w:rsid w:val="00BC3C1F"/>
    <w:rsid w:val="00BD39DB"/>
    <w:rsid w:val="00CE720A"/>
    <w:rsid w:val="00D471B7"/>
    <w:rsid w:val="00DD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F08A"/>
  <w15:chartTrackingRefBased/>
  <w15:docId w15:val="{EDE3F011-8D2D-46A0-82C7-30314344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C1F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471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Doh</cp:lastModifiedBy>
  <cp:revision>2</cp:revision>
  <dcterms:created xsi:type="dcterms:W3CDTF">2026-04-02T06:46:00Z</dcterms:created>
  <dcterms:modified xsi:type="dcterms:W3CDTF">2026-04-02T06:46:00Z</dcterms:modified>
</cp:coreProperties>
</file>