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A5C3D" w14:textId="77777777" w:rsidR="00D471B7" w:rsidRDefault="004F1A0F" w:rsidP="00D471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Проектирование</w:t>
      </w:r>
    </w:p>
    <w:p w14:paraId="3681710B" w14:textId="77777777" w:rsidR="004F1A0F" w:rsidRDefault="004F1A0F" w:rsidP="00D471B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 Выбор стратегии разработки и модели жизненного цикла</w:t>
      </w:r>
    </w:p>
    <w:p w14:paraId="1EDA8784" w14:textId="77777777" w:rsidR="00D471B7" w:rsidRPr="004F1A0F" w:rsidRDefault="004F1A0F" w:rsidP="004F1A0F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разработки веб-ресурса «Фитнес-центр «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F1A0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Fit</w:t>
      </w:r>
      <w:r>
        <w:rPr>
          <w:rFonts w:ascii="Times New Roman" w:hAnsi="Times New Roman" w:cs="Times New Roman"/>
          <w:sz w:val="28"/>
          <w:szCs w:val="28"/>
        </w:rPr>
        <w:t>»»</w:t>
      </w:r>
      <w:r w:rsidRPr="004F1A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следует выбрать стратегию разработки и модель жизненного цикла. Осуществляем выбор посредством составления таблиц:</w:t>
      </w:r>
    </w:p>
    <w:p w14:paraId="408DA899" w14:textId="77777777" w:rsidR="00D471B7" w:rsidRPr="00860AFB" w:rsidRDefault="00D471B7" w:rsidP="00D471B7">
      <w:pPr>
        <w:spacing w:line="360" w:lineRule="auto"/>
        <w:ind w:right="34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="004F1A0F" w:rsidRPr="004F1A0F">
        <w:rPr>
          <w:rFonts w:ascii="Times New Roman" w:hAnsi="Times New Roman" w:cs="Times New Roman"/>
          <w:bCs/>
          <w:sz w:val="28"/>
          <w:szCs w:val="28"/>
        </w:rPr>
        <w:t>3</w:t>
      </w:r>
      <w:r w:rsidR="004F1A0F"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="004F1A0F">
        <w:rPr>
          <w:rFonts w:ascii="Times New Roman" w:hAnsi="Times New Roman" w:cs="Times New Roman"/>
          <w:sz w:val="28"/>
          <w:szCs w:val="28"/>
        </w:rPr>
        <w:t xml:space="preserve">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требований </w:t>
      </w:r>
    </w:p>
    <w:tbl>
      <w:tblPr>
        <w:tblStyle w:val="TableGrid"/>
        <w:tblW w:w="9614" w:type="dxa"/>
        <w:tblInd w:w="10" w:type="dxa"/>
        <w:tblCellMar>
          <w:top w:w="36" w:type="dxa"/>
          <w:left w:w="43" w:type="dxa"/>
        </w:tblCellMar>
        <w:tblLook w:val="04A0" w:firstRow="1" w:lastRow="0" w:firstColumn="1" w:lastColumn="0" w:noHBand="0" w:noVBand="1"/>
      </w:tblPr>
      <w:tblGrid>
        <w:gridCol w:w="401"/>
        <w:gridCol w:w="3567"/>
        <w:gridCol w:w="941"/>
        <w:gridCol w:w="941"/>
        <w:gridCol w:w="946"/>
        <w:gridCol w:w="941"/>
        <w:gridCol w:w="941"/>
        <w:gridCol w:w="936"/>
      </w:tblGrid>
      <w:tr w:rsidR="00D471B7" w:rsidRPr="00860AFB" w14:paraId="3869588B" w14:textId="77777777" w:rsidTr="00C4261F">
        <w:trPr>
          <w:cantSplit/>
          <w:trHeight w:val="164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589C0AA" w14:textId="77777777" w:rsidR="00D471B7" w:rsidRPr="00860AFB" w:rsidRDefault="00D471B7" w:rsidP="00C4261F">
            <w:pPr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0ED62" w14:textId="77777777" w:rsidR="00D471B7" w:rsidRPr="00860AFB" w:rsidRDefault="00D471B7" w:rsidP="00D471B7">
            <w:pPr>
              <w:ind w:left="133" w:right="11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требований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E8FA835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834F0C3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2055E40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2FDAF4B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93A9541" w14:textId="77777777" w:rsidR="00D471B7" w:rsidRPr="00860AFB" w:rsidRDefault="00D471B7" w:rsidP="00C4261F">
            <w:pPr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677CC39D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D471B7" w:rsidRPr="00860AFB" w14:paraId="73A3DC54" w14:textId="77777777" w:rsidTr="00C4261F">
        <w:trPr>
          <w:trHeight w:val="52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76A5A9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BE2414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требования к проекту легко определимыми и реализуемыми?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7AEB61" w14:textId="77777777" w:rsidR="00D471B7" w:rsidRPr="004F1A0F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A4D975" w14:textId="77777777" w:rsidR="00D471B7" w:rsidRPr="004F1A0F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372297" w14:textId="77777777" w:rsidR="00D471B7" w:rsidRPr="004F1A0F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36C077" w14:textId="77777777" w:rsidR="00D471B7" w:rsidRPr="003F494D" w:rsidRDefault="00D471B7" w:rsidP="004F1A0F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826542" w14:textId="77777777" w:rsidR="00D471B7" w:rsidRPr="003F494D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734827" w14:textId="77777777" w:rsidR="00D471B7" w:rsidRPr="003F494D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</w:tr>
      <w:tr w:rsidR="00D471B7" w:rsidRPr="00860AFB" w14:paraId="5DE92777" w14:textId="77777777" w:rsidTr="00C4261F">
        <w:trPr>
          <w:trHeight w:val="4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486C63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730522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Могут ли требования бы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ть сформулированы в начале ЖЦ?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98A3DF" w14:textId="77777777" w:rsidR="00D471B7" w:rsidRPr="00CA1853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7688" w14:textId="77777777" w:rsidR="00D471B7" w:rsidRPr="00CA1853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77150D" w14:textId="77777777" w:rsidR="00D471B7" w:rsidRPr="00CA1853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6F5ECD" w14:textId="77777777" w:rsidR="00D471B7" w:rsidRPr="00CA1853" w:rsidRDefault="00D471B7" w:rsidP="004F1A0F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94B877" w14:textId="77777777" w:rsidR="00D471B7" w:rsidRPr="003F494D" w:rsidRDefault="00D471B7" w:rsidP="004F1A0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75667A" w14:textId="77777777" w:rsidR="00D471B7" w:rsidRPr="003F494D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</w:tr>
      <w:tr w:rsidR="00D471B7" w:rsidRPr="00860AFB" w14:paraId="161E60EB" w14:textId="77777777" w:rsidTr="00C4261F">
        <w:trPr>
          <w:trHeight w:val="52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9BF591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28A6BF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Часто ли будут изменять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ся требования на протяжении ЖЦ?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91DCE0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D3885F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2355E3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A2DA34" w14:textId="77777777" w:rsidR="00D471B7" w:rsidRPr="00CA1853" w:rsidRDefault="00D471B7" w:rsidP="004F1A0F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99D695" w14:textId="77777777" w:rsidR="00D471B7" w:rsidRPr="003F494D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C9D5DD" w14:textId="77777777" w:rsidR="00D471B7" w:rsidRPr="003F494D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9E74A5" w14:paraId="75E2D08A" w14:textId="77777777" w:rsidTr="00C4261F">
        <w:trPr>
          <w:trHeight w:val="457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78E4EC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F30B81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Нужно ли демонстрировать треб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ования с целью их определения?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0CF834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9AC067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D3FD45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A80F58" w14:textId="77777777" w:rsidR="00D471B7" w:rsidRPr="00860AFB" w:rsidRDefault="00D471B7" w:rsidP="004F1A0F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615D30" w14:textId="77777777" w:rsidR="00D471B7" w:rsidRPr="003F494D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40D971" w14:textId="77777777" w:rsidR="00D471B7" w:rsidRPr="003F494D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5725511A" w14:textId="77777777" w:rsidTr="00C4261F">
        <w:trPr>
          <w:trHeight w:val="52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672E27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6256ED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Требуется ли проверка концепции прог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раммного средства или системы?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AD83E3" w14:textId="77777777" w:rsidR="00D471B7" w:rsidRPr="009E74A5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A96160" w14:textId="77777777" w:rsidR="00D471B7" w:rsidRPr="009E74A5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096568" w14:textId="77777777" w:rsidR="00D471B7" w:rsidRPr="00860AFB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843633" w14:textId="77777777" w:rsidR="00D471B7" w:rsidRPr="009E74A5" w:rsidRDefault="00D471B7" w:rsidP="004F1A0F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202030" w14:textId="77777777" w:rsidR="00D471B7" w:rsidRPr="003F494D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7FAD39" w14:textId="77777777" w:rsidR="00D471B7" w:rsidRPr="003F494D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60F6D9FC" w14:textId="77777777" w:rsidTr="00C4261F">
        <w:trPr>
          <w:trHeight w:val="77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A533C7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C03142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Будут ли требования изменяться или уточняться с ростом сложности систем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ы (программного средства) в ЖЦ?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2E9442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FA754E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72F633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BB33A" w14:textId="77777777" w:rsidR="00D471B7" w:rsidRPr="009E74A5" w:rsidRDefault="00D471B7" w:rsidP="004F1A0F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7BAD2" w14:textId="77777777" w:rsidR="00D471B7" w:rsidRPr="003F494D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C6E2C7" w14:textId="77777777" w:rsidR="00D471B7" w:rsidRPr="003F494D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417A27AA" w14:textId="77777777" w:rsidTr="00C4261F">
        <w:trPr>
          <w:trHeight w:val="79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1595C0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1ED498" w14:textId="77777777" w:rsidR="00D471B7" w:rsidRPr="00860AFB" w:rsidRDefault="00D471B7" w:rsidP="004F1A0F">
            <w:pPr>
              <w:ind w:right="147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Нужно ли реализовать основные требования на ранних этапах разработки?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CEB025" w14:textId="77777777" w:rsidR="00D471B7" w:rsidRPr="004F1A0F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86EFA" w14:textId="77777777" w:rsidR="00D471B7" w:rsidRPr="004F1A0F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1A0F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D67077" w14:textId="77777777" w:rsidR="00D471B7" w:rsidRPr="004F1A0F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A58AFB" w14:textId="77777777" w:rsidR="00D471B7" w:rsidRPr="003F494D" w:rsidRDefault="00D471B7" w:rsidP="004F1A0F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D17B80" w14:textId="77777777" w:rsidR="00D471B7" w:rsidRPr="003F494D" w:rsidRDefault="00D471B7" w:rsidP="004F1A0F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7BBFCE" w14:textId="77777777" w:rsidR="00D471B7" w:rsidRPr="003F494D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3F494D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</w:tbl>
    <w:p w14:paraId="065078D5" w14:textId="53C77725" w:rsidR="00D471B7" w:rsidRPr="003F494D" w:rsidRDefault="00D471B7" w:rsidP="00D471B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Pr="00713B55">
        <w:rPr>
          <w:rFonts w:ascii="Times New Roman" w:hAnsi="Times New Roman" w:cs="Times New Roman"/>
          <w:sz w:val="28"/>
          <w:szCs w:val="28"/>
        </w:rPr>
        <w:t>Вычисл</w:t>
      </w:r>
      <w:r w:rsidRPr="005B3C31">
        <w:rPr>
          <w:rFonts w:ascii="Times New Roman" w:hAnsi="Times New Roman" w:cs="Times New Roman"/>
          <w:sz w:val="28"/>
          <w:szCs w:val="28"/>
        </w:rPr>
        <w:t xml:space="preserve">ения: </w:t>
      </w:r>
      <w:r w:rsidR="003F494D" w:rsidRPr="005B3C31">
        <w:rPr>
          <w:rFonts w:ascii="Times New Roman" w:hAnsi="Times New Roman" w:cs="Times New Roman"/>
          <w:sz w:val="28"/>
          <w:szCs w:val="28"/>
        </w:rPr>
        <w:t xml:space="preserve"> Каскадная 0  </w:t>
      </w:r>
      <w:r w:rsidR="003F494D" w:rsidRPr="005B3C3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3F494D" w:rsidRPr="005B3C31">
        <w:rPr>
          <w:rFonts w:ascii="Times New Roman" w:hAnsi="Times New Roman" w:cs="Times New Roman"/>
          <w:sz w:val="28"/>
          <w:szCs w:val="28"/>
        </w:rPr>
        <w:t xml:space="preserve">-образная 0  </w:t>
      </w:r>
      <w:r w:rsidR="003F494D" w:rsidRPr="005B3C31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="003F494D" w:rsidRPr="005B3C31">
        <w:rPr>
          <w:rFonts w:ascii="Times New Roman" w:hAnsi="Times New Roman" w:cs="Times New Roman"/>
          <w:sz w:val="28"/>
          <w:szCs w:val="28"/>
        </w:rPr>
        <w:t xml:space="preserve"> 3 Инкрементная 4 Быстрого прототипирования 7 </w:t>
      </w:r>
      <w:r w:rsidR="005B3C31" w:rsidRPr="005B3C31">
        <w:rPr>
          <w:rFonts w:ascii="Times New Roman" w:hAnsi="Times New Roman" w:cs="Times New Roman"/>
          <w:sz w:val="28"/>
          <w:szCs w:val="28"/>
        </w:rPr>
        <w:t>Эволюционная 7</w:t>
      </w:r>
    </w:p>
    <w:p w14:paraId="58382F36" w14:textId="43B77E4D" w:rsidR="00D471B7" w:rsidRPr="003B4A24" w:rsidRDefault="00713B55" w:rsidP="00D471B7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Итог: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На основе результатов заполнения</w:t>
      </w:r>
      <w:r w:rsidR="00D471B7" w:rsidRPr="004D01DE">
        <w:rPr>
          <w:rFonts w:ascii="Times New Roman" w:hAnsi="Times New Roman" w:cs="Times New Roman"/>
          <w:sz w:val="28"/>
          <w:szCs w:val="28"/>
        </w:rPr>
        <w:t xml:space="preserve"> табл</w:t>
      </w:r>
      <w:r w:rsidR="004F1A0F">
        <w:rPr>
          <w:rFonts w:ascii="Times New Roman" w:hAnsi="Times New Roman" w:cs="Times New Roman"/>
          <w:sz w:val="28"/>
          <w:szCs w:val="28"/>
        </w:rPr>
        <w:t>. 3</w:t>
      </w:r>
      <w:r w:rsidR="00D471B7">
        <w:rPr>
          <w:rFonts w:ascii="Times New Roman" w:hAnsi="Times New Roman" w:cs="Times New Roman"/>
          <w:sz w:val="28"/>
          <w:szCs w:val="28"/>
        </w:rPr>
        <w:t xml:space="preserve"> подходящей</w:t>
      </w:r>
      <w:r w:rsidR="00D471B7" w:rsidRPr="004D01DE">
        <w:rPr>
          <w:rFonts w:ascii="Times New Roman" w:hAnsi="Times New Roman" w:cs="Times New Roman"/>
          <w:sz w:val="28"/>
          <w:szCs w:val="28"/>
        </w:rPr>
        <w:t xml:space="preserve"> </w:t>
      </w:r>
      <w:r w:rsidR="004F1A0F">
        <w:rPr>
          <w:rFonts w:ascii="Times New Roman" w:hAnsi="Times New Roman" w:cs="Times New Roman"/>
          <w:sz w:val="28"/>
          <w:szCs w:val="28"/>
        </w:rPr>
        <w:t xml:space="preserve">является </w:t>
      </w:r>
      <w:r w:rsidR="005B3C31" w:rsidRPr="005B3C31">
        <w:rPr>
          <w:rFonts w:ascii="Times New Roman" w:hAnsi="Times New Roman" w:cs="Times New Roman"/>
          <w:sz w:val="28"/>
          <w:szCs w:val="28"/>
        </w:rPr>
        <w:t>прототипирования 7 Эволюционная 7</w:t>
      </w:r>
    </w:p>
    <w:p w14:paraId="7E780E6B" w14:textId="77777777" w:rsidR="00D471B7" w:rsidRPr="00860AFB" w:rsidRDefault="00D471B7" w:rsidP="00D471B7">
      <w:pPr>
        <w:spacing w:before="240" w:line="360" w:lineRule="auto"/>
        <w:ind w:right="348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Таблица </w:t>
      </w:r>
      <w:r w:rsidR="004F1A0F" w:rsidRPr="004F1A0F">
        <w:rPr>
          <w:rFonts w:ascii="Times New Roman" w:hAnsi="Times New Roman" w:cs="Times New Roman"/>
          <w:bCs/>
          <w:sz w:val="28"/>
          <w:szCs w:val="28"/>
        </w:rPr>
        <w:t>4</w:t>
      </w:r>
      <w:r w:rsidR="004F1A0F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команды разработчиков </w:t>
      </w:r>
    </w:p>
    <w:tbl>
      <w:tblPr>
        <w:tblStyle w:val="TableGrid"/>
        <w:tblW w:w="9619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1"/>
        <w:gridCol w:w="3572"/>
        <w:gridCol w:w="941"/>
        <w:gridCol w:w="941"/>
        <w:gridCol w:w="941"/>
        <w:gridCol w:w="941"/>
        <w:gridCol w:w="941"/>
        <w:gridCol w:w="941"/>
      </w:tblGrid>
      <w:tr w:rsidR="00D471B7" w:rsidRPr="00860AFB" w14:paraId="2F065417" w14:textId="77777777" w:rsidTr="00C4261F">
        <w:trPr>
          <w:cantSplit/>
          <w:trHeight w:val="161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ECE1CF9" w14:textId="77777777" w:rsidR="00D471B7" w:rsidRPr="00860AFB" w:rsidRDefault="00D471B7" w:rsidP="00C4261F">
            <w:pPr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3A7146" w14:textId="77777777" w:rsidR="00D471B7" w:rsidRPr="00860AFB" w:rsidRDefault="004F1A0F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Критерии категории</w:t>
            </w:r>
            <w:r w:rsidR="00D471B7"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команды разработчиков</w:t>
            </w:r>
          </w:p>
          <w:p w14:paraId="711844B9" w14:textId="77777777" w:rsidR="00D471B7" w:rsidRPr="00860AFB" w:rsidRDefault="00D471B7" w:rsidP="004F1A0F">
            <w:pPr>
              <w:ind w:right="44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B11532F" w14:textId="77777777" w:rsidR="00D471B7" w:rsidRPr="00860AFB" w:rsidRDefault="00D471B7" w:rsidP="00C4261F">
            <w:pPr>
              <w:spacing w:before="240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2B11427" w14:textId="77777777" w:rsidR="00D471B7" w:rsidRPr="00860AFB" w:rsidRDefault="00D471B7" w:rsidP="00C4261F">
            <w:pPr>
              <w:spacing w:before="240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V-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0E5F1375" w14:textId="77777777" w:rsidR="00D471B7" w:rsidRPr="00860AFB" w:rsidRDefault="00D471B7" w:rsidP="00C4261F">
            <w:pPr>
              <w:spacing w:before="240"/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707A2992" w14:textId="77777777" w:rsidR="00D471B7" w:rsidRPr="00860AFB" w:rsidRDefault="00D471B7" w:rsidP="00C4261F">
            <w:pPr>
              <w:spacing w:before="240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999BD7A" w14:textId="77777777" w:rsidR="00D471B7" w:rsidRPr="00860AFB" w:rsidRDefault="00D471B7" w:rsidP="00C4261F">
            <w:pPr>
              <w:ind w:left="9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A06B97A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D471B7" w:rsidRPr="00860AFB" w14:paraId="75882AF0" w14:textId="77777777" w:rsidTr="00C4261F">
        <w:trPr>
          <w:trHeight w:val="63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D4B6DF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784B8D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проблемы предметной области проекта новыми для большинства разработчиков?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F71F16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70780A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BA0AF3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42D4A9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E51CB4" w14:textId="77777777" w:rsidR="00D471B7" w:rsidRPr="005B3C31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B3C3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8AFFE8" w14:textId="77777777" w:rsidR="00D471B7" w:rsidRPr="005B3C31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B3C3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22E075F0" w14:textId="77777777" w:rsidTr="00C4261F">
        <w:trPr>
          <w:trHeight w:val="955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E43A38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9A21BA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Являются ли инструментальные средства, используемые в проекте, новыми для большинства разработчиков?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0CBCED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B8C091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C046CE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9154B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62AA86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34AD12" w14:textId="77777777" w:rsidR="00D471B7" w:rsidRPr="00CA1853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4018C609" w14:textId="77777777" w:rsidTr="00C4261F">
        <w:trPr>
          <w:trHeight w:val="4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194F55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052CDF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Изменяются ли роли участников проекта на протяжении ЖЦ?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73B4E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CB0671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C2CE20" w14:textId="77777777" w:rsidR="00D471B7" w:rsidRPr="00CA1853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A185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6AA0DB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A9B584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A57F7E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48514367" w14:textId="77777777" w:rsidTr="00C4261F">
        <w:trPr>
          <w:trHeight w:val="738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22921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A09301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Является ли структура процесса разработки более значимой для разработчиков, чем гибкость?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347A29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3F46D8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8D9F0A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1B22EB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175483" w14:textId="77777777" w:rsidR="00D471B7" w:rsidRPr="00CE720A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11CF79" w14:textId="77777777" w:rsidR="00D471B7" w:rsidRPr="00CE720A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</w:tr>
      <w:tr w:rsidR="00D471B7" w:rsidRPr="00860AFB" w14:paraId="3E6BF506" w14:textId="77777777" w:rsidTr="00C4261F">
        <w:trPr>
          <w:trHeight w:val="49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939637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F6A6FA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Важна ли легкость распределения человеческих ресурсов проекта?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70AD58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6F1B8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63F722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0CC4A5" w14:textId="77777777" w:rsidR="00D471B7" w:rsidRPr="009E74A5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9E74A5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E0B9FF" w14:textId="77777777" w:rsidR="00D471B7" w:rsidRPr="00CE720A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4C2D21" w14:textId="77777777" w:rsidR="00D471B7" w:rsidRPr="00CE720A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</w:tr>
      <w:tr w:rsidR="00D471B7" w:rsidRPr="00860AFB" w14:paraId="6ECA28FC" w14:textId="77777777" w:rsidTr="00C4261F">
        <w:trPr>
          <w:trHeight w:val="502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A3BD32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5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9E1515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Приемлет ли команда разработчиков оценки, проверки, стадии разработки? 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9BB261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16EE81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C8BEB3" w14:textId="77777777" w:rsidR="00D471B7" w:rsidRPr="00860AFB" w:rsidRDefault="00D471B7" w:rsidP="004F1A0F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48D256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BA0A14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217D21" w14:textId="77777777" w:rsidR="00D471B7" w:rsidRPr="00CE720A" w:rsidRDefault="00D471B7" w:rsidP="004F1A0F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</w:tbl>
    <w:p w14:paraId="5C934F1F" w14:textId="2833C223" w:rsidR="00D471B7" w:rsidRPr="00713B55" w:rsidRDefault="00D471B7" w:rsidP="00D471B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        Вычисления: </w:t>
      </w:r>
      <w:r w:rsidR="00CE720A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каскадную, </w:t>
      </w:r>
      <w:r w:rsidR="00CE720A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 xml:space="preserve">-образную, </w:t>
      </w:r>
      <w:r w:rsidR="00CE720A">
        <w:rPr>
          <w:rFonts w:ascii="Times New Roman" w:hAnsi="Times New Roman" w:cs="Times New Roman"/>
          <w:sz w:val="28"/>
          <w:szCs w:val="28"/>
        </w:rPr>
        <w:t>1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 xml:space="preserve">, </w:t>
      </w:r>
      <w:r w:rsidR="00CE720A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инкрементную, </w:t>
      </w:r>
      <w:r w:rsidR="00CE720A">
        <w:rPr>
          <w:rFonts w:ascii="Times New Roman" w:hAnsi="Times New Roman" w:cs="Times New Roman"/>
          <w:sz w:val="28"/>
          <w:szCs w:val="28"/>
        </w:rPr>
        <w:t>5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быстрого прототипирования и </w:t>
      </w:r>
      <w:r w:rsidR="00CE720A">
        <w:rPr>
          <w:rFonts w:ascii="Times New Roman" w:hAnsi="Times New Roman" w:cs="Times New Roman"/>
          <w:sz w:val="28"/>
          <w:szCs w:val="28"/>
        </w:rPr>
        <w:t>6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эволюционную.</w:t>
      </w:r>
    </w:p>
    <w:p w14:paraId="663B2E7D" w14:textId="07736720" w:rsidR="003D19D7" w:rsidRPr="00713B55" w:rsidRDefault="00713B55" w:rsidP="003D19D7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Итог: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На основе результатов заполнения табл</w:t>
      </w:r>
      <w:r w:rsidR="004F1A0F" w:rsidRPr="00713B55">
        <w:rPr>
          <w:rFonts w:ascii="Times New Roman" w:hAnsi="Times New Roman" w:cs="Times New Roman"/>
          <w:sz w:val="28"/>
          <w:szCs w:val="28"/>
        </w:rPr>
        <w:t>. 4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</w:t>
      </w:r>
      <w:r w:rsidR="004F1A0F" w:rsidRPr="00713B55">
        <w:rPr>
          <w:rFonts w:ascii="Times New Roman" w:hAnsi="Times New Roman" w:cs="Times New Roman"/>
          <w:sz w:val="28"/>
          <w:szCs w:val="28"/>
        </w:rPr>
        <w:t xml:space="preserve">подходящими являются 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каскадная, </w:t>
      </w:r>
      <w:r w:rsidR="00BC3C1F" w:rsidRPr="005B3C31">
        <w:rPr>
          <w:rFonts w:ascii="Times New Roman" w:hAnsi="Times New Roman" w:cs="Times New Roman"/>
          <w:sz w:val="28"/>
          <w:szCs w:val="28"/>
        </w:rPr>
        <w:t xml:space="preserve">Эволюционная </w:t>
      </w:r>
      <w:r w:rsidR="004F1A0F" w:rsidRPr="00713B55">
        <w:rPr>
          <w:rFonts w:ascii="Times New Roman" w:hAnsi="Times New Roman" w:cs="Times New Roman"/>
          <w:sz w:val="28"/>
          <w:szCs w:val="28"/>
        </w:rPr>
        <w:t>модел</w:t>
      </w:r>
      <w:r w:rsidR="00BC3C1F">
        <w:rPr>
          <w:rFonts w:ascii="Times New Roman" w:hAnsi="Times New Roman" w:cs="Times New Roman"/>
          <w:sz w:val="28"/>
          <w:szCs w:val="28"/>
        </w:rPr>
        <w:t>ь</w:t>
      </w:r>
      <w:r w:rsidR="00D471B7" w:rsidRPr="00713B55">
        <w:rPr>
          <w:rFonts w:ascii="Times New Roman" w:hAnsi="Times New Roman" w:cs="Times New Roman"/>
          <w:sz w:val="28"/>
          <w:szCs w:val="28"/>
        </w:rPr>
        <w:t>.</w:t>
      </w:r>
    </w:p>
    <w:p w14:paraId="6B0863B4" w14:textId="71A47F6B" w:rsidR="00D471B7" w:rsidRDefault="004F1A0F" w:rsidP="00D471B7">
      <w:pPr>
        <w:spacing w:before="240"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F1A0F">
        <w:rPr>
          <w:rFonts w:ascii="Times New Roman" w:hAnsi="Times New Roman" w:cs="Times New Roman"/>
          <w:bCs/>
          <w:sz w:val="28"/>
          <w:szCs w:val="28"/>
        </w:rPr>
        <w:t>Таблица 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 w:rsidR="00D471B7" w:rsidRPr="00860AFB">
        <w:rPr>
          <w:rFonts w:ascii="Times New Roman" w:hAnsi="Times New Roman" w:cs="Times New Roman"/>
          <w:sz w:val="28"/>
          <w:szCs w:val="28"/>
        </w:rPr>
        <w:t xml:space="preserve"> Выбор модели жизненного цикла на основе характеристик коллектива пользователей </w:t>
      </w:r>
    </w:p>
    <w:p w14:paraId="4EB91F56" w14:textId="2EF3FCA3" w:rsidR="003D19D7" w:rsidRDefault="003D19D7" w:rsidP="00D471B7">
      <w:pPr>
        <w:spacing w:before="240"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12FBD3F" w14:textId="77777777" w:rsidR="003D19D7" w:rsidRPr="00860AFB" w:rsidRDefault="003D19D7" w:rsidP="00D471B7">
      <w:pPr>
        <w:spacing w:before="240" w:line="360" w:lineRule="auto"/>
        <w:ind w:right="6"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643" w:type="dxa"/>
        <w:tblInd w:w="10" w:type="dxa"/>
        <w:tblCellMar>
          <w:top w:w="41" w:type="dxa"/>
          <w:left w:w="38" w:type="dxa"/>
        </w:tblCellMar>
        <w:tblLook w:val="04A0" w:firstRow="1" w:lastRow="0" w:firstColumn="1" w:lastColumn="0" w:noHBand="0" w:noVBand="1"/>
      </w:tblPr>
      <w:tblGrid>
        <w:gridCol w:w="401"/>
        <w:gridCol w:w="3611"/>
        <w:gridCol w:w="946"/>
        <w:gridCol w:w="936"/>
        <w:gridCol w:w="936"/>
        <w:gridCol w:w="941"/>
        <w:gridCol w:w="936"/>
        <w:gridCol w:w="936"/>
      </w:tblGrid>
      <w:tr w:rsidR="00D471B7" w:rsidRPr="00860AFB" w14:paraId="642A3E4D" w14:textId="77777777" w:rsidTr="00C4261F">
        <w:trPr>
          <w:cantSplit/>
          <w:trHeight w:val="1643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BE5CF7A" w14:textId="77777777" w:rsidR="00D471B7" w:rsidRPr="00860AFB" w:rsidRDefault="00D471B7" w:rsidP="00C4261F">
            <w:pPr>
              <w:ind w:left="14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№ критерия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554220" w14:textId="77777777" w:rsidR="00D471B7" w:rsidRPr="00860AFB" w:rsidRDefault="004F1A0F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</w:t>
            </w:r>
            <w:r w:rsidR="00D471B7"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коллектива пользователей 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3D6B86B" w14:textId="77777777" w:rsidR="00D471B7" w:rsidRPr="00860AFB" w:rsidRDefault="00D471B7" w:rsidP="00C4261F">
            <w:pPr>
              <w:ind w:left="335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F6D9ED6" w14:textId="77777777" w:rsidR="00D471B7" w:rsidRPr="00860AFB" w:rsidRDefault="00D471B7" w:rsidP="00C4261F">
            <w:pPr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4F1A0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B7359E6" w14:textId="77777777" w:rsidR="00D471B7" w:rsidRPr="00860AFB" w:rsidRDefault="00D471B7" w:rsidP="00C4261F">
            <w:pPr>
              <w:ind w:left="330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534CA472" w14:textId="77777777" w:rsidR="00D471B7" w:rsidRPr="00860AFB" w:rsidRDefault="00D471B7" w:rsidP="00C4261F">
            <w:pPr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E4D85BA" w14:textId="77777777" w:rsidR="00D471B7" w:rsidRPr="00860AFB" w:rsidRDefault="00D471B7" w:rsidP="00C4261F">
            <w:pPr>
              <w:ind w:left="9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F100205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D471B7" w:rsidRPr="00860AFB" w14:paraId="0AFA4A38" w14:textId="77777777" w:rsidTr="00C4261F">
        <w:trPr>
          <w:trHeight w:val="486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A4EA90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C760F1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Будет ли присутствие пользовател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ей ограничено в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DED419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7B6EB1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524B34" w14:textId="77777777" w:rsidR="00D471B7" w:rsidRPr="003C0993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81BC7A2" w14:textId="77777777" w:rsidR="00D471B7" w:rsidRPr="00860AFB" w:rsidRDefault="00D471B7" w:rsidP="00DD7FCD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C65F1A" w14:textId="77777777" w:rsidR="00D471B7" w:rsidRPr="003C0993" w:rsidRDefault="00D471B7" w:rsidP="00DD7FCD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3B4CB2" w14:textId="77777777" w:rsidR="00D471B7" w:rsidRPr="00DD7FCD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7972FF6D" w14:textId="77777777" w:rsidTr="00C4261F">
        <w:trPr>
          <w:trHeight w:val="919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FDFC11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BBFB15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оценивать текущее состояние программного продукта (с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истемы) в процессе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9C257A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5692C9" w14:textId="77777777" w:rsidR="00D471B7" w:rsidRPr="00860AFB" w:rsidRDefault="00D471B7" w:rsidP="00DD7FCD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49FE36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AA4B9D" w14:textId="77777777" w:rsidR="00D471B7" w:rsidRPr="00CE720A" w:rsidRDefault="00D471B7" w:rsidP="00DD7FCD">
            <w:pPr>
              <w:ind w:right="40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239263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B3BD53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77E75E0C" w14:textId="77777777" w:rsidTr="00C4261F">
        <w:trPr>
          <w:trHeight w:val="424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BDF67A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A58627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Будут ли пользователи вовлеч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ены во все фазы ЖЦ разработки?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186C38" w14:textId="77777777" w:rsidR="00D471B7" w:rsidRPr="00CE720A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FC8953" w14:textId="77777777" w:rsidR="00D471B7" w:rsidRPr="00CE720A" w:rsidRDefault="00D471B7" w:rsidP="00DD7FCD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2CD49F" w14:textId="77777777" w:rsidR="00D471B7" w:rsidRPr="003C0993" w:rsidRDefault="00D471B7" w:rsidP="00DD7FCD">
            <w:pPr>
              <w:ind w:right="3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E5BCB1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84B67B" w14:textId="77777777" w:rsidR="00D471B7" w:rsidRPr="003C0993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5960E7" w14:textId="77777777" w:rsidR="00D471B7" w:rsidRPr="00860AFB" w:rsidRDefault="00D471B7" w:rsidP="00DD7FCD">
            <w:pPr>
              <w:ind w:left="20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</w:tr>
      <w:tr w:rsidR="00D471B7" w:rsidRPr="00860AFB" w14:paraId="6872E03D" w14:textId="77777777" w:rsidTr="00C4261F">
        <w:trPr>
          <w:trHeight w:val="560"/>
        </w:trPr>
        <w:tc>
          <w:tcPr>
            <w:tcW w:w="4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0FF44A" w14:textId="77777777" w:rsidR="00D471B7" w:rsidRPr="00860AFB" w:rsidRDefault="00D471B7" w:rsidP="00C4261F">
            <w:pPr>
              <w:ind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1B6D29" w14:textId="77777777" w:rsidR="00D471B7" w:rsidRPr="00860AFB" w:rsidRDefault="00D471B7" w:rsidP="004F1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Будет ли заказчик отсле</w:t>
            </w:r>
            <w:r w:rsidR="004F1A0F">
              <w:rPr>
                <w:rFonts w:ascii="Times New Roman" w:hAnsi="Times New Roman" w:cs="Times New Roman"/>
                <w:sz w:val="24"/>
                <w:szCs w:val="24"/>
              </w:rPr>
              <w:t>живать ход выполнения проекта?</w:t>
            </w:r>
          </w:p>
        </w:tc>
        <w:tc>
          <w:tcPr>
            <w:tcW w:w="9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37932A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1597DD" w14:textId="77777777" w:rsidR="00D471B7" w:rsidRPr="00860AFB" w:rsidRDefault="00D471B7" w:rsidP="00DD7FCD">
            <w:pPr>
              <w:ind w:left="2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6FB872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03F256" w14:textId="77777777" w:rsidR="00D471B7" w:rsidRPr="00860AFB" w:rsidRDefault="00D471B7" w:rsidP="00DD7FCD">
            <w:pPr>
              <w:ind w:left="21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74B013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9392C7" w14:textId="77777777" w:rsidR="00D471B7" w:rsidRPr="00CE720A" w:rsidRDefault="00D471B7" w:rsidP="00DD7FCD">
            <w:pPr>
              <w:ind w:right="45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CE720A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</w:tbl>
    <w:p w14:paraId="1A117F6B" w14:textId="1244181A" w:rsidR="00D471B7" w:rsidRPr="00713B55" w:rsidRDefault="00D471B7" w:rsidP="00D471B7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Вычисления: </w:t>
      </w:r>
      <w:r w:rsidR="00CE720A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каскадную, </w:t>
      </w:r>
      <w:r w:rsidR="00CE720A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713B55">
        <w:rPr>
          <w:rFonts w:ascii="Times New Roman" w:hAnsi="Times New Roman" w:cs="Times New Roman"/>
          <w:sz w:val="28"/>
          <w:szCs w:val="28"/>
        </w:rPr>
        <w:t xml:space="preserve">-образную, </w:t>
      </w:r>
      <w:r w:rsidR="005E2BD1">
        <w:rPr>
          <w:rFonts w:ascii="Times New Roman" w:hAnsi="Times New Roman" w:cs="Times New Roman"/>
          <w:sz w:val="28"/>
          <w:szCs w:val="28"/>
        </w:rPr>
        <w:t>0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 xml:space="preserve">, </w:t>
      </w:r>
      <w:r w:rsidR="005E2BD1">
        <w:rPr>
          <w:rFonts w:ascii="Times New Roman" w:hAnsi="Times New Roman" w:cs="Times New Roman"/>
          <w:sz w:val="28"/>
          <w:szCs w:val="28"/>
        </w:rPr>
        <w:t>3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инкрементную, </w:t>
      </w:r>
      <w:r w:rsidR="005E2BD1">
        <w:rPr>
          <w:rFonts w:ascii="Times New Roman" w:hAnsi="Times New Roman" w:cs="Times New Roman"/>
          <w:sz w:val="28"/>
          <w:szCs w:val="28"/>
        </w:rPr>
        <w:t>2</w:t>
      </w:r>
      <w:r w:rsidRPr="00713B55">
        <w:rPr>
          <w:rFonts w:ascii="Times New Roman" w:hAnsi="Times New Roman" w:cs="Times New Roman"/>
          <w:sz w:val="28"/>
          <w:szCs w:val="28"/>
        </w:rPr>
        <w:t xml:space="preserve"> </w:t>
      </w:r>
      <w:r w:rsidR="00DD7FCD" w:rsidRPr="00713B55">
        <w:rPr>
          <w:rFonts w:ascii="Times New Roman" w:hAnsi="Times New Roman" w:cs="Times New Roman"/>
          <w:sz w:val="28"/>
          <w:szCs w:val="28"/>
        </w:rPr>
        <w:t xml:space="preserve">за быстрого прототипирования и </w:t>
      </w:r>
      <w:r w:rsidR="005E2BD1">
        <w:rPr>
          <w:rFonts w:ascii="Times New Roman" w:hAnsi="Times New Roman" w:cs="Times New Roman"/>
          <w:sz w:val="28"/>
          <w:szCs w:val="28"/>
        </w:rPr>
        <w:t>4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эволюционную.</w:t>
      </w:r>
    </w:p>
    <w:p w14:paraId="2C51FDFE" w14:textId="4C84982B" w:rsidR="00D471B7" w:rsidRPr="00713B55" w:rsidRDefault="00713B55" w:rsidP="00BC3C1F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Итог: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На основе результатов заполнения табл</w:t>
      </w:r>
      <w:r w:rsidR="00DD7FCD" w:rsidRPr="00713B55">
        <w:rPr>
          <w:rFonts w:ascii="Times New Roman" w:hAnsi="Times New Roman" w:cs="Times New Roman"/>
          <w:sz w:val="28"/>
          <w:szCs w:val="28"/>
        </w:rPr>
        <w:t>. 5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подходящей является </w:t>
      </w:r>
      <w:r w:rsidR="00BC3C1F" w:rsidRPr="005B3C31">
        <w:rPr>
          <w:rFonts w:ascii="Times New Roman" w:hAnsi="Times New Roman" w:cs="Times New Roman"/>
          <w:sz w:val="28"/>
          <w:szCs w:val="28"/>
        </w:rPr>
        <w:t xml:space="preserve">Эволюционная </w:t>
      </w:r>
      <w:r w:rsidR="00D471B7" w:rsidRPr="00713B55">
        <w:rPr>
          <w:rFonts w:ascii="Times New Roman" w:hAnsi="Times New Roman" w:cs="Times New Roman"/>
          <w:sz w:val="28"/>
          <w:szCs w:val="28"/>
        </w:rPr>
        <w:t>модель</w:t>
      </w:r>
      <w:r w:rsidR="00BC3C1F" w:rsidRPr="005B3C3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89D61C" w14:textId="77777777" w:rsidR="00D471B7" w:rsidRPr="00860AFB" w:rsidRDefault="00DD7FCD" w:rsidP="00D471B7">
      <w:pPr>
        <w:spacing w:before="240" w:line="360" w:lineRule="auto"/>
        <w:ind w:right="348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D7FCD">
        <w:rPr>
          <w:rFonts w:ascii="Times New Roman" w:hAnsi="Times New Roman" w:cs="Times New Roman"/>
          <w:bCs/>
          <w:sz w:val="28"/>
          <w:szCs w:val="28"/>
        </w:rPr>
        <w:t>Таблица 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471B7" w:rsidRPr="00860AFB">
        <w:rPr>
          <w:rFonts w:ascii="Times New Roman" w:hAnsi="Times New Roman" w:cs="Times New Roman"/>
          <w:sz w:val="28"/>
          <w:szCs w:val="28"/>
        </w:rPr>
        <w:t xml:space="preserve">Выбор модели жизненного цикла на основе характеристик типа проектов и рисков </w:t>
      </w:r>
    </w:p>
    <w:tbl>
      <w:tblPr>
        <w:tblStyle w:val="TableGrid"/>
        <w:tblW w:w="9648" w:type="dxa"/>
        <w:tblInd w:w="5" w:type="dxa"/>
        <w:tblCellMar>
          <w:top w:w="50" w:type="dxa"/>
          <w:left w:w="42" w:type="dxa"/>
        </w:tblCellMar>
        <w:tblLook w:val="04A0" w:firstRow="1" w:lastRow="0" w:firstColumn="1" w:lastColumn="0" w:noHBand="0" w:noVBand="1"/>
      </w:tblPr>
      <w:tblGrid>
        <w:gridCol w:w="436"/>
        <w:gridCol w:w="3614"/>
        <w:gridCol w:w="933"/>
        <w:gridCol w:w="938"/>
        <w:gridCol w:w="933"/>
        <w:gridCol w:w="933"/>
        <w:gridCol w:w="933"/>
        <w:gridCol w:w="928"/>
      </w:tblGrid>
      <w:tr w:rsidR="00D471B7" w:rsidRPr="00860AFB" w14:paraId="1E1A94DB" w14:textId="77777777" w:rsidTr="00C4261F">
        <w:trPr>
          <w:cantSplit/>
          <w:trHeight w:val="1565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2E7CC09" w14:textId="77777777" w:rsidR="00D471B7" w:rsidRPr="00860AFB" w:rsidRDefault="00D471B7" w:rsidP="00C4261F">
            <w:pPr>
              <w:ind w:left="139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№ критерия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8B4345" w14:textId="77777777" w:rsidR="00D471B7" w:rsidRPr="00860AFB" w:rsidRDefault="00D471B7" w:rsidP="00C426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категории типов проекта и рисков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46A08B47" w14:textId="77777777" w:rsidR="00D471B7" w:rsidRPr="00860AFB" w:rsidRDefault="00D471B7" w:rsidP="00C4261F">
            <w:pPr>
              <w:spacing w:before="240"/>
              <w:ind w:left="331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Каскадная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80BFB23" w14:textId="77777777" w:rsidR="00D471B7" w:rsidRPr="00860AFB" w:rsidRDefault="00D471B7" w:rsidP="00C4261F">
            <w:pPr>
              <w:spacing w:before="240"/>
              <w:ind w:left="331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образная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EAE271D" w14:textId="77777777" w:rsidR="00D471B7" w:rsidRPr="00860AFB" w:rsidRDefault="00D471B7" w:rsidP="00C4261F">
            <w:pPr>
              <w:spacing w:before="240"/>
              <w:ind w:left="326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1A1F3C42" w14:textId="77777777" w:rsidR="00D471B7" w:rsidRPr="00860AFB" w:rsidRDefault="00D471B7" w:rsidP="00C4261F">
            <w:pPr>
              <w:spacing w:before="240"/>
              <w:ind w:left="172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Инкрементная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3B5776B6" w14:textId="77777777" w:rsidR="00D471B7" w:rsidRPr="00860AFB" w:rsidRDefault="00D471B7" w:rsidP="00C4261F">
            <w:pPr>
              <w:ind w:left="113" w:right="-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Быстрого прототипирования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extDirection w:val="btLr"/>
          </w:tcPr>
          <w:p w14:paraId="2571E994" w14:textId="77777777" w:rsidR="00D471B7" w:rsidRPr="00860AFB" w:rsidRDefault="00D471B7" w:rsidP="00C4261F">
            <w:pPr>
              <w:spacing w:before="240"/>
              <w:ind w:left="13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Эволюционная</w:t>
            </w:r>
          </w:p>
        </w:tc>
      </w:tr>
      <w:tr w:rsidR="00D471B7" w:rsidRPr="00860AFB" w14:paraId="7AC3B48F" w14:textId="77777777" w:rsidTr="00C4261F">
        <w:trPr>
          <w:trHeight w:val="481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CD50F9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A8623B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Разрабатывается ли в проекте продукт новог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о для организации направления?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CD625A" w14:textId="77777777" w:rsidR="00D471B7" w:rsidRPr="005E2BD1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42E659" w14:textId="77777777" w:rsidR="00D471B7" w:rsidRPr="005E2BD1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8B9B07" w14:textId="77777777" w:rsidR="00D471B7" w:rsidRPr="005E2BD1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C74C4E" w14:textId="77777777" w:rsidR="00D471B7" w:rsidRPr="003C0993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C75AB3" w14:textId="77777777" w:rsidR="00D471B7" w:rsidRPr="003C0993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EF635E" w14:textId="77777777" w:rsidR="00D471B7" w:rsidRPr="003C0993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D471B7" w:rsidRPr="00860AFB" w14:paraId="1E347D58" w14:textId="77777777" w:rsidTr="00C4261F">
        <w:trPr>
          <w:trHeight w:val="500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F2C09F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D45DB7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Будет ли проект являться рас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ширением существующей системы?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1C1A08" w14:textId="77777777" w:rsidR="00D471B7" w:rsidRPr="00860AFB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1F9BF8" w14:textId="77777777" w:rsidR="00D471B7" w:rsidRPr="00860AFB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AF449F" w14:textId="77777777" w:rsidR="00D471B7" w:rsidRPr="00860AFB" w:rsidRDefault="00D471B7" w:rsidP="00DD7FCD">
            <w:pPr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E86532" w14:textId="77777777" w:rsidR="00D471B7" w:rsidRPr="00860AFB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7F1C68" w14:textId="77777777" w:rsidR="00D471B7" w:rsidRPr="005E2BD1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71BB8A" w14:textId="77777777" w:rsidR="00D471B7" w:rsidRPr="005E2BD1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Нет</w:t>
            </w:r>
          </w:p>
        </w:tc>
      </w:tr>
      <w:tr w:rsidR="00D471B7" w:rsidRPr="00860AFB" w14:paraId="215AFC74" w14:textId="77777777" w:rsidTr="00C4261F">
        <w:trPr>
          <w:trHeight w:val="672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B95522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03F417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Будет ли проект крупно- или среднемасштабным?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B7B7B3" w14:textId="77777777" w:rsidR="00D471B7" w:rsidRPr="003C0993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0F2159" w14:textId="77777777" w:rsidR="00D471B7" w:rsidRPr="003C0993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7F2C91" w14:textId="77777777" w:rsidR="00D471B7" w:rsidRPr="003C0993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DC3B1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A93172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DABB94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  <w:tr w:rsidR="00D471B7" w:rsidRPr="00860AFB" w14:paraId="76DBD32E" w14:textId="77777777" w:rsidTr="00C4261F">
        <w:trPr>
          <w:trHeight w:val="358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939FE5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69DF0B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Ожидается ли дли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тельная эксплуатация продукта?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9E9472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B19F06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2E7935" w14:textId="77777777" w:rsidR="00D471B7" w:rsidRPr="00860AFB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EC996D" w14:textId="77777777" w:rsidR="00D471B7" w:rsidRPr="003C0993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C6ED20" w14:textId="77777777" w:rsidR="00D471B7" w:rsidRPr="00860AFB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83A84A" w14:textId="77777777" w:rsidR="00D471B7" w:rsidRPr="003C0993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6368C227" w14:textId="77777777" w:rsidTr="00C4261F">
        <w:trPr>
          <w:trHeight w:val="33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4183AB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652FFA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Необходим ли высокий уровен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ь надежности продукта проекта?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EE8980" w14:textId="77777777" w:rsidR="00D471B7" w:rsidRPr="00860AFB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1DBAC1" w14:textId="77777777" w:rsidR="00D471B7" w:rsidRPr="003C0993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92745A" w14:textId="77777777" w:rsidR="00D471B7" w:rsidRPr="00860AFB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866C73" w14:textId="77777777" w:rsidR="00D471B7" w:rsidRPr="003C0993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FB43C1" w14:textId="77777777" w:rsidR="00D471B7" w:rsidRPr="00860AFB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6323FF" w14:textId="77777777" w:rsidR="00D471B7" w:rsidRPr="003C0993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5480757E" w14:textId="77777777" w:rsidTr="00C4261F">
        <w:trPr>
          <w:trHeight w:val="332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ED4E2D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DCDF6D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Предполагается ли эволюция продукта проекта в течение ЖЦ? 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743296" w14:textId="77777777" w:rsidR="00D471B7" w:rsidRPr="00DD7FCD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C5841A" w14:textId="77777777" w:rsidR="00D471B7" w:rsidRPr="00DD7FCD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69AA98" w14:textId="77777777" w:rsidR="00D471B7" w:rsidRPr="00DD7FCD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C25832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BE3ADF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56C81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0C8C5307" w14:textId="77777777" w:rsidTr="00C4261F">
        <w:trPr>
          <w:trHeight w:val="60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283A70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56C876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Велика ли вероятность изменения системы (про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дукта) на этапе сопровождения?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550E51" w14:textId="77777777" w:rsidR="00D471B7" w:rsidRPr="00DD7FCD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12FCCA" w14:textId="77777777" w:rsidR="00D471B7" w:rsidRPr="00DD7FCD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78902C" w14:textId="77777777" w:rsidR="00D471B7" w:rsidRPr="00DD7FCD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3FCA10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37BF19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AB0285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3EAC3B2D" w14:textId="77777777" w:rsidTr="00C4261F">
        <w:trPr>
          <w:trHeight w:val="351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59FB8C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14190D" w14:textId="77777777" w:rsidR="00D471B7" w:rsidRPr="00860AFB" w:rsidRDefault="00DD7FCD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Является ли график сжатым?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11F6D7" w14:textId="77777777" w:rsidR="00D471B7" w:rsidRPr="005E2BD1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377E42" w14:textId="77777777" w:rsidR="00D471B7" w:rsidRPr="005E2BD1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36FE2" w14:textId="77777777" w:rsidR="00D471B7" w:rsidRPr="00DD7FCD" w:rsidRDefault="00D471B7" w:rsidP="00DD7FCD">
            <w:pPr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181D00" w14:textId="77777777" w:rsidR="00D471B7" w:rsidRPr="00DD7FCD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1D520E" w14:textId="77777777" w:rsidR="00D471B7" w:rsidRPr="00DD7FCD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E1C0C0" w14:textId="77777777" w:rsidR="00D471B7" w:rsidRPr="00DD7FCD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D7FC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Да</w:t>
            </w:r>
          </w:p>
        </w:tc>
      </w:tr>
      <w:tr w:rsidR="00D471B7" w:rsidRPr="00860AFB" w14:paraId="77E28AB6" w14:textId="77777777" w:rsidTr="00C4261F">
        <w:trPr>
          <w:trHeight w:val="344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66F461" w14:textId="77777777" w:rsidR="00D471B7" w:rsidRPr="00860AFB" w:rsidRDefault="00D471B7" w:rsidP="00C4261F">
            <w:pPr>
              <w:ind w:right="10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  <w:r w:rsidRPr="00860AFB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BA0E92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Предполагается ли повтор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ное использование компонентов?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CDCF14" w14:textId="77777777" w:rsidR="00D471B7" w:rsidRPr="00860AFB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8E1C83" w14:textId="77777777" w:rsidR="00D471B7" w:rsidRPr="00860AFB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E8BD28" w14:textId="77777777" w:rsidR="00D471B7" w:rsidRPr="005E2BD1" w:rsidRDefault="00D471B7" w:rsidP="00DD7FCD">
            <w:pPr>
              <w:ind w:right="48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AD9334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50C68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E9B571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  <w:u w:val="single"/>
              </w:rPr>
              <w:t>Да</w:t>
            </w:r>
          </w:p>
        </w:tc>
      </w:tr>
      <w:tr w:rsidR="00D471B7" w:rsidRPr="00860AFB" w14:paraId="1FC78974" w14:textId="77777777" w:rsidTr="00C4261F">
        <w:trPr>
          <w:trHeight w:val="479"/>
        </w:trPr>
        <w:tc>
          <w:tcPr>
            <w:tcW w:w="43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F06014" w14:textId="77777777" w:rsidR="00D471B7" w:rsidRPr="00860AFB" w:rsidRDefault="00D471B7" w:rsidP="00C4261F">
            <w:pPr>
              <w:ind w:left="9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 xml:space="preserve">10. </w:t>
            </w:r>
          </w:p>
        </w:tc>
        <w:tc>
          <w:tcPr>
            <w:tcW w:w="361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A2B1C3" w14:textId="77777777" w:rsidR="00D471B7" w:rsidRPr="00860AFB" w:rsidRDefault="00D471B7" w:rsidP="00DD7FCD">
            <w:pPr>
              <w:ind w:left="6"/>
              <w:rPr>
                <w:rFonts w:ascii="Times New Roman" w:hAnsi="Times New Roman" w:cs="Times New Roman"/>
                <w:sz w:val="24"/>
                <w:szCs w:val="24"/>
              </w:rPr>
            </w:pPr>
            <w:r w:rsidRPr="00860AFB">
              <w:rPr>
                <w:rFonts w:ascii="Times New Roman" w:hAnsi="Times New Roman" w:cs="Times New Roman"/>
                <w:sz w:val="24"/>
                <w:szCs w:val="24"/>
              </w:rPr>
              <w:t>Являются ли достаточными ресурсы (время, д</w:t>
            </w:r>
            <w:r w:rsidR="00DD7FCD">
              <w:rPr>
                <w:rFonts w:ascii="Times New Roman" w:hAnsi="Times New Roman" w:cs="Times New Roman"/>
                <w:sz w:val="24"/>
                <w:szCs w:val="24"/>
              </w:rPr>
              <w:t>еньги, инструменты, персонал)?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8A5F28" w14:textId="77777777" w:rsidR="00D471B7" w:rsidRPr="003C0993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7148C9" w14:textId="77777777" w:rsidR="00D471B7" w:rsidRPr="003C0993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023D41" w14:textId="77777777" w:rsidR="00D471B7" w:rsidRPr="003C0993" w:rsidRDefault="00D471B7" w:rsidP="00DD7FCD">
            <w:pPr>
              <w:ind w:left="203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F4D8BB" w14:textId="77777777" w:rsidR="00D471B7" w:rsidRPr="003C0993" w:rsidRDefault="00D471B7" w:rsidP="00DD7FCD">
            <w:pPr>
              <w:ind w:left="207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C099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Нет</w:t>
            </w:r>
          </w:p>
        </w:tc>
        <w:tc>
          <w:tcPr>
            <w:tcW w:w="93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2B49FD" w14:textId="77777777" w:rsidR="00D471B7" w:rsidRPr="005E2BD1" w:rsidRDefault="00D471B7" w:rsidP="00DD7FCD">
            <w:pPr>
              <w:ind w:right="39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  <w:tc>
          <w:tcPr>
            <w:tcW w:w="9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C23065" w14:textId="77777777" w:rsidR="00D471B7" w:rsidRPr="005E2BD1" w:rsidRDefault="00D471B7" w:rsidP="00DD7FCD">
            <w:pPr>
              <w:ind w:right="44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5E2BD1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Да</w:t>
            </w:r>
          </w:p>
        </w:tc>
      </w:tr>
    </w:tbl>
    <w:p w14:paraId="44F0FD29" w14:textId="4926A25B" w:rsidR="00D471B7" w:rsidRPr="00713B55" w:rsidRDefault="00DD7FCD" w:rsidP="00D471B7">
      <w:pPr>
        <w:spacing w:before="24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 xml:space="preserve">Вычисления: </w:t>
      </w:r>
      <w:r w:rsidR="005E2BD1">
        <w:rPr>
          <w:rFonts w:ascii="Times New Roman" w:hAnsi="Times New Roman" w:cs="Times New Roman"/>
          <w:sz w:val="28"/>
          <w:szCs w:val="28"/>
        </w:rPr>
        <w:t>3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каскадную, </w:t>
      </w:r>
      <w:r w:rsidR="005E2BD1">
        <w:rPr>
          <w:rFonts w:ascii="Times New Roman" w:hAnsi="Times New Roman" w:cs="Times New Roman"/>
          <w:sz w:val="28"/>
          <w:szCs w:val="28"/>
        </w:rPr>
        <w:t>4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="00D471B7"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D471B7" w:rsidRPr="00713B55">
        <w:rPr>
          <w:rFonts w:ascii="Times New Roman" w:hAnsi="Times New Roman" w:cs="Times New Roman"/>
          <w:sz w:val="28"/>
          <w:szCs w:val="28"/>
        </w:rPr>
        <w:t>-</w:t>
      </w:r>
      <w:r w:rsidRPr="00713B55">
        <w:rPr>
          <w:rFonts w:ascii="Times New Roman" w:hAnsi="Times New Roman" w:cs="Times New Roman"/>
          <w:sz w:val="28"/>
          <w:szCs w:val="28"/>
        </w:rPr>
        <w:t xml:space="preserve">образную, </w:t>
      </w:r>
      <w:r w:rsidR="00BC3C1F">
        <w:rPr>
          <w:rFonts w:ascii="Times New Roman" w:hAnsi="Times New Roman" w:cs="Times New Roman"/>
          <w:sz w:val="28"/>
          <w:szCs w:val="28"/>
        </w:rPr>
        <w:t>2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="00D471B7"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Pr="00713B55">
        <w:rPr>
          <w:rFonts w:ascii="Times New Roman" w:hAnsi="Times New Roman" w:cs="Times New Roman"/>
          <w:sz w:val="28"/>
          <w:szCs w:val="28"/>
        </w:rPr>
        <w:t xml:space="preserve">, </w:t>
      </w:r>
      <w:r w:rsidR="00BC3C1F">
        <w:rPr>
          <w:rFonts w:ascii="Times New Roman" w:hAnsi="Times New Roman" w:cs="Times New Roman"/>
          <w:sz w:val="28"/>
          <w:szCs w:val="28"/>
        </w:rPr>
        <w:t>6</w:t>
      </w:r>
      <w:r w:rsidRPr="00713B55">
        <w:rPr>
          <w:rFonts w:ascii="Times New Roman" w:hAnsi="Times New Roman" w:cs="Times New Roman"/>
          <w:sz w:val="28"/>
          <w:szCs w:val="28"/>
        </w:rPr>
        <w:t xml:space="preserve"> за инкрементную, 6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</w:t>
      </w:r>
      <w:r w:rsidRPr="00713B55">
        <w:rPr>
          <w:rFonts w:ascii="Times New Roman" w:hAnsi="Times New Roman" w:cs="Times New Roman"/>
          <w:sz w:val="28"/>
          <w:szCs w:val="28"/>
        </w:rPr>
        <w:t>за быстрого прототипирования и 8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за эволюционную.</w:t>
      </w:r>
    </w:p>
    <w:p w14:paraId="6C2CD573" w14:textId="2401E3AE" w:rsidR="00713B55" w:rsidRPr="00713B55" w:rsidRDefault="00713B55" w:rsidP="00713B5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Итог</w:t>
      </w:r>
      <w:r w:rsidR="00D471B7" w:rsidRPr="00713B55">
        <w:rPr>
          <w:rFonts w:ascii="Times New Roman" w:hAnsi="Times New Roman" w:cs="Times New Roman"/>
          <w:sz w:val="28"/>
          <w:szCs w:val="28"/>
        </w:rPr>
        <w:t>: На основе результатов заполнения табл</w:t>
      </w:r>
      <w:r w:rsidR="00DD7FCD" w:rsidRPr="00713B55">
        <w:rPr>
          <w:rFonts w:ascii="Times New Roman" w:hAnsi="Times New Roman" w:cs="Times New Roman"/>
          <w:sz w:val="28"/>
          <w:szCs w:val="28"/>
        </w:rPr>
        <w:t>. 6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 подходящей является </w:t>
      </w:r>
      <w:r w:rsidR="00DD7FCD" w:rsidRPr="00713B55">
        <w:rPr>
          <w:rFonts w:ascii="Times New Roman" w:hAnsi="Times New Roman" w:cs="Times New Roman"/>
          <w:sz w:val="28"/>
          <w:szCs w:val="28"/>
        </w:rPr>
        <w:t>эволюционная модел</w:t>
      </w:r>
      <w:r w:rsidR="00BC3C1F">
        <w:rPr>
          <w:rFonts w:ascii="Times New Roman" w:hAnsi="Times New Roman" w:cs="Times New Roman"/>
          <w:sz w:val="28"/>
          <w:szCs w:val="28"/>
        </w:rPr>
        <w:t>ь</w:t>
      </w:r>
      <w:r w:rsidR="00D471B7" w:rsidRPr="00713B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4C8A086" w14:textId="5324EBC7" w:rsidR="00F3269B" w:rsidRPr="00713B55" w:rsidRDefault="00713B55" w:rsidP="00F3269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13B55">
        <w:rPr>
          <w:rFonts w:ascii="Times New Roman" w:hAnsi="Times New Roman" w:cs="Times New Roman"/>
          <w:sz w:val="28"/>
          <w:szCs w:val="28"/>
        </w:rPr>
        <w:t>Общий итог: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434A">
        <w:rPr>
          <w:rFonts w:ascii="Times New Roman" w:hAnsi="Times New Roman" w:cs="Times New Roman"/>
          <w:sz w:val="28"/>
          <w:szCs w:val="28"/>
        </w:rPr>
        <w:t xml:space="preserve">7 </w:t>
      </w:r>
      <w:r w:rsidR="007B434A" w:rsidRPr="00713B55">
        <w:rPr>
          <w:rFonts w:ascii="Times New Roman" w:hAnsi="Times New Roman" w:cs="Times New Roman"/>
          <w:sz w:val="28"/>
          <w:szCs w:val="28"/>
        </w:rPr>
        <w:t>за каскадную</w:t>
      </w:r>
      <w:r w:rsidR="007B434A" w:rsidRPr="007B434A">
        <w:rPr>
          <w:rFonts w:ascii="Times New Roman" w:hAnsi="Times New Roman" w:cs="Times New Roman"/>
          <w:sz w:val="28"/>
          <w:szCs w:val="28"/>
        </w:rPr>
        <w:t>,</w:t>
      </w:r>
      <w:r w:rsidR="007B434A">
        <w:rPr>
          <w:rFonts w:ascii="Times New Roman" w:hAnsi="Times New Roman" w:cs="Times New Roman"/>
          <w:sz w:val="28"/>
          <w:szCs w:val="28"/>
        </w:rPr>
        <w:t xml:space="preserve">8 </w:t>
      </w:r>
      <w:r w:rsidR="007B434A" w:rsidRPr="00713B55">
        <w:rPr>
          <w:rFonts w:ascii="Times New Roman" w:hAnsi="Times New Roman" w:cs="Times New Roman"/>
          <w:sz w:val="28"/>
          <w:szCs w:val="28"/>
        </w:rPr>
        <w:t xml:space="preserve">за </w:t>
      </w:r>
      <w:r w:rsidR="007B434A" w:rsidRPr="00713B55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7B434A" w:rsidRPr="00713B55">
        <w:rPr>
          <w:rFonts w:ascii="Times New Roman" w:hAnsi="Times New Roman" w:cs="Times New Roman"/>
          <w:sz w:val="28"/>
          <w:szCs w:val="28"/>
        </w:rPr>
        <w:t>-образную</w:t>
      </w:r>
      <w:r w:rsidR="007B434A" w:rsidRPr="007B434A">
        <w:rPr>
          <w:rFonts w:ascii="Times New Roman" w:hAnsi="Times New Roman" w:cs="Times New Roman"/>
          <w:sz w:val="28"/>
          <w:szCs w:val="28"/>
        </w:rPr>
        <w:t xml:space="preserve">, </w:t>
      </w:r>
      <w:r w:rsidR="007B434A">
        <w:rPr>
          <w:rFonts w:ascii="Times New Roman" w:hAnsi="Times New Roman" w:cs="Times New Roman"/>
          <w:sz w:val="28"/>
          <w:szCs w:val="28"/>
        </w:rPr>
        <w:t>7</w:t>
      </w:r>
      <w:r w:rsidR="007B434A" w:rsidRPr="00713B55">
        <w:rPr>
          <w:rFonts w:ascii="Times New Roman" w:hAnsi="Times New Roman" w:cs="Times New Roman"/>
          <w:sz w:val="28"/>
          <w:szCs w:val="28"/>
        </w:rPr>
        <w:t xml:space="preserve"> за </w:t>
      </w:r>
      <w:r w:rsidR="007B434A" w:rsidRPr="00713B55">
        <w:rPr>
          <w:rFonts w:ascii="Times New Roman" w:hAnsi="Times New Roman" w:cs="Times New Roman"/>
          <w:sz w:val="28"/>
          <w:szCs w:val="28"/>
          <w:lang w:val="en-US"/>
        </w:rPr>
        <w:t>RAD</w:t>
      </w:r>
      <w:r w:rsidR="007B434A" w:rsidRPr="007B434A">
        <w:rPr>
          <w:rFonts w:ascii="Times New Roman" w:hAnsi="Times New Roman" w:cs="Times New Roman"/>
          <w:sz w:val="28"/>
          <w:szCs w:val="28"/>
        </w:rPr>
        <w:t>,</w:t>
      </w:r>
      <w:r w:rsidR="00F3269B" w:rsidRPr="00F3269B">
        <w:rPr>
          <w:rFonts w:ascii="Times New Roman" w:hAnsi="Times New Roman" w:cs="Times New Roman"/>
          <w:sz w:val="28"/>
          <w:szCs w:val="28"/>
        </w:rPr>
        <w:t xml:space="preserve">18 </w:t>
      </w:r>
      <w:r w:rsidR="00F3269B">
        <w:rPr>
          <w:rFonts w:ascii="Times New Roman" w:hAnsi="Times New Roman" w:cs="Times New Roman"/>
          <w:sz w:val="28"/>
          <w:szCs w:val="28"/>
        </w:rPr>
        <w:t>за инкрементную</w:t>
      </w:r>
      <w:r w:rsidR="00F3269B" w:rsidRPr="00F3269B">
        <w:rPr>
          <w:rFonts w:ascii="Times New Roman" w:hAnsi="Times New Roman" w:cs="Times New Roman"/>
          <w:sz w:val="28"/>
          <w:szCs w:val="28"/>
        </w:rPr>
        <w:t>,</w:t>
      </w:r>
      <w:r w:rsidR="00F3269B">
        <w:rPr>
          <w:rFonts w:ascii="Times New Roman" w:hAnsi="Times New Roman" w:cs="Times New Roman"/>
          <w:sz w:val="28"/>
          <w:szCs w:val="28"/>
        </w:rPr>
        <w:t>21</w:t>
      </w:r>
      <w:r w:rsidR="00F3269B" w:rsidRPr="00F3269B">
        <w:rPr>
          <w:rFonts w:ascii="Times New Roman" w:hAnsi="Times New Roman" w:cs="Times New Roman"/>
          <w:sz w:val="28"/>
          <w:szCs w:val="28"/>
        </w:rPr>
        <w:t xml:space="preserve"> </w:t>
      </w:r>
      <w:r w:rsidR="00F3269B" w:rsidRPr="00713B55">
        <w:rPr>
          <w:rFonts w:ascii="Times New Roman" w:hAnsi="Times New Roman" w:cs="Times New Roman"/>
          <w:sz w:val="28"/>
          <w:szCs w:val="28"/>
        </w:rPr>
        <w:t>за быстрого прототипирования</w:t>
      </w:r>
      <w:r w:rsidR="00F3269B" w:rsidRPr="00F3269B">
        <w:rPr>
          <w:rFonts w:ascii="Times New Roman" w:hAnsi="Times New Roman" w:cs="Times New Roman"/>
          <w:sz w:val="28"/>
          <w:szCs w:val="28"/>
        </w:rPr>
        <w:t>,</w:t>
      </w:r>
      <w:r w:rsidR="00F3269B">
        <w:rPr>
          <w:rFonts w:ascii="Times New Roman" w:hAnsi="Times New Roman" w:cs="Times New Roman"/>
          <w:sz w:val="28"/>
          <w:szCs w:val="28"/>
        </w:rPr>
        <w:t xml:space="preserve">25 </w:t>
      </w:r>
      <w:r w:rsidR="00F3269B" w:rsidRPr="00713B55">
        <w:rPr>
          <w:rFonts w:ascii="Times New Roman" w:hAnsi="Times New Roman" w:cs="Times New Roman"/>
          <w:sz w:val="28"/>
          <w:szCs w:val="28"/>
        </w:rPr>
        <w:t>за эволюционную</w:t>
      </w:r>
      <w:r w:rsidR="00F3269B">
        <w:rPr>
          <w:rFonts w:ascii="Times New Roman" w:hAnsi="Times New Roman" w:cs="Times New Roman"/>
          <w:sz w:val="28"/>
          <w:szCs w:val="28"/>
        </w:rPr>
        <w:t xml:space="preserve"> </w:t>
      </w:r>
      <w:r w:rsidR="00F3269B" w:rsidRPr="00713B55">
        <w:rPr>
          <w:rFonts w:ascii="Times New Roman" w:hAnsi="Times New Roman" w:cs="Times New Roman"/>
          <w:sz w:val="28"/>
          <w:szCs w:val="28"/>
        </w:rPr>
        <w:t>На основе результатов заполнения  подходящей является эволюционная модел</w:t>
      </w:r>
      <w:r w:rsidR="00F3269B">
        <w:rPr>
          <w:rFonts w:ascii="Times New Roman" w:hAnsi="Times New Roman" w:cs="Times New Roman"/>
          <w:sz w:val="28"/>
          <w:szCs w:val="28"/>
        </w:rPr>
        <w:t>ь</w:t>
      </w:r>
      <w:r w:rsidR="00F3269B" w:rsidRPr="00713B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F058887" w14:textId="5FC31004" w:rsidR="00414CEE" w:rsidRDefault="00414CEE" w:rsidP="00713B5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9199DDB" w14:textId="36C98A97" w:rsidR="00F3269B" w:rsidRDefault="00F3269B" w:rsidP="00F3269B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BAFF9E5" w14:textId="77777777" w:rsidR="00F3269B" w:rsidRPr="00F3269B" w:rsidRDefault="00F3269B" w:rsidP="00713B55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F3269B" w:rsidRPr="00F326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9DB"/>
    <w:rsid w:val="003D19D7"/>
    <w:rsid w:val="003F494D"/>
    <w:rsid w:val="00414CEE"/>
    <w:rsid w:val="004F1A0F"/>
    <w:rsid w:val="005B3C31"/>
    <w:rsid w:val="005E2BD1"/>
    <w:rsid w:val="00713B55"/>
    <w:rsid w:val="007B434A"/>
    <w:rsid w:val="00977AAC"/>
    <w:rsid w:val="00B01A1B"/>
    <w:rsid w:val="00BC3C1F"/>
    <w:rsid w:val="00BD39DB"/>
    <w:rsid w:val="00CE720A"/>
    <w:rsid w:val="00D471B7"/>
    <w:rsid w:val="00DB4276"/>
    <w:rsid w:val="00DD7FCD"/>
    <w:rsid w:val="00F3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5F08A"/>
  <w15:chartTrackingRefBased/>
  <w15:docId w15:val="{EDE3F011-8D2D-46A0-82C7-303143445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C1F"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D471B7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4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Dasha</dc:creator>
  <cp:keywords/>
  <dc:description/>
  <cp:lastModifiedBy>Doh</cp:lastModifiedBy>
  <cp:revision>4</cp:revision>
  <dcterms:created xsi:type="dcterms:W3CDTF">2026-04-02T06:46:00Z</dcterms:created>
  <dcterms:modified xsi:type="dcterms:W3CDTF">2026-04-24T13:09:00Z</dcterms:modified>
</cp:coreProperties>
</file>