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82994312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36"/>
          <w:lang w:val="en-US"/>
        </w:rPr>
      </w:sdtEndPr>
      <w:sdtContent>
        <w:p w:rsidR="000D4002" w:rsidRDefault="000D4002">
          <w:pPr>
            <w:pStyle w:val="a5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389095" cy="9125712"/>
                    <wp:effectExtent l="0" t="0" r="0" b="1524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89095" cy="9125712"/>
                              <a:chOff x="0" y="0"/>
                              <a:chExt cx="2389095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194535" y="1609725"/>
                                <a:ext cx="2194560" cy="626469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D4002" w:rsidRDefault="000D4002">
                                      <w:pPr>
                                        <w:pStyle w:val="a5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Группа 2" o:spid="_x0000_s1026" style="position:absolute;margin-left:0;margin-top:0;width:188.1pt;height:718.55pt;z-index:-251657216;mso-height-percent:950;mso-left-percent:40;mso-position-horizontal-relative:page;mso-position-vertical:center;mso-position-vertical-relative:page;mso-height-percent:950;mso-left-percent:40" coordsize="23890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">
                    <v:rect id="Прямоугольник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left:1945;top:16097;width:21945;height:6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/Zu74A&#10;AADaAAAADwAAAGRycy9kb3ducmV2LnhtbESPQYvCMBSE74L/ITxhb5oqRaQaRQTRq3XX87N5NsXm&#10;pTZR67/fCILHYWa+YRarztbiQa2vHCsYjxIQxIXTFZcKfo/b4QyED8gaa8ek4EUeVst+b4GZdk8+&#10;0CMPpYgQ9hkqMCE0mZS+MGTRj1xDHL2Lay2GKNtS6hafEW5rOUmSqbRYcVww2NDGUHHN71bB+ZRi&#10;2txOhnbT/PW3r3J9nm2U+hl06zmIQF34hj/tvVaQwvtKvAFy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/2bu+AAAA2gAAAA8AAAAAAAAAAAAAAAAAmAIAAGRycy9kb3ducmV2&#10;LnhtbFBLBQYAAAAABAAEAPUAAACDAwAAAAA=&#10;" adj="18517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D4002" w:rsidRDefault="000D4002">
                                <w:pPr>
                                  <w:pStyle w:val="a5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Группа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4002" w:rsidRDefault="001A1E96">
                                <w:pPr>
                                  <w:pStyle w:val="a5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400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Ruslan Retor</w:t>
                                    </w:r>
                                  </w:sdtContent>
                                </w:sdt>
                              </w:p>
                              <w:p w:rsidR="000D4002" w:rsidRDefault="001A1E96">
                                <w:pPr>
                                  <w:pStyle w:val="a5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D400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:rsidR="000D4002" w:rsidRDefault="000D4002">
                          <w:pPr>
                            <w:pStyle w:val="a5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Ruslan Retor</w:t>
                              </w:r>
                            </w:sdtContent>
                          </w:sdt>
                        </w:p>
                        <w:p w:rsidR="000D4002" w:rsidRDefault="000D4002">
                          <w:pPr>
                            <w:pStyle w:val="a5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D4002" w:rsidRDefault="000D4002">
          <w:pPr>
            <w:rPr>
              <w:rFonts w:ascii="Times New Roman" w:hAnsi="Times New Roman" w:cs="Times New Roman"/>
              <w:b/>
              <w:i/>
              <w:iCs/>
              <w:color w:val="5B9BD5" w:themeColor="accent1"/>
              <w:sz w:val="36"/>
              <w:lang w:val="en-US"/>
            </w:rPr>
          </w:pPr>
          <w:r>
            <w:rPr>
              <w:noProof/>
              <w:lang w:eastAsia="uk-U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2861310</wp:posOffset>
                    </wp:positionH>
                    <wp:positionV relativeFrom="page">
                      <wp:posOffset>1652270</wp:posOffset>
                    </wp:positionV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D4002" w:rsidRDefault="001A1E96">
                                <w:pPr>
                                  <w:pStyle w:val="a5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Monotype Corsiva" w:eastAsiaTheme="majorEastAsia" w:hAnsi="Monotype Corsiva" w:cstheme="majorBidi"/>
                                      <w:color w:val="262626" w:themeColor="text1" w:themeTint="D9"/>
                                      <w:sz w:val="144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4002" w:rsidRPr="000D4002">
                                      <w:rPr>
                                        <w:rFonts w:ascii="Monotype Corsiva" w:eastAsiaTheme="majorEastAsia" w:hAnsi="Monotype Corsiva" w:cstheme="majorBidi"/>
                                        <w:color w:val="262626" w:themeColor="text1" w:themeTint="D9"/>
                                        <w:sz w:val="144"/>
                                        <w:szCs w:val="72"/>
                                        <w:lang w:val="en-US"/>
                                      </w:rPr>
                                      <w:t>Italiano</w:t>
                                    </w:r>
                                  </w:sdtContent>
                                </w:sdt>
                              </w:p>
                              <w:p w:rsidR="000D4002" w:rsidRPr="000D4002" w:rsidRDefault="001A1E96">
                                <w:pPr>
                                  <w:spacing w:before="120"/>
                                  <w:rPr>
                                    <w:rFonts w:ascii="Monotype Corsiva" w:hAnsi="Monotype Corsiv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onotype Corsiva" w:hAnsi="Monotype Corsiva" w:cs="Times New Roman"/>
                                      <w:iCs/>
                                      <w:color w:val="5B9BD5" w:themeColor="accent1"/>
                                      <w:sz w:val="36"/>
                                      <w:lang w:val="en-US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4002" w:rsidRPr="000D4002">
                                      <w:rPr>
                                        <w:rFonts w:ascii="Monotype Corsiva" w:hAnsi="Monotype Corsiva" w:cs="Times New Roman"/>
                                        <w:iCs/>
                                        <w:color w:val="5B9BD5" w:themeColor="accent1"/>
                                        <w:sz w:val="36"/>
                                        <w:lang w:val="en-US"/>
                                      </w:rPr>
                                      <w:t>Benvenuti al corso di ITALIANO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1" o:spid="_x0000_s1056" type="#_x0000_t202" style="position:absolute;margin-left:225.3pt;margin-top:130.1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" filled="f" stroked="f" strokeweight=".5pt">
                    <v:textbox style="mso-fit-shape-to-text:t" inset="0,0,0,0">
                      <w:txbxContent>
                        <w:p w:rsidR="000D4002" w:rsidRDefault="000D4002">
                          <w:pPr>
                            <w:pStyle w:val="a5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Monotype Corsiva" w:eastAsiaTheme="majorEastAsia" w:hAnsi="Monotype Corsiva" w:cstheme="majorBidi"/>
                                <w:color w:val="262626" w:themeColor="text1" w:themeTint="D9"/>
                                <w:sz w:val="144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D4002">
                                <w:rPr>
                                  <w:rFonts w:ascii="Monotype Corsiva" w:eastAsiaTheme="majorEastAsia" w:hAnsi="Monotype Corsiva" w:cstheme="majorBidi"/>
                                  <w:color w:val="262626" w:themeColor="text1" w:themeTint="D9"/>
                                  <w:sz w:val="144"/>
                                  <w:szCs w:val="72"/>
                                  <w:lang w:val="en-US"/>
                                </w:rPr>
                                <w:t>Italiano</w:t>
                              </w:r>
                            </w:sdtContent>
                          </w:sdt>
                        </w:p>
                        <w:p w:rsidR="000D4002" w:rsidRPr="000D4002" w:rsidRDefault="000D4002">
                          <w:pPr>
                            <w:spacing w:before="120"/>
                            <w:rPr>
                              <w:rFonts w:ascii="Monotype Corsiva" w:hAnsi="Monotype Corsiva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onotype Corsiva" w:hAnsi="Monotype Corsiva" w:cs="Times New Roman"/>
                                <w:iCs/>
                                <w:color w:val="5B9BD5" w:themeColor="accent1"/>
                                <w:sz w:val="36"/>
                                <w:lang w:val="en-US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D4002">
                                <w:rPr>
                                  <w:rFonts w:ascii="Monotype Corsiva" w:hAnsi="Monotype Corsiva" w:cs="Times New Roman"/>
                                  <w:iCs/>
                                  <w:color w:val="5B9BD5" w:themeColor="accent1"/>
                                  <w:sz w:val="36"/>
                                  <w:lang w:val="en-US"/>
                                </w:rPr>
                                <w:t>Benvenuti al corso di ITALIANO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36"/>
              <w:lang w:val="en-US"/>
            </w:rPr>
            <w:br w:type="page"/>
          </w:r>
        </w:p>
      </w:sdtContent>
    </w:sdt>
    <w:p w:rsidR="005B7C2F" w:rsidRDefault="000D4002" w:rsidP="000D4002">
      <w:pPr>
        <w:pStyle w:val="a3"/>
        <w:ind w:left="-142" w:right="862"/>
        <w:rPr>
          <w:rFonts w:ascii="Times New Roman" w:hAnsi="Times New Roman" w:cs="Times New Roman"/>
          <w:b/>
          <w:sz w:val="36"/>
          <w:lang w:val="en-US"/>
        </w:rPr>
      </w:pPr>
      <w:r w:rsidRPr="000D4002">
        <w:rPr>
          <w:rFonts w:ascii="Times New Roman" w:hAnsi="Times New Roman" w:cs="Times New Roman"/>
          <w:b/>
          <w:sz w:val="36"/>
          <w:lang w:val="en-US"/>
        </w:rPr>
        <w:lastRenderedPageBreak/>
        <w:t>Benvenuti al corso di ITALIANO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7"/>
        <w:gridCol w:w="5238"/>
      </w:tblGrid>
      <w:tr w:rsidR="00C40854" w:rsidRPr="00AF450D" w:rsidTr="00F84780">
        <w:tc>
          <w:tcPr>
            <w:tcW w:w="4957" w:type="dxa"/>
          </w:tcPr>
          <w:p w:rsidR="00C40854" w:rsidRPr="00AF450D" w:rsidRDefault="00BF358F" w:rsidP="00F8478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="00C40854"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Domande</w:t>
            </w:r>
          </w:p>
        </w:tc>
        <w:tc>
          <w:tcPr>
            <w:tcW w:w="5238" w:type="dxa"/>
          </w:tcPr>
          <w:p w:rsidR="00C40854" w:rsidRPr="00AF450D" w:rsidRDefault="00C40854" w:rsidP="00F8478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Risposte</w:t>
            </w:r>
            <w:proofErr w:type="spellEnd"/>
          </w:p>
          <w:p w:rsidR="00F84780" w:rsidRPr="00AF450D" w:rsidRDefault="00F84780" w:rsidP="00F84780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C40854" w:rsidRPr="00AF450D" w:rsidTr="00F84780">
        <w:trPr>
          <w:trHeight w:val="418"/>
        </w:trPr>
        <w:tc>
          <w:tcPr>
            <w:tcW w:w="4957" w:type="dxa"/>
          </w:tcPr>
          <w:p w:rsidR="00C40854" w:rsidRPr="00AF450D" w:rsidRDefault="00C40854" w:rsidP="00C4085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Come </w:t>
            </w: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</w:t>
            </w:r>
            <w:proofErr w:type="spellEnd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chiame</w:t>
            </w:r>
            <w:proofErr w:type="spellEnd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?</w:t>
            </w:r>
            <w:proofErr w:type="gramEnd"/>
          </w:p>
          <w:p w:rsidR="00C40854" w:rsidRPr="00AF450D" w:rsidRDefault="00C40854" w:rsidP="00C4085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Як тебе звати?</w:t>
            </w:r>
          </w:p>
        </w:tc>
        <w:tc>
          <w:tcPr>
            <w:tcW w:w="5238" w:type="dxa"/>
          </w:tcPr>
          <w:p w:rsidR="00C40854" w:rsidRPr="00AF450D" w:rsidRDefault="00C40854" w:rsidP="00C4085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</w:t>
            </w:r>
            <w:proofErr w:type="spellEnd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chiamo</w:t>
            </w:r>
            <w:proofErr w:type="spellEnd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- …!</w:t>
            </w:r>
          </w:p>
          <w:p w:rsidR="00C40854" w:rsidRPr="00AF450D" w:rsidRDefault="00C40854" w:rsidP="00C4085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Мене звати - …!</w:t>
            </w:r>
          </w:p>
        </w:tc>
      </w:tr>
      <w:tr w:rsidR="00C40854" w:rsidRPr="00AF450D" w:rsidTr="00F84780">
        <w:trPr>
          <w:trHeight w:val="710"/>
        </w:trPr>
        <w:tc>
          <w:tcPr>
            <w:tcW w:w="4957" w:type="dxa"/>
          </w:tcPr>
          <w:p w:rsidR="00C40854" w:rsidRPr="00AF450D" w:rsidRDefault="00C40854" w:rsidP="00C408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Di</w:t>
            </w: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dove</w:t>
            </w: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sei</w:t>
            </w:r>
            <w:proofErr w:type="spellEnd"/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?</w:t>
            </w:r>
            <w:proofErr w:type="gramEnd"/>
          </w:p>
          <w:p w:rsidR="00C40854" w:rsidRPr="004646A5" w:rsidRDefault="00C40854" w:rsidP="00C408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Де ти є?</w:t>
            </w:r>
          </w:p>
        </w:tc>
        <w:tc>
          <w:tcPr>
            <w:tcW w:w="5238" w:type="dxa"/>
          </w:tcPr>
          <w:p w:rsidR="00C40854" w:rsidRPr="00AF450D" w:rsidRDefault="00C40854" w:rsidP="00C4085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Sono</w:t>
            </w:r>
            <w:r w:rsidR="004D26F5"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in</w:t>
            </w: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Italia</w:t>
            </w: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!</w:t>
            </w:r>
          </w:p>
          <w:p w:rsidR="00C40854" w:rsidRPr="00AF450D" w:rsidRDefault="00C40854" w:rsidP="00C4085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Я є в Італії!</w:t>
            </w:r>
          </w:p>
        </w:tc>
      </w:tr>
      <w:tr w:rsidR="004D26F5" w:rsidRPr="00AF450D" w:rsidTr="00F84780">
        <w:trPr>
          <w:trHeight w:val="710"/>
        </w:trPr>
        <w:tc>
          <w:tcPr>
            <w:tcW w:w="4957" w:type="dxa"/>
          </w:tcPr>
          <w:p w:rsidR="004D26F5" w:rsidRPr="00AF450D" w:rsidRDefault="004D26F5" w:rsidP="004D26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Dove</w:t>
            </w: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abitti</w:t>
            </w:r>
            <w:proofErr w:type="spellEnd"/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?</w:t>
            </w:r>
            <w:proofErr w:type="gramEnd"/>
          </w:p>
          <w:p w:rsidR="004D26F5" w:rsidRPr="00AF450D" w:rsidRDefault="004D26F5" w:rsidP="004D26F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Де ти живеш?</w:t>
            </w:r>
          </w:p>
        </w:tc>
        <w:tc>
          <w:tcPr>
            <w:tcW w:w="5238" w:type="dxa"/>
          </w:tcPr>
          <w:p w:rsidR="004D26F5" w:rsidRPr="004646A5" w:rsidRDefault="004D26F5" w:rsidP="00C4085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Abitto</w:t>
            </w:r>
            <w:proofErr w:type="spellEnd"/>
            <w:r w:rsidRPr="00AF450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</w:t>
            </w: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Rovereto</w:t>
            </w:r>
            <w:proofErr w:type="spellEnd"/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!</w:t>
            </w:r>
            <w:r w:rsidRPr="00AF450D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Я живу в </w:t>
            </w: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Роверето</w:t>
            </w:r>
            <w:proofErr w:type="spellEnd"/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!</w:t>
            </w:r>
          </w:p>
        </w:tc>
      </w:tr>
      <w:tr w:rsidR="004D26F5" w:rsidRPr="00AF450D" w:rsidTr="00F84780">
        <w:trPr>
          <w:trHeight w:val="872"/>
        </w:trPr>
        <w:tc>
          <w:tcPr>
            <w:tcW w:w="4957" w:type="dxa"/>
          </w:tcPr>
          <w:p w:rsidR="004D26F5" w:rsidRPr="004646A5" w:rsidRDefault="004D26F5" w:rsidP="004D26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Che</w:t>
            </w:r>
            <w:proofErr w:type="spellEnd"/>
            <w:r w:rsidRPr="004646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lavoro</w:t>
            </w:r>
            <w:proofErr w:type="spellEnd"/>
            <w:r w:rsidRPr="004646A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fai</w:t>
            </w:r>
            <w:proofErr w:type="spellEnd"/>
            <w:r w:rsidRPr="004646A5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  <w:p w:rsidR="004D26F5" w:rsidRPr="00AF450D" w:rsidRDefault="004D26F5" w:rsidP="004D26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Що ти зараз, ким ти</w:t>
            </w:r>
          </w:p>
          <w:p w:rsidR="004D26F5" w:rsidRPr="00AF450D" w:rsidRDefault="004D26F5" w:rsidP="004D26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зараз працюєш?</w:t>
            </w:r>
          </w:p>
        </w:tc>
        <w:tc>
          <w:tcPr>
            <w:tcW w:w="5238" w:type="dxa"/>
          </w:tcPr>
          <w:p w:rsidR="004D26F5" w:rsidRPr="00AF450D" w:rsidRDefault="004D26F5" w:rsidP="004D26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Sono</w:t>
            </w:r>
            <w:proofErr w:type="spellEnd"/>
            <w:r w:rsidRPr="00AF450D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 </w:t>
            </w: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studente</w:t>
            </w:r>
            <w:proofErr w:type="spellEnd"/>
            <w:r w:rsidRPr="00AF450D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 xml:space="preserve"> (-</w:t>
            </w: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ssa</w:t>
            </w:r>
            <w:proofErr w:type="spellEnd"/>
            <w:r w:rsidRPr="00AF450D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t>)</w:t>
            </w:r>
            <w:r w:rsidRPr="00AF450D">
              <w:rPr>
                <w:rFonts w:ascii="Times New Roman" w:hAnsi="Times New Roman" w:cs="Times New Roman"/>
                <w:sz w:val="32"/>
                <w:szCs w:val="32"/>
                <w:lang w:val="de-DE"/>
              </w:rPr>
              <w:br/>
            </w: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Я студент (-ка)</w:t>
            </w:r>
            <w:r w:rsidRPr="00AF450D">
              <w:rPr>
                <w:rFonts w:ascii="Times New Roman" w:hAnsi="Times New Roman" w:cs="Times New Roman"/>
                <w:sz w:val="32"/>
                <w:szCs w:val="32"/>
              </w:rPr>
              <w:br/>
            </w:r>
          </w:p>
        </w:tc>
      </w:tr>
      <w:tr w:rsidR="004D26F5" w:rsidRPr="00AF450D" w:rsidTr="00F84780">
        <w:tc>
          <w:tcPr>
            <w:tcW w:w="4957" w:type="dxa"/>
          </w:tcPr>
          <w:p w:rsidR="004D26F5" w:rsidRPr="00715AC4" w:rsidRDefault="004D26F5" w:rsidP="004D26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Quanti</w:t>
            </w:r>
            <w:proofErr w:type="spellEnd"/>
            <w:r w:rsidRPr="00715A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anni</w:t>
            </w:r>
            <w:proofErr w:type="spellEnd"/>
            <w:r w:rsidRPr="00715AC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hai</w:t>
            </w:r>
            <w:proofErr w:type="spellEnd"/>
            <w:r w:rsidRPr="00715AC4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  <w:p w:rsidR="004D26F5" w:rsidRPr="00AF450D" w:rsidRDefault="00715AC4" w:rsidP="004D26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Скільки тобі років?</w:t>
            </w:r>
          </w:p>
        </w:tc>
        <w:tc>
          <w:tcPr>
            <w:tcW w:w="5238" w:type="dxa"/>
          </w:tcPr>
          <w:p w:rsidR="004D26F5" w:rsidRDefault="004D26F5" w:rsidP="004D26F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Ho … </w:t>
            </w: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anni</w:t>
            </w:r>
            <w:proofErr w:type="spellEnd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!</w:t>
            </w:r>
          </w:p>
          <w:p w:rsidR="00715AC4" w:rsidRPr="00715AC4" w:rsidRDefault="00715AC4" w:rsidP="004D26F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Мені … років!</w:t>
            </w:r>
          </w:p>
        </w:tc>
      </w:tr>
    </w:tbl>
    <w:tbl>
      <w:tblPr>
        <w:tblStyle w:val="2"/>
        <w:tblpPr w:leftFromText="180" w:rightFromText="180" w:vertAnchor="text" w:horzAnchor="margin" w:tblpY="435"/>
        <w:tblW w:w="10239" w:type="dxa"/>
        <w:tblLook w:val="0000" w:firstRow="0" w:lastRow="0" w:firstColumn="0" w:lastColumn="0" w:noHBand="0" w:noVBand="0"/>
      </w:tblPr>
      <w:tblGrid>
        <w:gridCol w:w="4941"/>
        <w:gridCol w:w="5298"/>
      </w:tblGrid>
      <w:tr w:rsidR="004D26F5" w:rsidRPr="00AF450D" w:rsidTr="004D2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1" w:type="dxa"/>
          </w:tcPr>
          <w:p w:rsidR="004D26F5" w:rsidRPr="00AF450D" w:rsidRDefault="004D26F5" w:rsidP="004D2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Asistente</w:t>
            </w:r>
          </w:p>
          <w:p w:rsidR="004D26F5" w:rsidRPr="00AF450D" w:rsidRDefault="004D26F5" w:rsidP="004D26F5">
            <w:pPr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Badante</w:t>
            </w:r>
            <w:proofErr w:type="spellEnd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98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Доглядати</w:t>
            </w:r>
          </w:p>
        </w:tc>
      </w:tr>
      <w:tr w:rsidR="004D26F5" w:rsidRPr="00AF450D" w:rsidTr="004D26F5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1" w:type="dxa"/>
          </w:tcPr>
          <w:p w:rsidR="004D26F5" w:rsidRPr="00AF450D" w:rsidRDefault="004D26F5" w:rsidP="004D2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Orecchi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98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 xml:space="preserve">Вуха </w:t>
            </w:r>
          </w:p>
        </w:tc>
      </w:tr>
      <w:tr w:rsidR="004D26F5" w:rsidRPr="00AF450D" w:rsidTr="004D2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1" w:type="dxa"/>
          </w:tcPr>
          <w:p w:rsidR="004D26F5" w:rsidRPr="00AF450D" w:rsidRDefault="004D26F5" w:rsidP="004D2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Orecchio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98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Вухо</w:t>
            </w:r>
            <w:bookmarkEnd w:id="0"/>
          </w:p>
        </w:tc>
      </w:tr>
      <w:tr w:rsidR="004D26F5" w:rsidRPr="00AF450D" w:rsidTr="004D26F5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1" w:type="dxa"/>
          </w:tcPr>
          <w:p w:rsidR="004D26F5" w:rsidRPr="00AF450D" w:rsidRDefault="004D26F5" w:rsidP="004D2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Orecchino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98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Сережка</w:t>
            </w:r>
          </w:p>
        </w:tc>
      </w:tr>
      <w:tr w:rsidR="004D26F5" w:rsidRPr="00AF450D" w:rsidTr="004D2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1" w:type="dxa"/>
          </w:tcPr>
          <w:p w:rsidR="004D26F5" w:rsidRPr="00AF450D" w:rsidRDefault="004D26F5" w:rsidP="004D2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Orecchini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98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Сережки</w:t>
            </w:r>
          </w:p>
        </w:tc>
      </w:tr>
      <w:tr w:rsidR="004D26F5" w:rsidRPr="00AF450D" w:rsidTr="004D26F5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1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Collana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98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Намисто</w:t>
            </w:r>
          </w:p>
        </w:tc>
      </w:tr>
      <w:tr w:rsidR="004D26F5" w:rsidRPr="00AF450D" w:rsidTr="004D2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1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Bracialetti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98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Браслет</w:t>
            </w:r>
          </w:p>
        </w:tc>
      </w:tr>
      <w:tr w:rsidR="004D26F5" w:rsidRPr="00AF450D" w:rsidTr="004D26F5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1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Braccio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98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Рука</w:t>
            </w:r>
          </w:p>
        </w:tc>
      </w:tr>
      <w:tr w:rsidR="004D26F5" w:rsidRPr="00AF450D" w:rsidTr="004D2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1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Anello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98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Каблучка</w:t>
            </w:r>
          </w:p>
        </w:tc>
      </w:tr>
      <w:tr w:rsidR="004D26F5" w:rsidRPr="00AF450D" w:rsidTr="004D26F5">
        <w:trPr>
          <w:trHeight w:val="6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1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Commeso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98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Продавець</w:t>
            </w:r>
          </w:p>
        </w:tc>
      </w:tr>
      <w:tr w:rsidR="004D26F5" w:rsidRPr="00AF450D" w:rsidTr="00464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1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Casalinga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98" w:type="dxa"/>
          </w:tcPr>
          <w:p w:rsidR="004D26F5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</w:rPr>
              <w:t>Домашня господиня</w:t>
            </w:r>
          </w:p>
        </w:tc>
      </w:tr>
      <w:tr w:rsidR="008B6DC1" w:rsidRPr="00AF450D" w:rsidTr="004646A5">
        <w:trPr>
          <w:trHeight w:val="5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41" w:type="dxa"/>
          </w:tcPr>
          <w:p w:rsidR="008B6DC1" w:rsidRPr="00AF450D" w:rsidRDefault="008B6DC1" w:rsidP="004D26F5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AF450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Gola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298" w:type="dxa"/>
          </w:tcPr>
          <w:p w:rsidR="008B6DC1" w:rsidRPr="00AF450D" w:rsidRDefault="00147211" w:rsidP="004D26F5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AF450D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Г</w:t>
            </w:r>
            <w:r w:rsidR="008B6DC1" w:rsidRPr="00AF450D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орло</w:t>
            </w:r>
          </w:p>
        </w:tc>
      </w:tr>
    </w:tbl>
    <w:p w:rsidR="00F84780" w:rsidRDefault="00F84780" w:rsidP="00F8478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F450D" w:rsidRDefault="00AF450D" w:rsidP="00F8478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B6DC1" w:rsidTr="008B6DC1">
        <w:tc>
          <w:tcPr>
            <w:tcW w:w="5097" w:type="dxa"/>
          </w:tcPr>
          <w:p w:rsidR="008B6DC1" w:rsidRPr="00147211" w:rsidRDefault="00AF450D" w:rsidP="00F847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Scusa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, non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capito</w:t>
            </w:r>
            <w:proofErr w:type="spellEnd"/>
          </w:p>
        </w:tc>
        <w:tc>
          <w:tcPr>
            <w:tcW w:w="5098" w:type="dxa"/>
          </w:tcPr>
          <w:p w:rsidR="008B6DC1" w:rsidRDefault="00AF450D" w:rsidP="00F847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Вибач, я не розумію</w:t>
            </w:r>
          </w:p>
        </w:tc>
      </w:tr>
      <w:tr w:rsidR="008B6DC1" w:rsidTr="008B6DC1">
        <w:tc>
          <w:tcPr>
            <w:tcW w:w="5097" w:type="dxa"/>
          </w:tcPr>
          <w:p w:rsidR="008B6DC1" w:rsidRPr="00AF450D" w:rsidRDefault="00AF450D" w:rsidP="00F847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і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gnifica?</w:t>
            </w:r>
          </w:p>
        </w:tc>
        <w:tc>
          <w:tcPr>
            <w:tcW w:w="5098" w:type="dxa"/>
          </w:tcPr>
          <w:p w:rsidR="008B6DC1" w:rsidRDefault="00AF450D" w:rsidP="00F847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Що означає?</w:t>
            </w:r>
          </w:p>
        </w:tc>
      </w:tr>
      <w:tr w:rsidR="008B6DC1" w:rsidTr="008B6DC1">
        <w:tc>
          <w:tcPr>
            <w:tcW w:w="5097" w:type="dxa"/>
          </w:tcPr>
          <w:p w:rsidR="008B6DC1" w:rsidRDefault="00AF450D" w:rsidP="00F847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cosa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cignifica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?</w:t>
            </w:r>
          </w:p>
        </w:tc>
        <w:tc>
          <w:tcPr>
            <w:tcW w:w="5098" w:type="dxa"/>
          </w:tcPr>
          <w:p w:rsidR="008B6DC1" w:rsidRDefault="00AF450D" w:rsidP="00F847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Що це значить?</w:t>
            </w:r>
          </w:p>
        </w:tc>
      </w:tr>
      <w:tr w:rsidR="008B6DC1" w:rsidTr="008B6DC1">
        <w:tc>
          <w:tcPr>
            <w:tcW w:w="5097" w:type="dxa"/>
          </w:tcPr>
          <w:p w:rsidR="008B6DC1" w:rsidRPr="00AF450D" w:rsidRDefault="00AF450D" w:rsidP="00F847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Come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scrive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?</w:t>
            </w:r>
            <w:proofErr w:type="gramEnd"/>
          </w:p>
        </w:tc>
        <w:tc>
          <w:tcPr>
            <w:tcW w:w="5098" w:type="dxa"/>
          </w:tcPr>
          <w:p w:rsidR="008B6DC1" w:rsidRDefault="00AF450D" w:rsidP="00F847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Що він пише?</w:t>
            </w:r>
          </w:p>
        </w:tc>
      </w:tr>
      <w:tr w:rsidR="008B6DC1" w:rsidTr="008B6DC1">
        <w:tc>
          <w:tcPr>
            <w:tcW w:w="5097" w:type="dxa"/>
          </w:tcPr>
          <w:p w:rsidR="008B6DC1" w:rsidRPr="00AF450D" w:rsidRDefault="00AF450D" w:rsidP="00F847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Come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legge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?</w:t>
            </w:r>
            <w:proofErr w:type="gramEnd"/>
          </w:p>
        </w:tc>
        <w:tc>
          <w:tcPr>
            <w:tcW w:w="5098" w:type="dxa"/>
          </w:tcPr>
          <w:p w:rsidR="008B6DC1" w:rsidRDefault="00AF450D" w:rsidP="00F847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Що він читає?</w:t>
            </w:r>
          </w:p>
        </w:tc>
      </w:tr>
      <w:tr w:rsidR="008B6DC1" w:rsidTr="008B6DC1">
        <w:tc>
          <w:tcPr>
            <w:tcW w:w="5097" w:type="dxa"/>
          </w:tcPr>
          <w:p w:rsidR="008B6DC1" w:rsidRPr="00AF450D" w:rsidRDefault="00AF450D" w:rsidP="00F847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Come sic </w:t>
            </w:r>
            <w:proofErr w:type="spellStart"/>
            <w:r w:rsidR="004646A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lice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?</w:t>
            </w:r>
            <w:proofErr w:type="gramEnd"/>
          </w:p>
        </w:tc>
        <w:tc>
          <w:tcPr>
            <w:tcW w:w="5098" w:type="dxa"/>
          </w:tcPr>
          <w:p w:rsidR="008B6DC1" w:rsidRDefault="008B6DC1" w:rsidP="00F8478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B6DC1" w:rsidTr="008B6DC1">
        <w:tc>
          <w:tcPr>
            <w:tcW w:w="5097" w:type="dxa"/>
          </w:tcPr>
          <w:p w:rsidR="008B6DC1" w:rsidRPr="00AF450D" w:rsidRDefault="00AF450D" w:rsidP="00F847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Pena</w:t>
            </w:r>
          </w:p>
        </w:tc>
        <w:tc>
          <w:tcPr>
            <w:tcW w:w="5098" w:type="dxa"/>
          </w:tcPr>
          <w:p w:rsidR="008B6DC1" w:rsidRDefault="00D74EB4" w:rsidP="00F847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Ручка</w:t>
            </w:r>
          </w:p>
        </w:tc>
      </w:tr>
      <w:tr w:rsidR="008B6DC1" w:rsidTr="008B6DC1">
        <w:tc>
          <w:tcPr>
            <w:tcW w:w="5097" w:type="dxa"/>
          </w:tcPr>
          <w:p w:rsidR="008B6DC1" w:rsidRPr="00AF450D" w:rsidRDefault="00AF450D" w:rsidP="00F847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Non</w:t>
            </w:r>
          </w:p>
        </w:tc>
        <w:tc>
          <w:tcPr>
            <w:tcW w:w="5098" w:type="dxa"/>
          </w:tcPr>
          <w:p w:rsidR="008B6DC1" w:rsidRDefault="00D74EB4" w:rsidP="00F847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Не</w:t>
            </w:r>
          </w:p>
        </w:tc>
      </w:tr>
      <w:tr w:rsidR="00AF450D" w:rsidTr="008B6DC1">
        <w:tc>
          <w:tcPr>
            <w:tcW w:w="5097" w:type="dxa"/>
          </w:tcPr>
          <w:p w:rsidR="00AF450D" w:rsidRDefault="00AF450D" w:rsidP="00F847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No </w:t>
            </w:r>
          </w:p>
        </w:tc>
        <w:tc>
          <w:tcPr>
            <w:tcW w:w="5098" w:type="dxa"/>
          </w:tcPr>
          <w:p w:rsidR="00AF450D" w:rsidRDefault="00D74EB4" w:rsidP="00F847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Ні</w:t>
            </w:r>
          </w:p>
        </w:tc>
      </w:tr>
      <w:tr w:rsidR="00AF450D" w:rsidTr="008B6DC1">
        <w:tc>
          <w:tcPr>
            <w:tcW w:w="5097" w:type="dxa"/>
          </w:tcPr>
          <w:p w:rsidR="00AF450D" w:rsidRDefault="00AF450D" w:rsidP="00F847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Perche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no?</w:t>
            </w:r>
          </w:p>
        </w:tc>
        <w:tc>
          <w:tcPr>
            <w:tcW w:w="5098" w:type="dxa"/>
          </w:tcPr>
          <w:p w:rsidR="00AF450D" w:rsidRDefault="00D74EB4" w:rsidP="00F847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Чом би й ні?</w:t>
            </w:r>
          </w:p>
        </w:tc>
      </w:tr>
      <w:tr w:rsidR="00AF450D" w:rsidTr="008B6DC1">
        <w:tc>
          <w:tcPr>
            <w:tcW w:w="5097" w:type="dxa"/>
          </w:tcPr>
          <w:p w:rsidR="00AF450D" w:rsidRDefault="00AF450D" w:rsidP="00F847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Il gesso</w:t>
            </w:r>
          </w:p>
        </w:tc>
        <w:tc>
          <w:tcPr>
            <w:tcW w:w="5098" w:type="dxa"/>
          </w:tcPr>
          <w:p w:rsidR="00AF450D" w:rsidRDefault="00D74EB4" w:rsidP="00F847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Крейда</w:t>
            </w:r>
          </w:p>
        </w:tc>
      </w:tr>
      <w:tr w:rsidR="00AF450D" w:rsidTr="008B6DC1">
        <w:tc>
          <w:tcPr>
            <w:tcW w:w="5097" w:type="dxa"/>
          </w:tcPr>
          <w:p w:rsidR="00AF450D" w:rsidRDefault="00AF450D" w:rsidP="00F847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Picola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borsita</w:t>
            </w:r>
            <w:proofErr w:type="spellEnd"/>
          </w:p>
        </w:tc>
        <w:tc>
          <w:tcPr>
            <w:tcW w:w="5098" w:type="dxa"/>
          </w:tcPr>
          <w:p w:rsidR="00AF450D" w:rsidRDefault="00D74EB4" w:rsidP="00F847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Маленька сумка</w:t>
            </w:r>
          </w:p>
        </w:tc>
      </w:tr>
      <w:tr w:rsidR="00AF450D" w:rsidTr="008B6DC1">
        <w:tc>
          <w:tcPr>
            <w:tcW w:w="5097" w:type="dxa"/>
          </w:tcPr>
          <w:p w:rsidR="00AF450D" w:rsidRDefault="00AF450D" w:rsidP="00F84780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La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valigia</w:t>
            </w:r>
            <w:proofErr w:type="spellEnd"/>
          </w:p>
        </w:tc>
        <w:tc>
          <w:tcPr>
            <w:tcW w:w="5098" w:type="dxa"/>
          </w:tcPr>
          <w:p w:rsidR="00AF450D" w:rsidRDefault="00D74EB4" w:rsidP="00F8478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Валіза</w:t>
            </w:r>
          </w:p>
        </w:tc>
      </w:tr>
    </w:tbl>
    <w:p w:rsidR="00F84780" w:rsidRPr="00A24357" w:rsidRDefault="00F84780" w:rsidP="00F84780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0D56D5" w:rsidRPr="000D56D5" w:rsidRDefault="000D56D5" w:rsidP="002D5730">
      <w:pPr>
        <w:spacing w:line="240" w:lineRule="auto"/>
        <w:rPr>
          <w:rFonts w:ascii="Times New Roman" w:hAnsi="Times New Roman" w:cs="Times New Roman"/>
          <w:sz w:val="36"/>
          <w:szCs w:val="32"/>
        </w:rPr>
      </w:pPr>
    </w:p>
    <w:sectPr w:rsidR="000D56D5" w:rsidRPr="000D56D5" w:rsidSect="000D4002">
      <w:footerReference w:type="default" r:id="rId7"/>
      <w:pgSz w:w="11906" w:h="16838" w:code="9"/>
      <w:pgMar w:top="851" w:right="567" w:bottom="851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E96" w:rsidRDefault="001A1E96" w:rsidP="00BF358F">
      <w:pPr>
        <w:spacing w:after="0" w:line="240" w:lineRule="auto"/>
      </w:pPr>
      <w:r>
        <w:separator/>
      </w:r>
    </w:p>
  </w:endnote>
  <w:endnote w:type="continuationSeparator" w:id="0">
    <w:p w:rsidR="001A1E96" w:rsidRDefault="001A1E96" w:rsidP="00BF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8916795"/>
      <w:docPartObj>
        <w:docPartGallery w:val="Page Numbers (Bottom of Page)"/>
        <w:docPartUnique/>
      </w:docPartObj>
    </w:sdtPr>
    <w:sdtEndPr/>
    <w:sdtContent>
      <w:p w:rsidR="00BF358F" w:rsidRDefault="00BF358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848" w:rsidRPr="008C5848">
          <w:rPr>
            <w:noProof/>
            <w:lang w:val="ru-RU"/>
          </w:rPr>
          <w:t>2</w:t>
        </w:r>
        <w:r>
          <w:fldChar w:fldCharType="end"/>
        </w:r>
      </w:p>
    </w:sdtContent>
  </w:sdt>
  <w:p w:rsidR="00BF358F" w:rsidRDefault="00BF358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E96" w:rsidRDefault="001A1E96" w:rsidP="00BF358F">
      <w:pPr>
        <w:spacing w:after="0" w:line="240" w:lineRule="auto"/>
      </w:pPr>
      <w:r>
        <w:separator/>
      </w:r>
    </w:p>
  </w:footnote>
  <w:footnote w:type="continuationSeparator" w:id="0">
    <w:p w:rsidR="001A1E96" w:rsidRDefault="001A1E96" w:rsidP="00BF35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75"/>
    <w:rsid w:val="000D4002"/>
    <w:rsid w:val="000D56D5"/>
    <w:rsid w:val="00147211"/>
    <w:rsid w:val="001A1E96"/>
    <w:rsid w:val="001E531C"/>
    <w:rsid w:val="002D5730"/>
    <w:rsid w:val="004646A5"/>
    <w:rsid w:val="004D26F5"/>
    <w:rsid w:val="005B7C2F"/>
    <w:rsid w:val="00715AC4"/>
    <w:rsid w:val="00824D1B"/>
    <w:rsid w:val="008B6DC1"/>
    <w:rsid w:val="008C5848"/>
    <w:rsid w:val="00A1430E"/>
    <w:rsid w:val="00A24357"/>
    <w:rsid w:val="00AF450D"/>
    <w:rsid w:val="00B60D30"/>
    <w:rsid w:val="00BF358F"/>
    <w:rsid w:val="00C40854"/>
    <w:rsid w:val="00C70810"/>
    <w:rsid w:val="00C80375"/>
    <w:rsid w:val="00D74EB4"/>
    <w:rsid w:val="00D9597F"/>
    <w:rsid w:val="00F8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FDAD6-4C66-448E-8E83-E784762A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0D40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0D4002"/>
    <w:rPr>
      <w:i/>
      <w:iCs/>
      <w:color w:val="5B9BD5" w:themeColor="accent1"/>
    </w:rPr>
  </w:style>
  <w:style w:type="paragraph" w:styleId="a5">
    <w:name w:val="No Spacing"/>
    <w:link w:val="a6"/>
    <w:uiPriority w:val="1"/>
    <w:qFormat/>
    <w:rsid w:val="000D4002"/>
    <w:pPr>
      <w:spacing w:after="0" w:line="240" w:lineRule="auto"/>
    </w:pPr>
    <w:rPr>
      <w:rFonts w:eastAsiaTheme="minorEastAsia"/>
      <w:lang w:eastAsia="uk-UA"/>
    </w:rPr>
  </w:style>
  <w:style w:type="character" w:customStyle="1" w:styleId="a6">
    <w:name w:val="Без интервала Знак"/>
    <w:basedOn w:val="a0"/>
    <w:link w:val="a5"/>
    <w:uiPriority w:val="1"/>
    <w:rsid w:val="000D4002"/>
    <w:rPr>
      <w:rFonts w:eastAsiaTheme="minorEastAsia"/>
      <w:lang w:eastAsia="uk-UA"/>
    </w:rPr>
  </w:style>
  <w:style w:type="paragraph" w:styleId="a7">
    <w:name w:val="header"/>
    <w:basedOn w:val="a"/>
    <w:link w:val="a8"/>
    <w:uiPriority w:val="99"/>
    <w:unhideWhenUsed/>
    <w:rsid w:val="00BF358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F358F"/>
  </w:style>
  <w:style w:type="paragraph" w:styleId="a9">
    <w:name w:val="footer"/>
    <w:basedOn w:val="a"/>
    <w:link w:val="aa"/>
    <w:uiPriority w:val="99"/>
    <w:unhideWhenUsed/>
    <w:rsid w:val="00BF358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358F"/>
  </w:style>
  <w:style w:type="table" w:styleId="ab">
    <w:name w:val="Table Grid"/>
    <w:basedOn w:val="a1"/>
    <w:uiPriority w:val="39"/>
    <w:rsid w:val="00C40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Grid Table Light"/>
    <w:basedOn w:val="a1"/>
    <w:uiPriority w:val="40"/>
    <w:rsid w:val="00C4085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F847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A7957-FEB8-4034-9F5B-8D691E62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590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Italiano</vt:lpstr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Italiano</dc:title>
  <dc:subject>Benvenuti al corso di ITALIANO</dc:subject>
  <dc:creator>Ruslan Retor</dc:creator>
  <cp:keywords/>
  <dc:description/>
  <cp:lastModifiedBy>Ruslan Retor</cp:lastModifiedBy>
  <cp:revision>9</cp:revision>
  <cp:lastPrinted>2017-10-03T17:03:00Z</cp:lastPrinted>
  <dcterms:created xsi:type="dcterms:W3CDTF">2017-09-23T17:41:00Z</dcterms:created>
  <dcterms:modified xsi:type="dcterms:W3CDTF">2017-10-03T18:34:00Z</dcterms:modified>
</cp:coreProperties>
</file>