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EC76" w14:textId="77777777" w:rsidR="00453613" w:rsidRPr="00A45363" w:rsidRDefault="00DF63BC" w:rsidP="008B5B21">
      <w:pPr>
        <w:rPr>
          <w:rFonts w:ascii="TH Sarabun New" w:hAnsi="TH Sarabun New" w:cs="TH Sarabun New"/>
          <w:sz w:val="58"/>
          <w:szCs w:val="58"/>
        </w:rPr>
      </w:pPr>
      <w:r>
        <w:rPr>
          <w:rFonts w:ascii="TH Sarabun New" w:hAnsi="TH Sarabun New" w:cs="TH Sarabun New"/>
          <w:noProof/>
          <w:sz w:val="16"/>
          <w:szCs w:val="16"/>
        </w:rPr>
        <w:drawing>
          <wp:anchor distT="0" distB="0" distL="114300" distR="114300" simplePos="0" relativeHeight="251659776" behindDoc="0" locked="0" layoutInCell="1" allowOverlap="1" wp14:anchorId="37B09EDE" wp14:editId="366362D7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539750" cy="539750"/>
            <wp:effectExtent l="0" t="0" r="0" b="0"/>
            <wp:wrapNone/>
            <wp:docPr id="272" name="Pictur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sz w:val="16"/>
          <w:szCs w:val="16"/>
          <w:cs/>
        </w:rPr>
        <w:t xml:space="preserve">                                   </w:t>
      </w:r>
      <w:r>
        <w:rPr>
          <w:rFonts w:ascii="TH Sarabun New" w:hAnsi="TH Sarabun New" w:cs="TH Sarabun New" w:hint="cs"/>
          <w:color w:val="FF0000"/>
          <w:sz w:val="56"/>
          <w:szCs w:val="56"/>
          <w:cs/>
        </w:rPr>
        <w:t xml:space="preserve">                  </w:t>
      </w:r>
      <w:r>
        <w:rPr>
          <w:rFonts w:ascii="TH Sarabun New" w:hAnsi="TH Sarabun New" w:cs="TH Sarabun New"/>
          <w:sz w:val="58"/>
          <w:szCs w:val="58"/>
          <w:cs/>
        </w:rPr>
        <w:t>บันทึกข้อความ</w:t>
      </w:r>
    </w:p>
    <w:p w14:paraId="5B4B447B" w14:textId="77777777" w:rsidR="000672EF" w:rsidRPr="00A45363" w:rsidRDefault="00DF63BC" w:rsidP="00C97588">
      <w:pPr>
        <w:spacing w:before="120"/>
        <w:ind w:right="-232"/>
        <w:rPr>
          <w:rFonts w:ascii="TH Sarabun New" w:hAnsi="TH Sarabun New" w:cs="TH Sarabun New"/>
          <w:color w:val="000000"/>
          <w:cs/>
        </w:rPr>
      </w:pPr>
      <w:r>
        <w:rPr>
          <w:rFonts w:ascii="TH Sarabun New" w:hAnsi="TH Sarabun New" w:cs="TH Sarabun New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11C956" wp14:editId="70C9227F">
                <wp:simplePos x="0" y="0"/>
                <wp:positionH relativeFrom="column">
                  <wp:posOffset>852805</wp:posOffset>
                </wp:positionH>
                <wp:positionV relativeFrom="paragraph">
                  <wp:posOffset>317500</wp:posOffset>
                </wp:positionV>
                <wp:extent cx="4886325" cy="8890"/>
                <wp:effectExtent l="0" t="0" r="3175" b="3810"/>
                <wp:wrapNone/>
                <wp:docPr id="8" name="Freeform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6325" cy="8890"/>
                        </a:xfrm>
                        <a:custGeom>
                          <a:avLst/>
                          <a:gdLst>
                            <a:gd name="T0" fmla="*/ 0 w 7695"/>
                            <a:gd name="T1" fmla="*/ 2147483646 h 14"/>
                            <a:gd name="T2" fmla="*/ 2147483646 w 7695"/>
                            <a:gd name="T3" fmla="*/ 0 h 1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695" h="14">
                              <a:moveTo>
                                <a:pt x="0" y="14"/>
                              </a:moveTo>
                              <a:lnTo>
                                <a:pt x="7695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62D9672" id="Freeform 27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67.15pt,25.7pt,451.9pt,25pt" coordsize="7695,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ZET/vQIAAAYGAAAOAAAAZHJzL2Uyb0RvYy54bWysVNuOmzAQfa/Uf7D8WKkLJIRN0JJVtelW lbYXadMPcIwJqOBxbSck/fqObZKw6T5V5QGNmcNcznjO3f2ha8leaNOALGhyE1MiJIeykduC/lg/ vp9TYiyTJWtBioIehaH3y7dv7nqViwnU0JZCEwwiTd6rgtbWqjyKDK9Fx8wNKCHRWYHumMWj3kal Zj1G79poEsdZ1IMulQYujMGvq+CkSx+/qgS336rKCEvagmJt1r+1f2/cO1resXyrmaobPpTB/qGK jjUSk55DrZhlZKebv0J1DddgoLI3HLoIqqrhwveA3STxVTfPNVPC94LkGHWmyfy/sPzr/ll91650 o56A/zTISNQrk5897mAQQzb9FyhxhmxnwTd7qHTn/sQ2yMFzejxzKg6WcPyYzufZdDKjhKNvPl94 yiOWn/7lO2M/CfBx2P7J2DCREi3PZ0kk6zDpGqdXdS0O511EYtKT22wxG8Z3xiQjzCRJb9P5NEsz UpMkvYZOXoe+Hnc6AsevhktfILIYH5LNZtPsOi8yMWrjCoi8bE+ds/pEBj/IgQ20CHObtU79ABQY R7zjBtldJy4ZxkCY4+6Cnr1AY+sOPR2jw19DGo1rc70wmhJcmE1oRzHrqnNJnEn6gvpxkBo1IJTW wV6swSPs5XKEOWCyi7uVY1gIc7pGCAxuNFwi3905uat5dHskPDZt669PK11Ji5m/dwxlRcvSU2Cg bUoHc4UZvd08tJrsmRMH/wyUvIApbeyKmTrgzNGswAYaNOxk6RPWgpUfB9uypg22L39YJ7dBTpVM voHyiNukIYgRiicaNejflPQoRAU1v3ZMC0razxI3fZGkqVMuf0hntxM86LFnM/YwyTFUQS3Fi+LM BxvUbqd0s60xU+KJkPABt7hq3Lr5dQ9VDQcUG0/1IIxOzcZnj7rI9/IPAAAA//8DAFBLAwQUAAYA CAAAACEARLMfwuMAAAAOAQAADwAAAGRycy9kb3ducmV2LnhtbEyPT0/DMAzF70h8h8hI3FhSuqGt azoh/glNQrBRcc5a05Y1TtWkXfn2mBNcLNl+fn6/dDPZVozY+8aRhmimQCAVrmyo0pC/P14tQfhg qDStI9TwjR422flZapLSnWiH4z5Ugk3IJ0ZDHUKXSOmLGq3xM9ch8e7T9dYEbvtKlr05sblt5bVS N9KahvhDbTq8q7E47gerAYc6L3aL/DV6eabtGB0/Hr7enrS+vJju11xu1yACTuHvAn4ZOD9kHOzg Biq9aLmP5zFLNSwUg7FgpWIGOvAgmoPMUvkfI/sBAAD//wMAUEsBAi0AFAAGAAgAAAAhALaDOJL+ AAAA4QEAABMAAAAAAAAAAAAAAAAAAAAAAFtDb250ZW50X1R5cGVzXS54bWxQSwECLQAUAAYACAAA ACEAOP0h/9YAAACUAQAACwAAAAAAAAAAAAAAAAAvAQAAX3JlbHMvLnJlbHNQSwECLQAUAAYACAAA ACEAoWRE/70CAAAGBgAADgAAAAAAAAAAAAAAAAAuAgAAZHJzL2Uyb0RvYy54bWxQSwECLQAUAAYA CAAAACEARLMfwuMAAAAOAQAADwAAAAAAAAAAAAAAAAAXBQAAZHJzL2Rvd25yZXYueG1sUEsFBgAA AAAEAAQA8wAAACcGAAAAAA== 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>ส่วนราชการ</w:t>
      </w:r>
      <w:r>
        <w:rPr>
          <w:rFonts w:ascii="TH Sarabun New" w:hAnsi="TH Sarabun New" w:cs="TH Sarabun New"/>
          <w:color w:val="000000"/>
          <w:spacing w:val="-6"/>
          <w:cs/>
        </w:rPr>
        <w:t xml:space="preserve">  คณะวิศวกรรมศาสตร์ </w:t>
      </w:r>
      <w:r>
        <w:rPr>
          <w:rFonts w:ascii="TH Sarabun New" w:hAnsi="TH Sarabun New" w:cs="TH Sarabun New"/>
          <w:color w:val="000000"/>
          <w:cs/>
        </w:rPr>
        <w:t>ภาควิชาวิศวกรรมไฟฟ้าและคอมพิวเตอร์ โทร. 8519</w:t>
      </w:r>
    </w:p>
    <w:p w14:paraId="718F05D0" w14:textId="016F340E" w:rsidR="000672EF" w:rsidRPr="00A45363" w:rsidRDefault="00DF63BC" w:rsidP="00C97588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A874F7" wp14:editId="7C593AB4">
                <wp:simplePos x="0" y="0"/>
                <wp:positionH relativeFrom="column">
                  <wp:posOffset>3069590</wp:posOffset>
                </wp:positionH>
                <wp:positionV relativeFrom="paragraph">
                  <wp:posOffset>238125</wp:posOffset>
                </wp:positionV>
                <wp:extent cx="2667635" cy="10160"/>
                <wp:effectExtent l="0" t="0" r="0" b="2540"/>
                <wp:wrapNone/>
                <wp:docPr id="7" name="Freeform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0160"/>
                        </a:xfrm>
                        <a:custGeom>
                          <a:avLst/>
                          <a:gdLst>
                            <a:gd name="T0" fmla="*/ 0 w 4201"/>
                            <a:gd name="T1" fmla="*/ 2147483646 h 16"/>
                            <a:gd name="T2" fmla="*/ 2147483646 w 4201"/>
                            <a:gd name="T3" fmla="*/ 0 h 16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201" h="16">
                              <a:moveTo>
                                <a:pt x="0" y="16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A73044" id="Freeform 27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41.7pt,19.55pt,451.75pt,18.75pt" coordsize="4201,1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MaCtvQIAAAcGAAAOAAAAZHJzL2Uyb0RvYy54bWysVMlu2zAQvRfoPxA8Fmi0WFYSIXJQxE1R oBsQ9wNoirKEUhyWpC27X98hJduKk1NRHaih5mmWN8vd/b6TZCeMbUGVNLmKKRGKQ9WqTUl/rh7f 31BiHVMVk6BESQ/C0vvF2zd3vS5ECg3IShiCRpQtel3SxjldRJHljeiYvQItFCprMB1zeDWbqDKs R+udjNI4zqMeTKUNcGEtfl0OSroI9utacPe9rq1wRJYUY3PhNOFc+zNa3LFiY5huWj6Gwf4hio61 Cp2eTC2ZY2Rr2hemupYbsFC7Kw5dBHXdchFywGyS+CKbp4ZpEXJBcqw+0WT/n1n+bfekfxgfutVf gP+yyEjUa1ucNP5iEUPW/VeosIZs6yAku69N5//ENMg+cHo4cSr2jnD8mOb5dT6bU8JRl8RJHjiP WHH8mW+t+yQgGGK7L9YNJalQCoRWRLEOva6wfHUnsTrvIhKTnmTI2Fi/EyaZYNIku85uZnmWk4Yk +SU0fR36ut3ZBBy/ai57hshjfEg+n89e+EUqJmlcAJGXzTFz1hzJ4Hs1soESYX60VlmogAbrmffc IL2rwAfaQJjn7oyeP0Nj6h4985Qc0cN7dGNwbi4nxlCCE7MeaNTM+ei8Ey+SvqShHKTBIufBWQc7 sYKAcOfuGOqAzs5qqaawwcyxjxA4qFHwjkK8J+c+5kn3KHhspQztI5UP6Xae+sZjuFeMqkJUFmRb eZgPzJrN+kEasmN+O4RnpOQZTBvrlsw2A84e7BLcQIOBraqCw0aw6uMoO9bKQQ7hj/PkR8ivJVus oTrgOBkYthFuTxQaMH8o6XETldT+3jIjKJGfFY76bZJlfnWFSza/TvFippr1VMMUR1MldRQbxYsP blh3W23aTYOekkCEgg84xnXrxy3M+xDVeMFtE6geN6NfZ9N7QJ339+IvAAAA//8DAFBLAwQUAAYA CAAAACEACs+dNeIAAAAOAQAADwAAAGRycy9kb3ducmV2LnhtbExPyU7DMBC9I/EP1iBxo05JQtM0 ToWK6IHlQEHi6sZDYjUeR7Hbhr9nOMFlNMubt1TryfXihGOwnhTMZwkIpMYbS62Cj/fHmwJEiJqM 7j2hgm8MsK4vLypdGn+mNzztYiuYhEKpFXQxDqWUoenQ6TDzAxLfvvzodORxbKUZ9ZnJXS9vk+RO Om2JFTo94KbD5rA7OgU+G6zN8vy13R6ex5enRfG52TZKXV9NDysu9ysQEaf49wG/Gdg/1Gxs749k gugVZEWaMVRBushBMGCZpNzsebGcg6wr+T9G/QMAAP//AwBQSwECLQAUAAYACAAAACEAtoM4kv4A AADhAQAAEwAAAAAAAAAAAAAAAAAAAAAAW0NvbnRlbnRfVHlwZXNdLnhtbFBLAQItABQABgAIAAAA IQA4/SH/1gAAAJQBAAALAAAAAAAAAAAAAAAAAC8BAABfcmVscy8ucmVsc1BLAQItABQABgAIAAAA IQDRMaCtvQIAAAcGAAAOAAAAAAAAAAAAAAAAAC4CAABkcnMvZTJvRG9jLnhtbFBLAQItABQABgAI AAAAIQAKz5014gAAAA4BAAAPAAAAAAAAAAAAAAAAABcFAABkcnMvZG93bnJldi54bWxQSwUGAAAA AAQABADzAAAAJgYAAAAA 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718126" wp14:editId="4D07CCA9">
                <wp:simplePos x="0" y="0"/>
                <wp:positionH relativeFrom="column">
                  <wp:posOffset>115570</wp:posOffset>
                </wp:positionH>
                <wp:positionV relativeFrom="paragraph">
                  <wp:posOffset>236855</wp:posOffset>
                </wp:positionV>
                <wp:extent cx="2580005" cy="13335"/>
                <wp:effectExtent l="0" t="0" r="0" b="0"/>
                <wp:wrapNone/>
                <wp:docPr id="6" name="Freeform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80005" cy="13335"/>
                        </a:xfrm>
                        <a:custGeom>
                          <a:avLst/>
                          <a:gdLst>
                            <a:gd name="T0" fmla="*/ 0 w 4063"/>
                            <a:gd name="T1" fmla="*/ 2147483646 h 21"/>
                            <a:gd name="T2" fmla="*/ 2147483646 w 4063"/>
                            <a:gd name="T3" fmla="*/ 0 h 21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063" h="21">
                              <a:moveTo>
                                <a:pt x="0" y="21"/>
                              </a:moveTo>
                              <a:lnTo>
                                <a:pt x="4063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B090612" id="Freeform 2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9.1pt,19.7pt,212.25pt,18.65pt" coordsize="4063,2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Je08vwIAAAcGAAAOAAAAZHJzL2Uyb0RvYy54bWysVMlu2zAQvRfoPxA8Fmi0K4kQOSjipiiQ LkDcD6ApyhJKkSxJW3a/vkNSthU3p6I+yDOap1neLHf3+4GjHdOml6LGyVWMERNUNr3Y1PjH6vH9 DUbGEtEQLgWr8YEZfL94++ZuVBVLZSd5wzQCJ8JUo6pxZ62qosjQjg3EXEnFBBhbqQdiQdWbqNFk BO8Dj9I4LqNR6kZpSZkx8HYZjHjh/bcto/Zb2xpmEa8x5Gb9U/vn2j2jxR2pNpqorqdTGuQfshhI LyDoydWSWIK2uv/L1dBTLY1s7RWVQyTbtqfM1wDVJPFFNc8dUczXAuQYdaLJ/D+39OvuWX3XLnWj niT9aYCRaFSmOlmcYgCD1uMX2UAPydZKX+y+1YP7EspAe8/p4cQp21tE4WVa3MRxXGBEwZZkWVY4 ziNSHT+mW2M/Mekdkd2TsaElDUie0AYJMkDUFbSvHTh0512EYjSiPC6zqX8nTDLDpEl+nd9kZV6i DqXJJTR9Hfq632wGjl91l79AlFBzjMqiyMrLuEDFrIwLIPCyOVZOuiMZdC8mNkBCxK3WKvcdUNI4 5h03QO/KFwk+AOa4O6OLF2go3aE9e0d0+J/CaNiby43RGMHGrEM5iliXnQviRDTW2LcDddDxxAcb 5I6tpEfY83SEPkCws5mLOSy4Oc4RAIMZBBfIT84puMt5Nj1CPvac+/HhwqV0W6Ru8AjcFS0an5WR vG8czCVm9Gb9wDXaEXcd/M+VB25fwJQ2dklMF3DmYJbSBhq03IrGB+wYaT5OsiU9D7JPf9ont0Lu LJlqLZsDrJOW4RrB9QShk/o3RiNcohqbX1uiGUb8s4BVv03y3J0ur+TFdQqKnlvWcwsRFFzV2GIY FCc+2HDutkr3mw4ihfYI+QHWuO3duvl9D1lNClwbz8N0Gd05m+sedb7fiz8AAAD//wMAUEsDBBQA BgAIAAAAIQDMtXX54gAAAA0BAAAPAAAAZHJzL2Rvd25yZXYueG1sTE9NT4NAEL2b+B82Y+LF2KUU a6UsjbEh6VFRD70N7ApEdpawS4v+eseTXiZ582beR7abbS9OZvSdIwXLRQTCUO10R42Ct9fidgPC BySNvSOj4Mt42OWXFxmm2p3pxZzK0AgWIZ+igjaEIZXS162x6BduMMTchxstBoZjI/WIZxa3vYyj aC0tdsQOLQ7mqTX1ZzlZBdO+Go7lsXhfH77RLQ/PN0URT0pdX837LY/HLYhg5vD3Ab8dOD/kHKxy E2kvesabmC8VrO5XIJhP4uQORMWLhwRknsn/LfIfAAAA//8DAFBLAQItABQABgAIAAAAIQC2gziS /gAAAOEBAAATAAAAAAAAAAAAAAAAAAAAAABbQ29udGVudF9UeXBlc10ueG1sUEsBAi0AFAAGAAgA AAAhADj9If/WAAAAlAEAAAsAAAAAAAAAAAAAAAAALwEAAF9yZWxzLy5yZWxzUEsBAi0AFAAGAAgA AAAhAC4l7Ty/AgAABwYAAA4AAAAAAAAAAAAAAAAALgIAAGRycy9lMm9Eb2MueG1sUEsBAi0AFAAG AAgAAAAhAMy1dfniAAAADQEAAA8AAAAAAAAAAAAAAAAAGQUAAGRycy9kb3ducmV2LnhtbFBLBQYA AAAABAAEAPMAAAAoBgAAAAA= 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>ที่</w:t>
      </w:r>
      <w:r>
        <w:rPr>
          <w:rFonts w:ascii="TH Sarabun New" w:hAnsi="TH Sarabun New" w:cs="TH Sarabun New"/>
        </w:rPr>
        <w:t xml:space="preserve">  </w:t>
      </w:r>
      <w:r>
        <w:rPr>
          <w:rFonts w:ascii="TH Sarabun New" w:hAnsi="TH Sarabun New" w:cs="TH Sarabun New"/>
          <w:cs/>
        </w:rPr>
        <w:t>วฟ         /256</w:t>
      </w:r>
      <w:r>
        <w:rPr>
          <w:rFonts w:ascii="TH Sarabun New" w:hAnsi="TH Sarabun New" w:cs="TH Sarabun New"/>
        </w:rPr>
        <w:t>9</w:t>
      </w:r>
      <w:r>
        <w:rPr>
          <w:rFonts w:ascii="TH Sarabun New" w:hAnsi="TH Sarabun New" w:cs="TH Sarabun New"/>
          <w:cs/>
        </w:rPr>
        <w:t xml:space="preserve">                            </w:t>
      </w:r>
      <w:r>
        <w:rPr>
          <w:rFonts w:ascii="TH Sarabun New" w:hAnsi="TH Sarabun New" w:cs="TH Sarabun New"/>
          <w:b/>
          <w:bCs/>
          <w:cs/>
        </w:rPr>
        <w:t xml:space="preserve">        </w:t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>วันที่</w:t>
      </w:r>
      <w:r>
        <w:rPr>
          <w:rFonts w:ascii="TH Sarabun New" w:hAnsi="TH Sarabun New" w:cs="TH Sarabun New"/>
          <w:cs/>
        </w:rPr>
        <w:t xml:space="preserve">  </w:t>
      </w:r>
      <w:r>
        <w:rPr>
          <w:rFonts w:ascii="TH Sarabun New" w:hAnsi="TH Sarabun New" w:cs="TH Sarabun New"/>
        </w:rPr>
        <w:t xml:space="preserve"> 19</w:t>
      </w:r>
      <w:r>
        <w:rPr>
          <w:rFonts w:ascii="TH Sarabun New" w:hAnsi="TH Sarabun New" w:cs="TH Sarabun New" w:hint="cs"/>
          <w:cs/>
        </w:rPr>
        <w:t xml:space="preserve"> เมษายน</w:t>
      </w:r>
      <w:r>
        <w:rPr>
          <w:rFonts w:ascii="TH Sarabun New" w:hAnsi="TH Sarabun New" w:cs="TH Sarabun New" w:hint="eastAsia"/>
          <w:cs/>
          <w:lang w:eastAsia="zh-CN"/>
        </w:rPr>
        <w:t xml:space="preserve"> </w:t>
      </w:r>
      <w:r>
        <w:rPr>
          <w:rFonts w:ascii="TH Sarabun New" w:hAnsi="TH Sarabun New" w:cs="TH Sarabun New"/>
        </w:rPr>
        <w:t>2569</w:t>
      </w:r>
    </w:p>
    <w:p w14:paraId="16DEE251" w14:textId="77777777" w:rsidR="00D24840" w:rsidRPr="0058018A" w:rsidRDefault="00DF63BC" w:rsidP="00857FEF">
      <w:pPr>
        <w:ind w:left="567" w:hanging="567"/>
        <w:jc w:val="thaiDistribute"/>
        <w:rPr>
          <w:rFonts w:ascii="TH Sarabun New" w:hAnsi="TH Sarabun New" w:cs="TH Sarabun New"/>
          <w:spacing w:val="-4"/>
        </w:rPr>
      </w:pPr>
      <w:r>
        <w:rPr>
          <w:rFonts w:ascii="TH Sarabun New" w:hAnsi="TH Sarabun New" w:cs="TH Sarabun New"/>
          <w:b/>
          <w:bCs/>
          <w:noProof/>
          <w:spacing w:val="-1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BD54E9" wp14:editId="7534DE67">
                <wp:simplePos x="0" y="0"/>
                <wp:positionH relativeFrom="column">
                  <wp:posOffset>326390</wp:posOffset>
                </wp:positionH>
                <wp:positionV relativeFrom="paragraph">
                  <wp:posOffset>247015</wp:posOffset>
                </wp:positionV>
                <wp:extent cx="5423535" cy="13970"/>
                <wp:effectExtent l="0" t="0" r="0" b="0"/>
                <wp:wrapNone/>
                <wp:docPr id="5" name="Freeform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23535" cy="13970"/>
                        </a:xfrm>
                        <a:custGeom>
                          <a:avLst/>
                          <a:gdLst>
                            <a:gd name="T0" fmla="*/ 0 w 8541"/>
                            <a:gd name="T1" fmla="*/ 0 h 22"/>
                            <a:gd name="T2" fmla="*/ 2147483646 w 8541"/>
                            <a:gd name="T3" fmla="*/ 2147483646 h 2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8541" h="22">
                              <a:moveTo>
                                <a:pt x="0" y="0"/>
                              </a:moveTo>
                              <a:lnTo>
                                <a:pt x="8541" y="22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8ABB0FA" id="Freeform 26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5.7pt,19.45pt,452.75pt,20.55pt" coordsize="8541,2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93lOvwIAAAcGAAAOAAAAZHJzL2Uyb0RvYy54bWysVNtu2zAMfR+wfxD0OGD1PW2DOsXQrMOA 7gI0+wBFlmNjsqhJSpzs60vJTupm3cuwPDiUeUweHoq8ud13kuyEsS2okiYXMSVCcahatSnpj9X9 +ytKrGOqYhKUKOlBWHq7ePvmptdzkUIDshKGYBBl570uaeOcnkeR5Y3omL0ALRQ6azAdc3g0m6gy rMfonYzSOJ5FPZhKG+DCWny7HJx0EeLXteDuW11b4YgsKXJz4WnCc+2f0eKGzTeG6ablIw32Dyw6 1ipMegq1ZI6RrWn/CNW13ICF2l1w6CKo65aLUANWk8Rn1Tw2TItQC4pj9Ukm+//C8q+7R/3deOpW PwD/aVGRqNd2fvL4g0UMWfdfoMIesq2DUOy+Np3/Essg+6Dp4aSp2DvC8WWRp1mRFZRw9CXZ9WXQ PGLz48d8a90nASEQ2z1YN7SkQisIWhHFOsy6wvbVncTuvItITHpyVeTJ2L8TJnmBaUianiPSCSJN 8sv8Kpvls7+Ey14HvxY3n0BjMovxR2ZFkc3OCaAUkzLOgKjL5lg5a45i8L0a1UCLMD9aqzx0QIP1 ynttUN5V0ANjIMxr94wuXqBRA4/OPLUjevgf0xicm/OJMZTgxKyHcjRznp1P4k3SlzS0gzQlRc39 +w52YgUB4c5uB+Z69ko1RQ1RkN3QOUQOfjR8osD3lNxzntweBfetlOH6SOUpXRepv3gM94pRVWBl QbaVh3li1mzWd9KQHfPbIfxGSV7AtLFuyWwz4OzBLsENMhjYqiokbASrPo62Y60c7EB/nCc/Qn4t 2fkaqgOOk4FhG+H2RKMB85uSHjdRSe2vLTOCEvlZ4ahfJ3nuV1c45MVligcz9aynHqY4hiqpo3hR vHnnhnW31abdNJgpCUIo+IBjXLd+3MK8D6zGA26bIPW4Gf06m54D6nl/L54AAAD//wMAUEsDBBQA BgAIAAAAIQAMhDXE4gAAAA0BAAAPAAAAZHJzL2Rvd25yZXYueG1sTE/LboMwELxX6j9YW6mXqjE0 EAWCiaI+pF5JW/Vq8Baj4DXFhtC/r3tKLyuN5rEzxX4xPZtxdJ0lAfEqAobUWNVRK+D97eV+C8x5 SUr2llDADzrYl9dXhcyVPVOF89G3LISQy6UA7f2Qc+4ajUa6lR2QAvdlRyN9gGPL1SjPIdz0/CGK NtzIjsIHLQd81NicjpMRwHlmK13ffSfT57razIeP1+dTL8TtzfK0C+ewA+Zx8RcH/G0I/aEMxWo7 kXKsF5DGSVAKWG8zYIHPojQFVgtI4hh4WfD/K8pfAAAA//8DAFBLAQItABQABgAIAAAAIQC2gziS /gAAAOEBAAATAAAAAAAAAAAAAAAAAAAAAABbQ29udGVudF9UeXBlc10ueG1sUEsBAi0AFAAGAAgA AAAhADj9If/WAAAAlAEAAAsAAAAAAAAAAAAAAAAALwEAAF9yZWxzLy5yZWxzUEsBAi0AFAAGAAgA AAAhAMP3eU6/AgAABwYAAA4AAAAAAAAAAAAAAAAALgIAAGRycy9lMm9Eb2MueG1sUEsBAi0AFAAG AAgAAAAhAAyENcTiAAAADQEAAA8AAAAAAAAAAAAAAAAAGQUAAGRycy9kb3ducmV2LnhtbFBLBQYA AAAABAAEAPMAAAAoBgAAAAA= " filled="f">
                <v:stroke dashstyle="1 1" endcap="round"/>
                <v:path arrowok="t" o:connecttype="custom" o:connectlocs="0,0;2147483646,2147483646" o:connectangles="0,0"/>
              </v:polyline>
            </w:pict>
          </mc:Fallback>
        </mc:AlternateContent>
      </w:r>
      <w:r>
        <w:rPr>
          <w:rFonts w:ascii="TH Sarabun New" w:hAnsi="TH Sarabun New" w:cs="TH Sarabun New"/>
          <w:b/>
          <w:bCs/>
          <w:spacing w:val="-10"/>
          <w:sz w:val="40"/>
          <w:szCs w:val="40"/>
          <w:cs/>
        </w:rPr>
        <w:t>เรื่อง</w:t>
      </w:r>
      <w:r>
        <w:rPr>
          <w:rFonts w:ascii="TH Sarabun New" w:hAnsi="TH Sarabun New" w:cs="TH Sarabun New"/>
          <w:cs/>
        </w:rPr>
        <w:t xml:space="preserve">  </w:t>
      </w:r>
      <w:r>
        <w:rPr>
          <w:rFonts w:ascii="TH Sarabun New" w:hAnsi="TH Sarabun New" w:cs="TH Sarabun New"/>
          <w:cs/>
        </w:rPr>
        <w:t xml:space="preserve">ขออนุมัติตัวบุคคลเข้าร่วมโครงการสัมมนาประจำปีงบประมาณ ๒๕๖๙</w:t>
      </w:r>
    </w:p>
    <w:p w14:paraId="7F9D0AAC" w14:textId="77777777" w:rsidR="00A45363" w:rsidRDefault="00A45363" w:rsidP="000B53E3">
      <w:pPr>
        <w:spacing w:line="120" w:lineRule="auto"/>
        <w:rPr>
          <w:rFonts w:ascii="TH Sarabun New" w:hAnsi="TH Sarabun New" w:cs="TH Sarabun New"/>
          <w:b/>
          <w:bCs/>
        </w:rPr>
      </w:pPr>
    </w:p>
    <w:p w14:paraId="46AF731A" w14:textId="77777777" w:rsidR="00BB61F8" w:rsidRPr="00A45363" w:rsidRDefault="000672EF" w:rsidP="001C1843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เรียน</w:t>
      </w: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  <w:cs/>
        </w:rPr>
        <w:t xml:space="preserve">คณบดีคณะวิศวกรรมศาสตร์</w:t>
      </w:r>
    </w:p>
    <w:p w14:paraId="53DF87C8" w14:textId="77777777" w:rsidR="001C1843" w:rsidRPr="00A45363" w:rsidRDefault="001C1843" w:rsidP="001C1843">
      <w:pPr>
        <w:ind w:right="-569"/>
        <w:rPr>
          <w:rFonts w:ascii="TH Sarabun New" w:hAnsi="TH Sarabun New" w:cs="TH Sarabun New"/>
        </w:rPr>
      </w:pPr>
    </w:p>
    <w:p w14:paraId="00AA0101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ด้วย คณะวิศวกรรมศาสตร์ มหาวิทยาลัยเทคโนโลยีพระจอมเกล้าพระนครเหนือ ได้กำหนดจัดโครงการสัมมนาประจำปีงบประมาณ ๒๕๖๙ เพื่อทบทวนการดำเนินงานที่ผ่านมา กำหนดทิศทางและแนวทางการพัฒนาคณะฯ รวมทั้งเสริมสร้างความสัมพันธ์อันดีระหว่างบุคลากรภายในคณะฯ</w:t>
      </w:r>
    </w:p>
    <w:p w14:paraId="00AA0102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00AA0103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ในการนี้ ข้าพเจ้า ผู้ช่วยศาสตราจารย์ ดร.รุสลี่ สุทธวีร์กูล อาจารย์ประจำภาควิชาวิศวกรรมไฟฟ้าและคอมพิวเตอร์ มีความประสงค์ขออนุมัติตัวบุคคลเพื่อเข้าร่วมโครงการสัมมนาดังกล่าว โดยมีรายละเอียด ดังนี้</w:t>
      </w:r>
    </w:p>
    <w:p w14:paraId="00AA0104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00AA0105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ชื่อโครงการ  </w:t>
      </w:r>
      <w:r>
        <w:rPr>
          <w:rFonts w:ascii="TH Sarabun New" w:hAnsi="TH Sarabun New" w:cs="TH Sarabun New"/>
          <w:cs/>
        </w:rPr>
        <w:t xml:space="preserve">สัมมนาประจำปีงบประมาณ ๒๕๖๙ คณะวิศวกรรมศาสตร์</w:t>
      </w:r>
    </w:p>
    <w:p w14:paraId="00AA0106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หน่วยงานผู้จัด  </w:t>
      </w:r>
      <w:r>
        <w:rPr>
          <w:rFonts w:ascii="TH Sarabun New" w:hAnsi="TH Sarabun New" w:cs="TH Sarabun New"/>
          <w:cs/>
        </w:rPr>
        <w:t xml:space="preserve">คณะวิศวกรรมศาสตร์ มหาวิทยาลัยเทคโนโลยีพระจอมเกล้าพระนครเหนือ</w:t>
      </w:r>
    </w:p>
    <w:p w14:paraId="00AA0107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ผู้เข้าร่วม  </w:t>
      </w:r>
      <w:r>
        <w:rPr>
          <w:rFonts w:ascii="TH Sarabun New" w:hAnsi="TH Sarabun New" w:cs="TH Sarabun New"/>
          <w:cs/>
        </w:rPr>
        <w:t xml:space="preserve">ผู้ช่วยศาสตราจารย์ ดร.รุสลี่ สุทธวีร์กูล</w:t>
      </w:r>
    </w:p>
    <w:p w14:paraId="00AA0108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งบประมาณ  </w:t>
      </w:r>
      <w:r>
        <w:rPr>
          <w:rFonts w:ascii="TH Sarabun New" w:hAnsi="TH Sarabun New" w:cs="TH Sarabun New"/>
          <w:cs/>
        </w:rPr>
        <w:t xml:space="preserve">ไม่มีค่าใช้จ่าย (คณะวิศวกรรมศาสตร์เป็นผู้รับผิดชอบ)</w:t>
      </w:r>
    </w:p>
    <w:p w14:paraId="00AA0109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00AA010A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จึงเรียนมาเพื่อโปรดพิจารณาอนุมัติ จะขอบพระคุณยิ่ง</w:t>
      </w:r>
    </w:p>
    <w:p w14:paraId="00AA010B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56B6A4BF" w14:textId="77777777" w:rsidR="00BF1972" w:rsidRPr="00A45363" w:rsidRDefault="009D175D" w:rsidP="00A2341F">
      <w:pPr>
        <w:ind w:left="720" w:right="-46" w:firstLine="720"/>
        <w:jc w:val="thaiDistribute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 w:hint="cs"/>
          <w:cs/>
        </w:rPr>
        <w:t>จึงเรียนมาเพื่อโปรดพิจารณาอนุมัติ</w:t>
      </w:r>
    </w:p>
    <w:p w14:paraId="37DB147F" w14:textId="77777777" w:rsidR="000550B1" w:rsidRDefault="000550B1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6AAE0F32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3289E0CF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  <w:tab/>
        <w:tab/>
        <w:tab/>
        <w:tab/>
      </w:r>
      <w:r>
        <w:rPr>
          <w:rFonts w:ascii="TH Sarabun New" w:hAnsi="TH Sarabun New" w:cs="TH Sarabun New" w:hint="cs"/>
          <w:cs/>
        </w:rPr>
        <w:t>(ผู้ช่วยศาสตราจารย์ ดร.รุสลี่ สุทธวีร์กูล)</w:t>
      </w:r>
    </w:p>
    <w:p w14:paraId="6E823166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  <w:tab/>
        <w:tab/>
      </w:r>
      <w:r>
        <w:rPr>
          <w:rFonts w:ascii="TH Sarabun New" w:hAnsi="TH Sarabun New" w:cs="TH Sarabun New"/>
          <w:cs/>
        </w:rPr>
        <w:t xml:space="preserve">                     อาจารย์ประจำภาควิชาวิศวกรรมไฟฟ้าและคอมพิวเตอร์</w:t>
      </w:r>
    </w:p>
    <w:p w14:paraId="13AE0BD8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170925A1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54F541E4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sectPr w:rsidR="000B53E3" w:rsidSect="00A50B24">
      <w:pgSz w:w="11909" w:h="16834" w:code="9"/>
      <w:pgMar w:top="851" w:right="1134" w:bottom="1418" w:left="1701" w:header="0" w:footer="720" w:gutter="0"/>
      <w:cols w:space="708"/>
      <w:noEndnote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604020202020204"/>
    <w:charset w:val="00"/>
    <w:family w:val="swiss"/>
    <w:pitch w:val="variable"/>
    <w:sig w:usb0="00000000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AA2"/>
    <w:multiLevelType w:val="hybridMultilevel"/>
    <w:tmpl w:val="1FECFA08"/>
    <w:lvl w:ilvl="0" w:tplc="5738863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2034B40"/>
    <w:multiLevelType w:val="hybridMultilevel"/>
    <w:tmpl w:val="66BEE638"/>
    <w:lvl w:ilvl="0" w:tplc="A45A90D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C7B6DBC"/>
    <w:multiLevelType w:val="multilevel"/>
    <w:tmpl w:val="1D9EAF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" w15:restartNumberingAfterBreak="0">
    <w:nsid w:val="135F4E8F"/>
    <w:multiLevelType w:val="hybridMultilevel"/>
    <w:tmpl w:val="1CE8655C"/>
    <w:lvl w:ilvl="0" w:tplc="5552A2E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36375E"/>
    <w:multiLevelType w:val="hybridMultilevel"/>
    <w:tmpl w:val="868059FE"/>
    <w:lvl w:ilvl="0" w:tplc="0C3E0CE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2842D2"/>
    <w:multiLevelType w:val="multilevel"/>
    <w:tmpl w:val="52A880B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65"/>
        </w:tabs>
        <w:ind w:left="28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90"/>
        </w:tabs>
        <w:ind w:left="5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75"/>
        </w:tabs>
        <w:ind w:left="78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20"/>
        </w:tabs>
        <w:ind w:left="10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05"/>
        </w:tabs>
        <w:ind w:left="13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50"/>
        </w:tabs>
        <w:ind w:left="15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35"/>
        </w:tabs>
        <w:ind w:left="181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0"/>
        </w:tabs>
        <w:ind w:left="20880" w:hanging="1800"/>
      </w:pPr>
      <w:rPr>
        <w:rFonts w:hint="default"/>
      </w:rPr>
    </w:lvl>
  </w:abstractNum>
  <w:abstractNum w:abstractNumId="6" w15:restartNumberingAfterBreak="0">
    <w:nsid w:val="27C314C6"/>
    <w:multiLevelType w:val="hybridMultilevel"/>
    <w:tmpl w:val="6B1A2E16"/>
    <w:lvl w:ilvl="0" w:tplc="57388634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7" w15:restartNumberingAfterBreak="0">
    <w:nsid w:val="2DAF49AF"/>
    <w:multiLevelType w:val="multilevel"/>
    <w:tmpl w:val="09044CE0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56"/>
        </w:tabs>
        <w:ind w:left="285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72"/>
        </w:tabs>
        <w:ind w:left="54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48"/>
        </w:tabs>
        <w:ind w:left="78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584"/>
        </w:tabs>
        <w:ind w:left="10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960"/>
        </w:tabs>
        <w:ind w:left="12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696"/>
        </w:tabs>
        <w:ind w:left="156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72"/>
        </w:tabs>
        <w:ind w:left="180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08"/>
        </w:tabs>
        <w:ind w:left="20808" w:hanging="1800"/>
      </w:pPr>
      <w:rPr>
        <w:rFonts w:hint="default"/>
      </w:rPr>
    </w:lvl>
  </w:abstractNum>
  <w:abstractNum w:abstractNumId="8" w15:restartNumberingAfterBreak="0">
    <w:nsid w:val="2F8B2796"/>
    <w:multiLevelType w:val="hybridMultilevel"/>
    <w:tmpl w:val="223E132A"/>
    <w:lvl w:ilvl="0" w:tplc="7512B77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57D96544"/>
    <w:multiLevelType w:val="hybridMultilevel"/>
    <w:tmpl w:val="3424B5DA"/>
    <w:lvl w:ilvl="0" w:tplc="169CCAE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B7C5EAD"/>
    <w:multiLevelType w:val="multilevel"/>
    <w:tmpl w:val="0FE641A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1" w15:restartNumberingAfterBreak="0">
    <w:nsid w:val="5D6C3BE6"/>
    <w:multiLevelType w:val="multilevel"/>
    <w:tmpl w:val="07B4C65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5F882636"/>
    <w:multiLevelType w:val="hybridMultilevel"/>
    <w:tmpl w:val="75BC10B8"/>
    <w:lvl w:ilvl="0" w:tplc="8FD2E4C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61402C4B"/>
    <w:multiLevelType w:val="hybridMultilevel"/>
    <w:tmpl w:val="042A2DE6"/>
    <w:lvl w:ilvl="0" w:tplc="285CB8B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61471E50"/>
    <w:multiLevelType w:val="hybridMultilevel"/>
    <w:tmpl w:val="86BC5A4C"/>
    <w:lvl w:ilvl="0" w:tplc="D09A638C">
      <w:start w:val="1"/>
      <w:numFmt w:val="decimal"/>
      <w:lvlText w:val="(%1)"/>
      <w:lvlJc w:val="left"/>
      <w:pPr>
        <w:tabs>
          <w:tab w:val="num" w:pos="3285"/>
        </w:tabs>
        <w:ind w:left="3285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6CC92A7E"/>
    <w:multiLevelType w:val="multilevel"/>
    <w:tmpl w:val="3DBCA13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 w15:restartNumberingAfterBreak="0">
    <w:nsid w:val="6D964F84"/>
    <w:multiLevelType w:val="multilevel"/>
    <w:tmpl w:val="F47A728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6E741F2C"/>
    <w:multiLevelType w:val="multilevel"/>
    <w:tmpl w:val="651A11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8" w15:restartNumberingAfterBreak="0">
    <w:nsid w:val="78EE1737"/>
    <w:multiLevelType w:val="multilevel"/>
    <w:tmpl w:val="8A9AB3A4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74"/>
        </w:tabs>
        <w:ind w:left="287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508"/>
        </w:tabs>
        <w:ind w:left="5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02"/>
        </w:tabs>
        <w:ind w:left="79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56"/>
        </w:tabs>
        <w:ind w:left="10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0"/>
        </w:tabs>
        <w:ind w:left="130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04"/>
        </w:tabs>
        <w:ind w:left="15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98"/>
        </w:tabs>
        <w:ind w:left="181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952"/>
        </w:tabs>
        <w:ind w:left="20952" w:hanging="1800"/>
      </w:pPr>
      <w:rPr>
        <w:rFonts w:hint="default"/>
      </w:rPr>
    </w:lvl>
  </w:abstractNum>
  <w:num w:numId="1" w16cid:durableId="295063659">
    <w:abstractNumId w:val="1"/>
  </w:num>
  <w:num w:numId="2" w16cid:durableId="1673601940">
    <w:abstractNumId w:val="7"/>
  </w:num>
  <w:num w:numId="3" w16cid:durableId="635254408">
    <w:abstractNumId w:val="14"/>
  </w:num>
  <w:num w:numId="4" w16cid:durableId="762264289">
    <w:abstractNumId w:val="4"/>
  </w:num>
  <w:num w:numId="5" w16cid:durableId="1987054165">
    <w:abstractNumId w:val="10"/>
  </w:num>
  <w:num w:numId="6" w16cid:durableId="171646314">
    <w:abstractNumId w:val="18"/>
  </w:num>
  <w:num w:numId="7" w16cid:durableId="356275400">
    <w:abstractNumId w:val="5"/>
  </w:num>
  <w:num w:numId="8" w16cid:durableId="1257901688">
    <w:abstractNumId w:val="2"/>
  </w:num>
  <w:num w:numId="9" w16cid:durableId="1378091934">
    <w:abstractNumId w:val="0"/>
  </w:num>
  <w:num w:numId="10" w16cid:durableId="1728337442">
    <w:abstractNumId w:val="3"/>
  </w:num>
  <w:num w:numId="11" w16cid:durableId="818231940">
    <w:abstractNumId w:val="8"/>
  </w:num>
  <w:num w:numId="12" w16cid:durableId="543832748">
    <w:abstractNumId w:val="9"/>
  </w:num>
  <w:num w:numId="13" w16cid:durableId="155806239">
    <w:abstractNumId w:val="12"/>
  </w:num>
  <w:num w:numId="14" w16cid:durableId="1834105334">
    <w:abstractNumId w:val="13"/>
  </w:num>
  <w:num w:numId="15" w16cid:durableId="1694695441">
    <w:abstractNumId w:val="6"/>
  </w:num>
  <w:num w:numId="16" w16cid:durableId="1189880319">
    <w:abstractNumId w:val="15"/>
  </w:num>
  <w:num w:numId="17" w16cid:durableId="1624458096">
    <w:abstractNumId w:val="17"/>
  </w:num>
  <w:num w:numId="18" w16cid:durableId="1750536003">
    <w:abstractNumId w:val="11"/>
  </w:num>
  <w:num w:numId="19" w16cid:durableId="9153639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60"/>
  <w:drawingGridVerticalSpacing w:val="435"/>
  <w:displayHorizontalDrawingGridEvery w:val="2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19"/>
    <w:rsid w:val="00000ABC"/>
    <w:rsid w:val="000039B0"/>
    <w:rsid w:val="000131ED"/>
    <w:rsid w:val="00017F9D"/>
    <w:rsid w:val="00023809"/>
    <w:rsid w:val="000260B7"/>
    <w:rsid w:val="00034895"/>
    <w:rsid w:val="00040F07"/>
    <w:rsid w:val="000550B1"/>
    <w:rsid w:val="000661EE"/>
    <w:rsid w:val="000672EF"/>
    <w:rsid w:val="00084327"/>
    <w:rsid w:val="00085E79"/>
    <w:rsid w:val="00087A89"/>
    <w:rsid w:val="00094B99"/>
    <w:rsid w:val="000A156B"/>
    <w:rsid w:val="000B53E3"/>
    <w:rsid w:val="000B5BC3"/>
    <w:rsid w:val="000C4AF6"/>
    <w:rsid w:val="000C64B4"/>
    <w:rsid w:val="000D4B4B"/>
    <w:rsid w:val="000E1A0F"/>
    <w:rsid w:val="000E23E6"/>
    <w:rsid w:val="000F6A61"/>
    <w:rsid w:val="001016DD"/>
    <w:rsid w:val="00101F88"/>
    <w:rsid w:val="001075C3"/>
    <w:rsid w:val="001111F1"/>
    <w:rsid w:val="00113F18"/>
    <w:rsid w:val="0011592C"/>
    <w:rsid w:val="00131E0A"/>
    <w:rsid w:val="0013352A"/>
    <w:rsid w:val="0014020D"/>
    <w:rsid w:val="0014041E"/>
    <w:rsid w:val="001404A8"/>
    <w:rsid w:val="00147237"/>
    <w:rsid w:val="00150C9C"/>
    <w:rsid w:val="00153C87"/>
    <w:rsid w:val="00156BC6"/>
    <w:rsid w:val="001634D1"/>
    <w:rsid w:val="00164B59"/>
    <w:rsid w:val="00180CA8"/>
    <w:rsid w:val="00184832"/>
    <w:rsid w:val="00186EE2"/>
    <w:rsid w:val="00197409"/>
    <w:rsid w:val="001A0827"/>
    <w:rsid w:val="001A320C"/>
    <w:rsid w:val="001A5DF3"/>
    <w:rsid w:val="001B29A0"/>
    <w:rsid w:val="001B67A1"/>
    <w:rsid w:val="001C1843"/>
    <w:rsid w:val="001D4CB0"/>
    <w:rsid w:val="001E0C98"/>
    <w:rsid w:val="001E1898"/>
    <w:rsid w:val="001E6985"/>
    <w:rsid w:val="001E779E"/>
    <w:rsid w:val="001E7ABD"/>
    <w:rsid w:val="0021447A"/>
    <w:rsid w:val="002155DA"/>
    <w:rsid w:val="00216C12"/>
    <w:rsid w:val="00223238"/>
    <w:rsid w:val="00226AFE"/>
    <w:rsid w:val="002349F1"/>
    <w:rsid w:val="00245629"/>
    <w:rsid w:val="00255B53"/>
    <w:rsid w:val="00260874"/>
    <w:rsid w:val="00260A77"/>
    <w:rsid w:val="0027794C"/>
    <w:rsid w:val="0028119C"/>
    <w:rsid w:val="00294192"/>
    <w:rsid w:val="00297CBE"/>
    <w:rsid w:val="002A00D9"/>
    <w:rsid w:val="002A0389"/>
    <w:rsid w:val="002A226A"/>
    <w:rsid w:val="002A5E26"/>
    <w:rsid w:val="002B15DB"/>
    <w:rsid w:val="002C1256"/>
    <w:rsid w:val="002C6CB3"/>
    <w:rsid w:val="002C7DF5"/>
    <w:rsid w:val="002E4D7F"/>
    <w:rsid w:val="002F017E"/>
    <w:rsid w:val="002F6D6B"/>
    <w:rsid w:val="00310AEA"/>
    <w:rsid w:val="00315AF7"/>
    <w:rsid w:val="003204D3"/>
    <w:rsid w:val="00321C65"/>
    <w:rsid w:val="00325B41"/>
    <w:rsid w:val="00333FB6"/>
    <w:rsid w:val="00334658"/>
    <w:rsid w:val="00356BEA"/>
    <w:rsid w:val="0036081B"/>
    <w:rsid w:val="00372F9B"/>
    <w:rsid w:val="00385083"/>
    <w:rsid w:val="003B269D"/>
    <w:rsid w:val="003B3272"/>
    <w:rsid w:val="003B36CB"/>
    <w:rsid w:val="003B4280"/>
    <w:rsid w:val="003B4DC0"/>
    <w:rsid w:val="003D1887"/>
    <w:rsid w:val="003D4746"/>
    <w:rsid w:val="003E02B9"/>
    <w:rsid w:val="003E7BDC"/>
    <w:rsid w:val="0040215A"/>
    <w:rsid w:val="004235E2"/>
    <w:rsid w:val="00425101"/>
    <w:rsid w:val="00432F79"/>
    <w:rsid w:val="00437940"/>
    <w:rsid w:val="00452754"/>
    <w:rsid w:val="00453613"/>
    <w:rsid w:val="0047084C"/>
    <w:rsid w:val="0048333D"/>
    <w:rsid w:val="00493543"/>
    <w:rsid w:val="004A1300"/>
    <w:rsid w:val="004A25AE"/>
    <w:rsid w:val="004A45F8"/>
    <w:rsid w:val="004A6C2D"/>
    <w:rsid w:val="004B62F9"/>
    <w:rsid w:val="004C12AF"/>
    <w:rsid w:val="004C637C"/>
    <w:rsid w:val="004D7A2E"/>
    <w:rsid w:val="004E3E19"/>
    <w:rsid w:val="004E5D3E"/>
    <w:rsid w:val="004F62CC"/>
    <w:rsid w:val="00503840"/>
    <w:rsid w:val="00513303"/>
    <w:rsid w:val="00515526"/>
    <w:rsid w:val="0052262C"/>
    <w:rsid w:val="00523D19"/>
    <w:rsid w:val="005247FD"/>
    <w:rsid w:val="005364C5"/>
    <w:rsid w:val="005424E4"/>
    <w:rsid w:val="00543489"/>
    <w:rsid w:val="00553FBA"/>
    <w:rsid w:val="0056238C"/>
    <w:rsid w:val="005743F7"/>
    <w:rsid w:val="0058018A"/>
    <w:rsid w:val="00580F13"/>
    <w:rsid w:val="0058180F"/>
    <w:rsid w:val="00587772"/>
    <w:rsid w:val="0059544C"/>
    <w:rsid w:val="005A276D"/>
    <w:rsid w:val="005B738F"/>
    <w:rsid w:val="005C1F00"/>
    <w:rsid w:val="005C3EBB"/>
    <w:rsid w:val="005C69CA"/>
    <w:rsid w:val="005D5D42"/>
    <w:rsid w:val="005E30AA"/>
    <w:rsid w:val="005E43F8"/>
    <w:rsid w:val="005E7C40"/>
    <w:rsid w:val="005F5174"/>
    <w:rsid w:val="00610379"/>
    <w:rsid w:val="00611266"/>
    <w:rsid w:val="006211AF"/>
    <w:rsid w:val="00654549"/>
    <w:rsid w:val="00656638"/>
    <w:rsid w:val="00656B42"/>
    <w:rsid w:val="006704C4"/>
    <w:rsid w:val="006A374B"/>
    <w:rsid w:val="006B3642"/>
    <w:rsid w:val="006B52F0"/>
    <w:rsid w:val="006C54DD"/>
    <w:rsid w:val="006C58CD"/>
    <w:rsid w:val="006D32E0"/>
    <w:rsid w:val="006D6205"/>
    <w:rsid w:val="006E05AA"/>
    <w:rsid w:val="006E183D"/>
    <w:rsid w:val="006E7ABB"/>
    <w:rsid w:val="00700D1D"/>
    <w:rsid w:val="007064CA"/>
    <w:rsid w:val="0071693E"/>
    <w:rsid w:val="00723857"/>
    <w:rsid w:val="0072467C"/>
    <w:rsid w:val="00726C37"/>
    <w:rsid w:val="00727BB1"/>
    <w:rsid w:val="00742855"/>
    <w:rsid w:val="00743C73"/>
    <w:rsid w:val="007529A6"/>
    <w:rsid w:val="0076026F"/>
    <w:rsid w:val="007726FF"/>
    <w:rsid w:val="0077675C"/>
    <w:rsid w:val="0077686B"/>
    <w:rsid w:val="00776D2E"/>
    <w:rsid w:val="00777F6E"/>
    <w:rsid w:val="00782337"/>
    <w:rsid w:val="007947E3"/>
    <w:rsid w:val="007976BA"/>
    <w:rsid w:val="007A01B5"/>
    <w:rsid w:val="007A3CAB"/>
    <w:rsid w:val="007B2A65"/>
    <w:rsid w:val="007B7DF2"/>
    <w:rsid w:val="007C5432"/>
    <w:rsid w:val="007D0FAD"/>
    <w:rsid w:val="007E265B"/>
    <w:rsid w:val="007E486B"/>
    <w:rsid w:val="007E50FB"/>
    <w:rsid w:val="007F0EB1"/>
    <w:rsid w:val="007F36B3"/>
    <w:rsid w:val="007F3C49"/>
    <w:rsid w:val="00811A1F"/>
    <w:rsid w:val="00822868"/>
    <w:rsid w:val="0082382B"/>
    <w:rsid w:val="00823836"/>
    <w:rsid w:val="008241E6"/>
    <w:rsid w:val="008244DF"/>
    <w:rsid w:val="00826D8C"/>
    <w:rsid w:val="00831E3D"/>
    <w:rsid w:val="00837436"/>
    <w:rsid w:val="00842BE8"/>
    <w:rsid w:val="00843BBF"/>
    <w:rsid w:val="00844053"/>
    <w:rsid w:val="0084409F"/>
    <w:rsid w:val="008456D6"/>
    <w:rsid w:val="00853194"/>
    <w:rsid w:val="008577D4"/>
    <w:rsid w:val="00857FEF"/>
    <w:rsid w:val="00860A7C"/>
    <w:rsid w:val="00863043"/>
    <w:rsid w:val="00876C70"/>
    <w:rsid w:val="00881716"/>
    <w:rsid w:val="008820C6"/>
    <w:rsid w:val="00894BD3"/>
    <w:rsid w:val="00895CD0"/>
    <w:rsid w:val="008A1781"/>
    <w:rsid w:val="008A18AE"/>
    <w:rsid w:val="008A3EE7"/>
    <w:rsid w:val="008B5B21"/>
    <w:rsid w:val="008C1389"/>
    <w:rsid w:val="008C636D"/>
    <w:rsid w:val="008C7256"/>
    <w:rsid w:val="008D2DA6"/>
    <w:rsid w:val="008F58B8"/>
    <w:rsid w:val="00907C44"/>
    <w:rsid w:val="00925907"/>
    <w:rsid w:val="00925ACB"/>
    <w:rsid w:val="00927451"/>
    <w:rsid w:val="0093259B"/>
    <w:rsid w:val="00933FBF"/>
    <w:rsid w:val="00962AB9"/>
    <w:rsid w:val="009641D9"/>
    <w:rsid w:val="00972F90"/>
    <w:rsid w:val="009745EC"/>
    <w:rsid w:val="0099059D"/>
    <w:rsid w:val="009934FD"/>
    <w:rsid w:val="00996A1B"/>
    <w:rsid w:val="009A36E6"/>
    <w:rsid w:val="009A648C"/>
    <w:rsid w:val="009B0C20"/>
    <w:rsid w:val="009B3157"/>
    <w:rsid w:val="009C0E13"/>
    <w:rsid w:val="009C3AD4"/>
    <w:rsid w:val="009D0B85"/>
    <w:rsid w:val="009D175D"/>
    <w:rsid w:val="009E0113"/>
    <w:rsid w:val="009E2808"/>
    <w:rsid w:val="009E611B"/>
    <w:rsid w:val="009F0C94"/>
    <w:rsid w:val="00A02A5C"/>
    <w:rsid w:val="00A035C9"/>
    <w:rsid w:val="00A2341F"/>
    <w:rsid w:val="00A36D0A"/>
    <w:rsid w:val="00A441C5"/>
    <w:rsid w:val="00A45363"/>
    <w:rsid w:val="00A47683"/>
    <w:rsid w:val="00A50B24"/>
    <w:rsid w:val="00A52238"/>
    <w:rsid w:val="00A54A54"/>
    <w:rsid w:val="00A61FEE"/>
    <w:rsid w:val="00A66CC3"/>
    <w:rsid w:val="00A75517"/>
    <w:rsid w:val="00A84571"/>
    <w:rsid w:val="00AA28BA"/>
    <w:rsid w:val="00AA40EA"/>
    <w:rsid w:val="00AB57CE"/>
    <w:rsid w:val="00AC25EB"/>
    <w:rsid w:val="00AD2B46"/>
    <w:rsid w:val="00AD6FA2"/>
    <w:rsid w:val="00AE353F"/>
    <w:rsid w:val="00B00A9A"/>
    <w:rsid w:val="00B206D3"/>
    <w:rsid w:val="00B2286C"/>
    <w:rsid w:val="00B247D8"/>
    <w:rsid w:val="00B25132"/>
    <w:rsid w:val="00B25FF8"/>
    <w:rsid w:val="00B27B72"/>
    <w:rsid w:val="00B37C4D"/>
    <w:rsid w:val="00B41EDE"/>
    <w:rsid w:val="00B44B91"/>
    <w:rsid w:val="00B46DBC"/>
    <w:rsid w:val="00B53A19"/>
    <w:rsid w:val="00B6435C"/>
    <w:rsid w:val="00B67462"/>
    <w:rsid w:val="00B711B0"/>
    <w:rsid w:val="00B8322E"/>
    <w:rsid w:val="00B83E52"/>
    <w:rsid w:val="00B96EAB"/>
    <w:rsid w:val="00BA0C45"/>
    <w:rsid w:val="00BA6F4D"/>
    <w:rsid w:val="00BB61F8"/>
    <w:rsid w:val="00BC42EE"/>
    <w:rsid w:val="00BC72EB"/>
    <w:rsid w:val="00BD037B"/>
    <w:rsid w:val="00BD33EC"/>
    <w:rsid w:val="00BD4602"/>
    <w:rsid w:val="00BF0F62"/>
    <w:rsid w:val="00BF1972"/>
    <w:rsid w:val="00C074EF"/>
    <w:rsid w:val="00C11F34"/>
    <w:rsid w:val="00C1484B"/>
    <w:rsid w:val="00C20BEE"/>
    <w:rsid w:val="00C30BAC"/>
    <w:rsid w:val="00C40DC0"/>
    <w:rsid w:val="00C45777"/>
    <w:rsid w:val="00C65C0F"/>
    <w:rsid w:val="00C66590"/>
    <w:rsid w:val="00C75872"/>
    <w:rsid w:val="00C7728D"/>
    <w:rsid w:val="00C92C03"/>
    <w:rsid w:val="00C96911"/>
    <w:rsid w:val="00C97588"/>
    <w:rsid w:val="00CA1C14"/>
    <w:rsid w:val="00CA54C2"/>
    <w:rsid w:val="00CA6797"/>
    <w:rsid w:val="00CB24EF"/>
    <w:rsid w:val="00CD1AF0"/>
    <w:rsid w:val="00CD266E"/>
    <w:rsid w:val="00CD7071"/>
    <w:rsid w:val="00CE3FB6"/>
    <w:rsid w:val="00D00BDE"/>
    <w:rsid w:val="00D1736C"/>
    <w:rsid w:val="00D21E28"/>
    <w:rsid w:val="00D247F2"/>
    <w:rsid w:val="00D24840"/>
    <w:rsid w:val="00D26009"/>
    <w:rsid w:val="00D336B7"/>
    <w:rsid w:val="00D359F6"/>
    <w:rsid w:val="00D601FE"/>
    <w:rsid w:val="00D7202B"/>
    <w:rsid w:val="00D8284D"/>
    <w:rsid w:val="00D84A8A"/>
    <w:rsid w:val="00D967A2"/>
    <w:rsid w:val="00DA0D33"/>
    <w:rsid w:val="00DA62EA"/>
    <w:rsid w:val="00DB1531"/>
    <w:rsid w:val="00DD2DB5"/>
    <w:rsid w:val="00DD75D0"/>
    <w:rsid w:val="00DD7665"/>
    <w:rsid w:val="00DE4E7F"/>
    <w:rsid w:val="00DE57E8"/>
    <w:rsid w:val="00DE68A4"/>
    <w:rsid w:val="00DE7550"/>
    <w:rsid w:val="00DF4429"/>
    <w:rsid w:val="00DF63BC"/>
    <w:rsid w:val="00E02871"/>
    <w:rsid w:val="00E10625"/>
    <w:rsid w:val="00E12EB0"/>
    <w:rsid w:val="00E13584"/>
    <w:rsid w:val="00E24463"/>
    <w:rsid w:val="00E37D6E"/>
    <w:rsid w:val="00E50C7A"/>
    <w:rsid w:val="00E5759E"/>
    <w:rsid w:val="00E631CF"/>
    <w:rsid w:val="00E653F8"/>
    <w:rsid w:val="00E65568"/>
    <w:rsid w:val="00E6636C"/>
    <w:rsid w:val="00E860F1"/>
    <w:rsid w:val="00E902F8"/>
    <w:rsid w:val="00EA2F2B"/>
    <w:rsid w:val="00EC3923"/>
    <w:rsid w:val="00ED74AC"/>
    <w:rsid w:val="00F0237D"/>
    <w:rsid w:val="00F15717"/>
    <w:rsid w:val="00F2437C"/>
    <w:rsid w:val="00F24F33"/>
    <w:rsid w:val="00F263CF"/>
    <w:rsid w:val="00F4699B"/>
    <w:rsid w:val="00F52C7B"/>
    <w:rsid w:val="00F54E69"/>
    <w:rsid w:val="00F5610E"/>
    <w:rsid w:val="00F56633"/>
    <w:rsid w:val="00F64C9A"/>
    <w:rsid w:val="00F712F1"/>
    <w:rsid w:val="00F8095D"/>
    <w:rsid w:val="00F8217F"/>
    <w:rsid w:val="00F86DD6"/>
    <w:rsid w:val="00FA28A7"/>
    <w:rsid w:val="00FA2EA1"/>
    <w:rsid w:val="00FA53D5"/>
    <w:rsid w:val="00FC373C"/>
    <w:rsid w:val="00FD054D"/>
    <w:rsid w:val="00FD1A64"/>
    <w:rsid w:val="00FE03CC"/>
    <w:rsid w:val="00FE1376"/>
    <w:rsid w:val="00FE2C48"/>
    <w:rsid w:val="00FE33E1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67CEE"/>
  <w15:chartTrackingRefBased/>
  <w15:docId w15:val="{97DC7A54-73B1-AA4E-8B30-6724AFB3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ngsana New"/>
        <w:lang w:val="en-TH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3D19"/>
    <w:rPr>
      <w:rFonts w:ascii="AngsanaUPC" w:eastAsia="Cordia New" w:hAnsi="AngsanaUPC" w:cs="AngsanaUPC"/>
      <w:sz w:val="32"/>
      <w:szCs w:val="32"/>
      <w:lang w:val="en-US" w:eastAsia="en-US"/>
    </w:rPr>
  </w:style>
  <w:style w:type="paragraph" w:styleId="Heading1">
    <w:name w:val="heading 1"/>
    <w:basedOn w:val="Normal"/>
    <w:next w:val="Normal"/>
    <w:qFormat/>
    <w:rsid w:val="00A47683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4">
    <w:name w:val="heading 4"/>
    <w:basedOn w:val="Normal"/>
    <w:next w:val="Normal"/>
    <w:qFormat/>
    <w:rsid w:val="00523D19"/>
    <w:pPr>
      <w:keepNext/>
      <w:jc w:val="center"/>
      <w:outlineLvl w:val="3"/>
    </w:pPr>
    <w:rPr>
      <w:rFonts w:eastAsia="Times New Roman"/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967A2"/>
    <w:rPr>
      <w:color w:val="0000FF"/>
      <w:u w:val="single"/>
    </w:rPr>
  </w:style>
  <w:style w:type="table" w:styleId="TableGrid">
    <w:name w:val="Table Grid"/>
    <w:basedOn w:val="TableNormal"/>
    <w:rsid w:val="007B7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B3642"/>
    <w:pPr>
      <w:jc w:val="both"/>
    </w:pPr>
    <w:rPr>
      <w:rFonts w:ascii="Cordia New" w:hAnsi="Cordia New" w:cs="Cordia New"/>
    </w:rPr>
  </w:style>
  <w:style w:type="paragraph" w:styleId="BalloonText">
    <w:name w:val="Balloon Text"/>
    <w:basedOn w:val="Normal"/>
    <w:link w:val="BalloonTextChar"/>
    <w:rsid w:val="001E7AB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rsid w:val="001E7ABD"/>
    <w:rPr>
      <w:rFonts w:ascii="Segoe UI" w:eastAsia="Cordia New" w:hAnsi="Segoe UI"/>
      <w:sz w:val="18"/>
      <w:szCs w:val="22"/>
    </w:rPr>
  </w:style>
  <w:style w:type="paragraph" w:styleId="ListParagraph">
    <w:name w:val="List Paragraph"/>
    <w:basedOn w:val="Normal"/>
    <w:uiPriority w:val="34"/>
    <w:qFormat/>
    <w:rsid w:val="008C636D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Z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RUSLEE SUTTHAWEEKUL</cp:lastModifiedBy>
  <cp:revision>2</cp:revision>
  <cp:lastPrinted>2023-06-16T03:17:00Z</cp:lastPrinted>
  <dcterms:created xsi:type="dcterms:W3CDTF">2026-04-19T04:14:00Z</dcterms:created>
  <dcterms:modified xsi:type="dcterms:W3CDTF">2026-04-19T04:14:00Z</dcterms:modified>
</cp:coreProperties>
</file>