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EC76" w14:textId="77777777" w:rsidR="00453613" w:rsidRPr="00A45363" w:rsidRDefault="00DF63BC" w:rsidP="008B5B21">
      <w:pPr>
        <w:rPr>
          <w:rFonts w:ascii="TH Sarabun New" w:hAnsi="TH Sarabun New" w:cs="TH Sarabun New"/>
          <w:sz w:val="58"/>
          <w:szCs w:val="58"/>
        </w:rPr>
      </w:pPr>
      <w:r w:rsidRPr="00A45363">
        <w:rPr>
          <w:rFonts w:ascii="TH Sarabun New" w:hAnsi="TH Sarabun New" w:cs="TH Sarabun New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 wp14:anchorId="37B09EDE" wp14:editId="366362D7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39750" cy="539750"/>
            <wp:effectExtent l="0" t="0" r="0" b="0"/>
            <wp:wrapNone/>
            <wp:docPr id="272" name="Pictur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B21">
        <w:rPr>
          <w:rFonts w:ascii="TH Sarabun New" w:hAnsi="TH Sarabun New" w:cs="TH Sarabun New" w:hint="cs"/>
          <w:sz w:val="16"/>
          <w:szCs w:val="16"/>
          <w:cs/>
        </w:rPr>
        <w:t xml:space="preserve">                                   </w:t>
      </w:r>
      <w:r w:rsidR="005E30AA">
        <w:rPr>
          <w:rFonts w:ascii="TH Sarabun New" w:hAnsi="TH Sarabun New" w:cs="TH Sarabun New" w:hint="cs"/>
          <w:color w:val="FF0000"/>
          <w:sz w:val="56"/>
          <w:szCs w:val="56"/>
          <w:cs/>
        </w:rPr>
        <w:t xml:space="preserve">            </w:t>
      </w:r>
      <w:r w:rsidR="008B5B21">
        <w:rPr>
          <w:rFonts w:ascii="TH Sarabun New" w:hAnsi="TH Sarabun New" w:cs="TH Sarabun New" w:hint="cs"/>
          <w:color w:val="FF0000"/>
          <w:sz w:val="56"/>
          <w:szCs w:val="56"/>
          <w:cs/>
        </w:rPr>
        <w:t xml:space="preserve">      </w:t>
      </w:r>
      <w:r w:rsidR="00453613" w:rsidRPr="00A45363">
        <w:rPr>
          <w:rFonts w:ascii="TH Sarabun New" w:hAnsi="TH Sarabun New" w:cs="TH Sarabun New"/>
          <w:sz w:val="58"/>
          <w:szCs w:val="58"/>
          <w:cs/>
        </w:rPr>
        <w:t>บันทึกข้อความ</w:t>
      </w:r>
    </w:p>
    <w:p w14:paraId="5B4B447B" w14:textId="77777777" w:rsidR="000672EF" w:rsidRPr="00A45363" w:rsidRDefault="00DF63BC" w:rsidP="00C97588">
      <w:pPr>
        <w:spacing w:before="120"/>
        <w:ind w:right="-232"/>
        <w:rPr>
          <w:rFonts w:ascii="TH Sarabun New" w:hAnsi="TH Sarabun New" w:cs="TH Sarabun New"/>
          <w:color w:val="000000"/>
          <w:cs/>
        </w:rPr>
      </w:pPr>
      <w:r w:rsidRPr="00A45363">
        <w:rPr>
          <w:rFonts w:ascii="TH Sarabun New" w:hAnsi="TH Sarabun New" w:cs="TH Sarabun New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11C956" wp14:editId="70C9227F">
                <wp:simplePos x="0" y="0"/>
                <wp:positionH relativeFrom="column">
                  <wp:posOffset>852805</wp:posOffset>
                </wp:positionH>
                <wp:positionV relativeFrom="paragraph">
                  <wp:posOffset>317500</wp:posOffset>
                </wp:positionV>
                <wp:extent cx="4886325" cy="8890"/>
                <wp:effectExtent l="0" t="0" r="3175" b="3810"/>
                <wp:wrapNone/>
                <wp:docPr id="8" name="Freeform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6325" cy="8890"/>
                        </a:xfrm>
                        <a:custGeom>
                          <a:avLst/>
                          <a:gdLst>
                            <a:gd name="T0" fmla="*/ 0 w 7695"/>
                            <a:gd name="T1" fmla="*/ 2147483646 h 14"/>
                            <a:gd name="T2" fmla="*/ 2147483646 w 7695"/>
                            <a:gd name="T3" fmla="*/ 0 h 1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695" h="14">
                              <a:moveTo>
                                <a:pt x="0" y="14"/>
                              </a:moveTo>
                              <a:lnTo>
                                <a:pt x="7695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62D9672" id="Freeform 27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7.15pt,25.7pt,451.9pt,25pt" coordsize="7695,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 w:rsidR="000672EF" w:rsidRPr="00A45363">
        <w:rPr>
          <w:rFonts w:ascii="TH Sarabun New" w:hAnsi="TH Sarabun New" w:cs="TH Sarabun New"/>
          <w:b/>
          <w:bCs/>
          <w:sz w:val="40"/>
          <w:szCs w:val="40"/>
          <w:cs/>
        </w:rPr>
        <w:t>ส่วนราชการ</w:t>
      </w:r>
      <w:r w:rsidR="00AA28BA" w:rsidRPr="00A45363">
        <w:rPr>
          <w:rFonts w:ascii="TH Sarabun New" w:hAnsi="TH Sarabun New" w:cs="TH Sarabun New"/>
          <w:color w:val="000000"/>
          <w:spacing w:val="-6"/>
          <w:cs/>
        </w:rPr>
        <w:t xml:space="preserve">  คณะวิศวกรรมศาสตร์</w:t>
      </w:r>
      <w:r w:rsidR="000672EF" w:rsidRPr="00A45363">
        <w:rPr>
          <w:rFonts w:ascii="TH Sarabun New" w:hAnsi="TH Sarabun New" w:cs="TH Sarabun New"/>
          <w:color w:val="000000"/>
          <w:spacing w:val="-6"/>
          <w:cs/>
        </w:rPr>
        <w:t xml:space="preserve"> </w:t>
      </w:r>
      <w:r w:rsidR="00E37D6E" w:rsidRPr="00A45363">
        <w:rPr>
          <w:rFonts w:ascii="TH Sarabun New" w:hAnsi="TH Sarabun New" w:cs="TH Sarabun New"/>
          <w:color w:val="000000"/>
          <w:cs/>
        </w:rPr>
        <w:t xml:space="preserve">ภาควิชาวิศวกรรมไฟฟ้าและคอมพิวเตอร์ </w:t>
      </w:r>
      <w:r w:rsidR="000672EF" w:rsidRPr="00A45363">
        <w:rPr>
          <w:rFonts w:ascii="TH Sarabun New" w:hAnsi="TH Sarabun New" w:cs="TH Sarabun New"/>
          <w:color w:val="000000"/>
          <w:cs/>
        </w:rPr>
        <w:t xml:space="preserve">โทร. </w:t>
      </w:r>
      <w:r w:rsidR="00857FEF" w:rsidRPr="00A45363">
        <w:rPr>
          <w:rFonts w:ascii="TH Sarabun New" w:hAnsi="TH Sarabun New" w:cs="TH Sarabun New"/>
          <w:color w:val="000000"/>
          <w:cs/>
        </w:rPr>
        <w:t>8519</w:t>
      </w:r>
    </w:p>
    <w:p w14:paraId="718F05D0" w14:textId="016F340E" w:rsidR="000672EF" w:rsidRPr="00A45363" w:rsidRDefault="00DF63BC" w:rsidP="00C97588">
      <w:pPr>
        <w:rPr>
          <w:rFonts w:ascii="TH Sarabun New" w:hAnsi="TH Sarabun New" w:cs="TH Sarabun New"/>
        </w:rPr>
      </w:pPr>
      <w:r w:rsidRPr="00A45363">
        <w:rPr>
          <w:rFonts w:ascii="TH Sarabun New" w:hAnsi="TH Sarabun New" w:cs="TH Sarabun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A874F7" wp14:editId="7C593AB4">
                <wp:simplePos x="0" y="0"/>
                <wp:positionH relativeFrom="column">
                  <wp:posOffset>3069590</wp:posOffset>
                </wp:positionH>
                <wp:positionV relativeFrom="paragraph">
                  <wp:posOffset>238125</wp:posOffset>
                </wp:positionV>
                <wp:extent cx="2667635" cy="10160"/>
                <wp:effectExtent l="0" t="0" r="0" b="2540"/>
                <wp:wrapNone/>
                <wp:docPr id="7" name="Freeform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0160"/>
                        </a:xfrm>
                        <a:custGeom>
                          <a:avLst/>
                          <a:gdLst>
                            <a:gd name="T0" fmla="*/ 0 w 4201"/>
                            <a:gd name="T1" fmla="*/ 2147483646 h 16"/>
                            <a:gd name="T2" fmla="*/ 2147483646 w 4201"/>
                            <a:gd name="T3" fmla="*/ 0 h 16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201" h="16">
                              <a:moveTo>
                                <a:pt x="0" y="16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A73044" id="Freeform 27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41.7pt,19.55pt,451.75pt,18.75pt" coordsize="4201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 w:rsidRPr="00A45363">
        <w:rPr>
          <w:rFonts w:ascii="TH Sarabun New" w:hAnsi="TH Sarabun New" w:cs="TH Sarabun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718126" wp14:editId="4D07CCA9">
                <wp:simplePos x="0" y="0"/>
                <wp:positionH relativeFrom="column">
                  <wp:posOffset>115570</wp:posOffset>
                </wp:positionH>
                <wp:positionV relativeFrom="paragraph">
                  <wp:posOffset>236855</wp:posOffset>
                </wp:positionV>
                <wp:extent cx="2580005" cy="13335"/>
                <wp:effectExtent l="0" t="0" r="0" b="0"/>
                <wp:wrapNone/>
                <wp:docPr id="6" name="Freeform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80005" cy="13335"/>
                        </a:xfrm>
                        <a:custGeom>
                          <a:avLst/>
                          <a:gdLst>
                            <a:gd name="T0" fmla="*/ 0 w 4063"/>
                            <a:gd name="T1" fmla="*/ 2147483646 h 21"/>
                            <a:gd name="T2" fmla="*/ 2147483646 w 4063"/>
                            <a:gd name="T3" fmla="*/ 0 h 21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063" h="21">
                              <a:moveTo>
                                <a:pt x="0" y="21"/>
                              </a:moveTo>
                              <a:lnTo>
                                <a:pt x="4063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B090612" id="Freeform 2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9.1pt,19.7pt,212.25pt,18.65pt" coordsize="4063,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 w:rsidR="000672EF" w:rsidRPr="00A45363">
        <w:rPr>
          <w:rFonts w:ascii="TH Sarabun New" w:hAnsi="TH Sarabun New" w:cs="TH Sarabun New"/>
          <w:b/>
          <w:bCs/>
          <w:sz w:val="40"/>
          <w:szCs w:val="40"/>
          <w:cs/>
        </w:rPr>
        <w:t>ที่</w:t>
      </w:r>
      <w:r w:rsidR="000672EF" w:rsidRPr="00A45363">
        <w:rPr>
          <w:rFonts w:ascii="TH Sarabun New" w:hAnsi="TH Sarabun New" w:cs="TH Sarabun New"/>
        </w:rPr>
        <w:t xml:space="preserve">  </w:t>
      </w:r>
      <w:proofErr w:type="spellStart"/>
      <w:r w:rsidR="00E37D6E" w:rsidRPr="00A45363">
        <w:rPr>
          <w:rFonts w:ascii="TH Sarabun New" w:hAnsi="TH Sarabun New" w:cs="TH Sarabun New"/>
          <w:cs/>
        </w:rPr>
        <w:t>วฟ</w:t>
      </w:r>
      <w:proofErr w:type="spellEnd"/>
      <w:r w:rsidR="00E37D6E" w:rsidRPr="00A45363">
        <w:rPr>
          <w:rFonts w:ascii="TH Sarabun New" w:hAnsi="TH Sarabun New" w:cs="TH Sarabun New"/>
          <w:cs/>
        </w:rPr>
        <w:t xml:space="preserve"> </w:t>
      </w:r>
      <w:r w:rsidR="00E5759E" w:rsidRPr="00A45363">
        <w:rPr>
          <w:rFonts w:ascii="TH Sarabun New" w:hAnsi="TH Sarabun New" w:cs="TH Sarabun New"/>
          <w:cs/>
        </w:rPr>
        <w:t xml:space="preserve">       </w:t>
      </w:r>
      <w:r w:rsidR="004235E2" w:rsidRPr="00A45363">
        <w:rPr>
          <w:rFonts w:ascii="TH Sarabun New" w:hAnsi="TH Sarabun New" w:cs="TH Sarabun New"/>
          <w:cs/>
        </w:rPr>
        <w:t xml:space="preserve"> /256</w:t>
      </w:r>
      <w:r w:rsidR="00F2437C">
        <w:rPr>
          <w:rFonts w:ascii="TH Sarabun New" w:hAnsi="TH Sarabun New" w:cs="TH Sarabun New"/>
        </w:rPr>
        <w:t>6</w:t>
      </w:r>
      <w:r w:rsidR="000672EF" w:rsidRPr="00A45363">
        <w:rPr>
          <w:rFonts w:ascii="TH Sarabun New" w:hAnsi="TH Sarabun New" w:cs="TH Sarabun New"/>
          <w:cs/>
        </w:rPr>
        <w:t xml:space="preserve">                            </w:t>
      </w:r>
      <w:r w:rsidR="00E5759E" w:rsidRPr="00A45363">
        <w:rPr>
          <w:rFonts w:ascii="TH Sarabun New" w:hAnsi="TH Sarabun New" w:cs="TH Sarabun New"/>
          <w:b/>
          <w:bCs/>
          <w:cs/>
        </w:rPr>
        <w:t xml:space="preserve">      </w:t>
      </w:r>
      <w:r w:rsidR="00857FEF" w:rsidRPr="00A45363">
        <w:rPr>
          <w:rFonts w:ascii="TH Sarabun New" w:hAnsi="TH Sarabun New" w:cs="TH Sarabun New"/>
          <w:b/>
          <w:bCs/>
          <w:cs/>
        </w:rPr>
        <w:t xml:space="preserve">  </w:t>
      </w:r>
      <w:r w:rsidR="000672EF" w:rsidRPr="00A45363">
        <w:rPr>
          <w:rFonts w:ascii="TH Sarabun New" w:hAnsi="TH Sarabun New" w:cs="TH Sarabun New"/>
          <w:b/>
          <w:bCs/>
          <w:sz w:val="40"/>
          <w:szCs w:val="40"/>
          <w:cs/>
        </w:rPr>
        <w:t>วันที่</w:t>
      </w:r>
      <w:r w:rsidR="008D2DA6" w:rsidRPr="00A45363">
        <w:rPr>
          <w:rFonts w:ascii="TH Sarabun New" w:hAnsi="TH Sarabun New" w:cs="TH Sarabun New"/>
          <w:cs/>
        </w:rPr>
        <w:t xml:space="preserve">  </w:t>
      </w:r>
      <w:r w:rsidR="00AA28BA" w:rsidRPr="00A45363">
        <w:rPr>
          <w:rFonts w:ascii="TH Sarabun New" w:hAnsi="TH Sarabun New" w:cs="TH Sarabun New"/>
        </w:rPr>
        <w:t xml:space="preserve"> </w:t>
      </w:r>
      <w:r w:rsidR="00CA6797">
        <w:rPr>
          <w:rFonts w:ascii="TH Sarabun New" w:hAnsi="TH Sarabun New" w:cs="TH Sarabun New"/>
        </w:rPr>
        <w:t>16</w:t>
      </w:r>
      <w:r w:rsidR="00726C37">
        <w:rPr>
          <w:rFonts w:ascii="TH Sarabun New" w:hAnsi="TH Sarabun New" w:cs="TH Sarabun New" w:hint="cs"/>
          <w:cs/>
        </w:rPr>
        <w:t xml:space="preserve"> </w:t>
      </w:r>
      <w:r w:rsidR="00CA6797">
        <w:rPr>
          <w:rFonts w:ascii="TH Sarabun New" w:hAnsi="TH Sarabun New" w:cs="TH Sarabun New" w:hint="cs"/>
          <w:cs/>
        </w:rPr>
        <w:t>มิถุนายน</w:t>
      </w:r>
      <w:r w:rsidR="0058018A">
        <w:rPr>
          <w:rFonts w:ascii="TH Sarabun New" w:hAnsi="TH Sarabun New" w:cs="TH Sarabun New" w:hint="eastAsia"/>
          <w:cs/>
          <w:lang w:eastAsia="zh-CN"/>
        </w:rPr>
        <w:t xml:space="preserve"> </w:t>
      </w:r>
      <w:r w:rsidR="00F2437C">
        <w:rPr>
          <w:rFonts w:ascii="TH Sarabun New" w:hAnsi="TH Sarabun New" w:cs="TH Sarabun New"/>
        </w:rPr>
        <w:t>2569</w:t>
      </w:r>
    </w:p>
    <w:p w14:paraId="16DEE251" w14:textId="77777777" w:rsidR="00D24840" w:rsidRPr="0058018A" w:rsidRDefault="00DF63BC" w:rsidP="00857FEF">
      <w:pPr>
        <w:ind w:left="567" w:hanging="567"/>
        <w:jc w:val="thaiDistribute"/>
        <w:rPr>
          <w:rFonts w:ascii="TH Sarabun New" w:hAnsi="TH Sarabun New" w:cs="TH Sarabun New"/>
          <w:spacing w:val="-4"/>
        </w:rPr>
      </w:pPr>
      <w:r w:rsidRPr="00A45363">
        <w:rPr>
          <w:rFonts w:ascii="TH Sarabun New" w:hAnsi="TH Sarabun New" w:cs="TH Sarabun New"/>
          <w:b/>
          <w:bCs/>
          <w:noProof/>
          <w:spacing w:val="-1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BD54E9" wp14:editId="7534DE67">
                <wp:simplePos x="0" y="0"/>
                <wp:positionH relativeFrom="column">
                  <wp:posOffset>326390</wp:posOffset>
                </wp:positionH>
                <wp:positionV relativeFrom="paragraph">
                  <wp:posOffset>247015</wp:posOffset>
                </wp:positionV>
                <wp:extent cx="5423535" cy="13970"/>
                <wp:effectExtent l="0" t="0" r="0" b="0"/>
                <wp:wrapNone/>
                <wp:docPr id="5" name="Freeform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3535" cy="13970"/>
                        </a:xfrm>
                        <a:custGeom>
                          <a:avLst/>
                          <a:gdLst>
                            <a:gd name="T0" fmla="*/ 0 w 8541"/>
                            <a:gd name="T1" fmla="*/ 0 h 22"/>
                            <a:gd name="T2" fmla="*/ 2147483646 w 8541"/>
                            <a:gd name="T3" fmla="*/ 2147483646 h 2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541" h="22">
                              <a:moveTo>
                                <a:pt x="0" y="0"/>
                              </a:moveTo>
                              <a:lnTo>
                                <a:pt x="8541" y="22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8ABB0FA" id="Freeform 26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5.7pt,19.45pt,452.75pt,20.55pt" coordsize="8541,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" filled="f">
                <v:stroke dashstyle="1 1" endcap="round"/>
                <v:path arrowok="t" o:connecttype="custom" o:connectlocs="0,0;2147483646,2147483646" o:connectangles="0,0"/>
              </v:polyline>
            </w:pict>
          </mc:Fallback>
        </mc:AlternateContent>
      </w:r>
      <w:r w:rsidR="000672EF" w:rsidRPr="00A45363">
        <w:rPr>
          <w:rFonts w:ascii="TH Sarabun New" w:hAnsi="TH Sarabun New" w:cs="TH Sarabun New"/>
          <w:b/>
          <w:bCs/>
          <w:spacing w:val="-10"/>
          <w:sz w:val="40"/>
          <w:szCs w:val="40"/>
          <w:cs/>
        </w:rPr>
        <w:t>เรื่อง</w:t>
      </w:r>
      <w:r>
        <w:rPr>
          <w:rFonts w:ascii="TH Sarabun New" w:hAnsi="TH Sarabun New" w:cs="TH Sarabun New"/>
          <w:cs/>
        </w:rPr>
        <w:t xml:space="preserve">  </w:t>
      </w:r>
      <w:r>
        <w:rPr>
          <w:rFonts w:ascii="TH Sarabun New" w:hAnsi="TH Sarabun New" w:cs="TH Sarabun New"/>
          <w:cs/>
        </w:rPr>
        <w:t xml:space="preserve">ขออนุมัติจัดซื้อวัสดุโครงงาน</w:t>
      </w:r>
    </w:p>
    <w:p w14:paraId="7F9D0AAC" w14:textId="77777777" w:rsidR="00A45363" w:rsidRDefault="00A45363" w:rsidP="000B53E3">
      <w:pPr>
        <w:spacing w:line="120" w:lineRule="auto"/>
        <w:rPr>
          <w:rFonts w:ascii="TH Sarabun New" w:hAnsi="TH Sarabun New" w:cs="TH Sarabun New"/>
          <w:b/>
          <w:bCs/>
        </w:rPr>
      </w:pPr>
    </w:p>
    <w:p w14:paraId="46AF731A" w14:textId="77777777" w:rsidR="00BB61F8" w:rsidRPr="00A45363" w:rsidRDefault="000672EF" w:rsidP="001C1843">
      <w:pPr>
        <w:rPr>
          <w:rFonts w:ascii="TH Sarabun New" w:hAnsi="TH Sarabun New" w:cs="TH Sarabun New"/>
        </w:rPr>
      </w:pPr>
      <w:r w:rsidRPr="00A45363">
        <w:rPr>
          <w:rFonts w:ascii="TH Sarabun New" w:hAnsi="TH Sarabun New" w:cs="TH Sarabun New"/>
          <w:cs/>
        </w:rPr>
        <w:t>เรียน</w:t>
      </w:r>
      <w:r w:rsidR="008B5B21">
        <w:rPr>
          <w:rFonts w:ascii="TH Sarabun New" w:hAnsi="TH Sarabun New" w:cs="TH Sarabun New"/>
        </w:rPr>
        <w:tab/>
      </w:r>
      <w:r w:rsidR="00844053">
        <w:rPr>
          <w:rFonts w:ascii="TH Sarabun New" w:hAnsi="TH Sarabun New" w:cs="TH Sarabun New"/>
          <w:cs/>
        </w:rPr>
        <w:t>หัวหน้าภาควิชาวิ</w:t>
      </w:r>
      <w:r w:rsidR="00844053">
        <w:rPr>
          <w:rFonts w:ascii="TH Sarabun New" w:hAnsi="TH Sarabun New" w:cs="TH Sarabun New" w:hint="cs"/>
          <w:cs/>
        </w:rPr>
        <w:t>ศวกรรมไฟฟ้าและคอมพิวเตอร์</w:t>
      </w:r>
    </w:p>
    <w:p w14:paraId="53DF87C8" w14:textId="77777777" w:rsidR="001C1843" w:rsidRPr="00A45363" w:rsidRDefault="001C1843" w:rsidP="001C1843">
      <w:pPr>
        <w:ind w:right="-569"/>
        <w:rPr>
          <w:rFonts w:ascii="TH Sarabun New" w:hAnsi="TH Sarabun New" w:cs="TH Sarabun New"/>
        </w:rPr>
      </w:pPr>
    </w:p>
    <w:p w14:paraId="00AA0101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ด้วย ภาควิชาวิศวกรรมไฟฟ้าและคอมพิวเตอร์ คณะวิศวกรรมศาสตร์ มีความประสงค์ขออนุมัติจัดซื้อวัสดุและครุภัณฑ์ เพื่อใช้ประกอบการดำเนินงานโครงงานของนักศึกษาภาควิชาวิศวกรรมไฟฟ้าและคอมพิวเตอร์ ตามใบเสนอราคาเลขที่ QU5302-00001 ลงวันที่ ๕ กุมภาพันธ์ ๒๕๕๓ จากบริษัท ตัวอย่าง จำกัด โดยมีรายละเอียดดังต่อไปนี้</w:t>
      </w:r>
    </w:p>
    <w:p w14:paraId="00AA0102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3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๑. คอมพิวเตอร์ รุ่น SAMSUNG  </w:t>
      </w:r>
      <w:r>
        <w:rPr>
          <w:rFonts w:ascii="TH Sarabun New" w:hAnsi="TH Sarabun New" w:cs="TH Sarabun New"/>
          <w:cs/>
        </w:rPr>
        <w:t xml:space="preserve">จำนวน ๑๐๐ เครื่อง  ราคาเครื่องละ ๒๖,๕๐๐.๐๐ บาท  เป็นเงิน ๒,๖๔๙,๕๐๐.๐๐ บาท</w:t>
      </w:r>
    </w:p>
    <w:p w14:paraId="00AA0104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๒. คีย์บอร์ด  </w:t>
      </w:r>
      <w:r>
        <w:rPr>
          <w:rFonts w:ascii="TH Sarabun New" w:hAnsi="TH Sarabun New" w:cs="TH Sarabun New"/>
          <w:cs/>
        </w:rPr>
        <w:t xml:space="preserve">จำนวน ๒๕๐ อัน  ราคาอันละ ๓๓๐.๐๐ บาท  เป็นเงิน ๘๒,๕๐๐.๐๐ บาท</w:t>
      </w:r>
    </w:p>
    <w:p w14:paraId="00AA0105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๓. เครื่อง SCAN ลายนิ้วมือ  </w:t>
      </w:r>
      <w:r>
        <w:rPr>
          <w:rFonts w:ascii="TH Sarabun New" w:hAnsi="TH Sarabun New" w:cs="TH Sarabun New"/>
          <w:cs/>
        </w:rPr>
        <w:t xml:space="preserve">จำนวน ๑๒๕ ตัว  ราคาตัวละ ๑๗,๑๒๐.๐๐ บาท  เป็นเงิน ๒,๑๔๐,๐๐๐.๐๐ บาท</w:t>
      </w:r>
    </w:p>
    <w:p w14:paraId="00AA0106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๔. เครื่อง BIO SCAN  </w:t>
      </w:r>
      <w:r>
        <w:rPr>
          <w:rFonts w:ascii="TH Sarabun New" w:hAnsi="TH Sarabun New" w:cs="TH Sarabun New"/>
          <w:cs/>
        </w:rPr>
        <w:t xml:space="preserve">จำนวน ๑๕๐ ตัว  ราคาตัวละ ๑๖,๐๕๐.๐๐ บาท  เป็นเงิน ๒,๔๐๗,๕๐๐.๐๐ บาท</w:t>
      </w:r>
    </w:p>
    <w:p w14:paraId="00AA0107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รวมเป็นเงิน  </w:t>
      </w:r>
      <w:r>
        <w:rPr>
          <w:rFonts w:ascii="TH Sarabun New" w:hAnsi="TH Sarabun New" w:cs="TH Sarabun New"/>
          <w:cs/>
        </w:rPr>
        <w:t xml:space="preserve">๗,๒๗๙,๕๐๐.๐๐ บาท</w:t>
      </w:r>
    </w:p>
    <w:p w14:paraId="00AA0108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หักส่วนลดการค้า ๒%  </w:t>
      </w:r>
      <w:r>
        <w:rPr>
          <w:rFonts w:ascii="TH Sarabun New" w:hAnsi="TH Sarabun New" w:cs="TH Sarabun New"/>
          <w:cs/>
        </w:rPr>
        <w:t xml:space="preserve">๑๔๕,๕๙๐.๐๐ บาท</w:t>
      </w:r>
    </w:p>
    <w:p w14:paraId="00AA0109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เงินหลังหักส่วนลด  </w:t>
      </w:r>
      <w:r>
        <w:rPr>
          <w:rFonts w:ascii="TH Sarabun New" w:hAnsi="TH Sarabun New" w:cs="TH Sarabun New"/>
          <w:cs/>
        </w:rPr>
        <w:t xml:space="preserve">๗,๑๓๓,๙๑๐.๐๐ บาท</w:t>
      </w:r>
    </w:p>
    <w:p w14:paraId="00AA010A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ภาษีมูลค่าเพิ่ม ๗%  </w:t>
      </w:r>
      <w:r>
        <w:rPr>
          <w:rFonts w:ascii="TH Sarabun New" w:hAnsi="TH Sarabun New" w:cs="TH Sarabun New"/>
          <w:cs/>
        </w:rPr>
        <w:t xml:space="preserve">๔๙๙,๓๗๓.๗๐ บาท</w:t>
      </w:r>
    </w:p>
    <w:p w14:paraId="00AA010B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        - </w:t>
      </w:r>
      <w:r>
        <w:rPr>
          <w:rFonts w:ascii="TH Sarabun New" w:hAnsi="TH Sarabun New" w:cs="TH Sarabun New"/>
          <w:b/>
          <w:bCs/>
          <w:cs/>
        </w:rPr>
        <w:t xml:space="preserve">จำนวนเงินทั้งสิ้น  </w:t>
      </w:r>
      <w:r>
        <w:rPr>
          <w:rFonts w:ascii="TH Sarabun New" w:hAnsi="TH Sarabun New" w:cs="TH Sarabun New"/>
          <w:cs/>
        </w:rPr>
        <w:t xml:space="preserve">๗,๖๓๓,๒๘๓.๗๐ บาท (เจ็ดล้านหกแสนสามหมื่นสามพันสองร้อยแปดสิบสามบาทเจ็ดสิบสตางค์)</w:t>
      </w:r>
    </w:p>
    <w:p w14:paraId="00AA010C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D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ทั้งนี้ การจัดซื้อวัสดุและครุภัณฑ์ดังกล่าว จะใช้สำหรับสนับสนุนการทำโครงงานของนักศึกษาในหลักสูตรของภาควิชาฯ โดยใช้งบประมาณเงินรายได้ของภาควิชาวิศวกรรมไฟฟ้าและคอมพิวเตอร์ ประจำปีงบประมาณ ๒๕๖๙</w:t>
      </w:r>
    </w:p>
    <w:p w14:paraId="00AA010E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00AA010F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</w:r>
      <w:r>
        <w:rPr>
          <w:rFonts w:ascii="TH Sarabun New" w:hAnsi="TH Sarabun New" w:cs="TH Sarabun New"/>
          <w:cs/>
        </w:rPr>
        <w:t xml:space="preserve">จึงเรียนมาเพื่อโปรดพิจารณาอนุมัติจัดซื้อวัสดุและครุภัณฑ์ตามรายการข้างต้น จะเป็นพระคุณยิ่ง</w:t>
      </w:r>
    </w:p>
    <w:p w14:paraId="00AA0110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</w:p>
    <w:p w14:paraId="56B6A4BF" w14:textId="77777777" w:rsidR="00BF1972" w:rsidRPr="00A45363" w:rsidRDefault="009D175D" w:rsidP="00A2341F">
      <w:pPr>
        <w:ind w:left="720" w:right="-46" w:firstLine="720"/>
        <w:jc w:val="thaiDistribute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cs/>
        </w:rPr>
        <w:t>จึงเรียนมาเพื่อโปรด</w:t>
      </w:r>
      <w:r w:rsidR="00844053">
        <w:rPr>
          <w:rFonts w:ascii="TH Sarabun New" w:hAnsi="TH Sarabun New" w:cs="TH Sarabun New" w:hint="cs"/>
          <w:cs/>
        </w:rPr>
        <w:t>พิจารณาอนุมัติ</w:t>
      </w:r>
    </w:p>
    <w:p w14:paraId="37DB147F" w14:textId="77777777" w:rsidR="000550B1" w:rsidRDefault="000550B1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6AAE0F32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3289E0CF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>(</w:t>
      </w:r>
      <w:r w:rsidR="004F62CC">
        <w:rPr>
          <w:rFonts w:ascii="TH Sarabun New" w:hAnsi="TH Sarabun New" w:cs="TH Sarabun New" w:hint="cs"/>
          <w:cs/>
        </w:rPr>
        <w:t>ผู้ช่วยศาสตราจารย์ ดร.</w:t>
      </w:r>
      <w:proofErr w:type="spellStart"/>
      <w:r w:rsidR="008F58B8">
        <w:rPr>
          <w:rFonts w:ascii="TH Sarabun New" w:hAnsi="TH Sarabun New" w:cs="TH Sarabun New" w:hint="cs"/>
          <w:cs/>
        </w:rPr>
        <w:t>รุส</w:t>
      </w:r>
      <w:proofErr w:type="spellEnd"/>
      <w:r w:rsidR="008F58B8">
        <w:rPr>
          <w:rFonts w:ascii="TH Sarabun New" w:hAnsi="TH Sarabun New" w:cs="TH Sarabun New" w:hint="cs"/>
          <w:cs/>
        </w:rPr>
        <w:t>ลี่ สุทธวีร์กูล</w:t>
      </w:r>
      <w:r>
        <w:rPr>
          <w:rFonts w:ascii="TH Sarabun New" w:hAnsi="TH Sarabun New" w:cs="TH Sarabun New" w:hint="cs"/>
          <w:cs/>
        </w:rPr>
        <w:t>)</w:t>
      </w:r>
    </w:p>
    <w:p w14:paraId="6E823166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  <w:tab/>
        <w:tab/>
        <w:tab/>
      </w:r>
      <w:r>
        <w:rPr>
          <w:rFonts w:ascii="TH Sarabun New" w:hAnsi="TH Sarabun New" w:cs="TH Sarabun New"/>
          <w:cs/>
        </w:rPr>
        <w:t xml:space="preserve">                     อาจารย์ประจำภาควิชาวิศวกรรมไฟฟ้าและคอมพิวเตอร์</w:t>
      </w:r>
    </w:p>
    <w:p w14:paraId="13AE0BD8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170925A1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54F541E4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00AA0111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เอกสารแนบ</w:t>
      </w:r>
    </w:p>
    <w:p w14:paraId="00AA0112" w14:textId="77777777" w:rsidR="00BB0001" w:rsidRDefault="00BB0001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 xml:space="preserve">1. ใบเสนอราคาเลขที่ QU5302-00001 จากบริษัท ตัวอย่าง จำกัด จำนวน ๑ ฉบับ</w:t>
      </w:r>
    </w:p>
    <w:sectPr w:rsidR="000B53E3" w:rsidSect="00A50B24">
      <w:pgSz w:w="11909" w:h="16834" w:code="9"/>
      <w:pgMar w:top="851" w:right="1134" w:bottom="1418" w:left="1701" w:header="0" w:footer="720" w:gutter="0"/>
      <w:cols w:space="708"/>
      <w:noEndnote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604020202020204"/>
    <w:charset w:val="00"/>
    <w:family w:val="swiss"/>
    <w:pitch w:val="variable"/>
    <w:sig w:usb0="00000000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AA2"/>
    <w:multiLevelType w:val="hybridMultilevel"/>
    <w:tmpl w:val="1FECFA08"/>
    <w:lvl w:ilvl="0" w:tplc="5738863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2034B40"/>
    <w:multiLevelType w:val="hybridMultilevel"/>
    <w:tmpl w:val="66BEE638"/>
    <w:lvl w:ilvl="0" w:tplc="A45A90D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C7B6DBC"/>
    <w:multiLevelType w:val="multilevel"/>
    <w:tmpl w:val="1D9EAF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" w15:restartNumberingAfterBreak="0">
    <w:nsid w:val="135F4E8F"/>
    <w:multiLevelType w:val="hybridMultilevel"/>
    <w:tmpl w:val="1CE8655C"/>
    <w:lvl w:ilvl="0" w:tplc="5552A2E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36375E"/>
    <w:multiLevelType w:val="hybridMultilevel"/>
    <w:tmpl w:val="868059FE"/>
    <w:lvl w:ilvl="0" w:tplc="0C3E0CE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2842D2"/>
    <w:multiLevelType w:val="multilevel"/>
    <w:tmpl w:val="52A880B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65"/>
        </w:tabs>
        <w:ind w:left="28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90"/>
        </w:tabs>
        <w:ind w:left="5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75"/>
        </w:tabs>
        <w:ind w:left="78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20"/>
        </w:tabs>
        <w:ind w:left="10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05"/>
        </w:tabs>
        <w:ind w:left="13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50"/>
        </w:tabs>
        <w:ind w:left="15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35"/>
        </w:tabs>
        <w:ind w:left="181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0"/>
        </w:tabs>
        <w:ind w:left="20880" w:hanging="1800"/>
      </w:pPr>
      <w:rPr>
        <w:rFonts w:hint="default"/>
      </w:rPr>
    </w:lvl>
  </w:abstractNum>
  <w:abstractNum w:abstractNumId="6" w15:restartNumberingAfterBreak="0">
    <w:nsid w:val="27C314C6"/>
    <w:multiLevelType w:val="hybridMultilevel"/>
    <w:tmpl w:val="6B1A2E16"/>
    <w:lvl w:ilvl="0" w:tplc="57388634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7" w15:restartNumberingAfterBreak="0">
    <w:nsid w:val="2DAF49AF"/>
    <w:multiLevelType w:val="multilevel"/>
    <w:tmpl w:val="09044CE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56"/>
        </w:tabs>
        <w:ind w:left="285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72"/>
        </w:tabs>
        <w:ind w:left="54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48"/>
        </w:tabs>
        <w:ind w:left="78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584"/>
        </w:tabs>
        <w:ind w:left="10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960"/>
        </w:tabs>
        <w:ind w:left="12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696"/>
        </w:tabs>
        <w:ind w:left="156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72"/>
        </w:tabs>
        <w:ind w:left="180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08"/>
        </w:tabs>
        <w:ind w:left="20808" w:hanging="1800"/>
      </w:pPr>
      <w:rPr>
        <w:rFonts w:hint="default"/>
      </w:rPr>
    </w:lvl>
  </w:abstractNum>
  <w:abstractNum w:abstractNumId="8" w15:restartNumberingAfterBreak="0">
    <w:nsid w:val="2F8B2796"/>
    <w:multiLevelType w:val="hybridMultilevel"/>
    <w:tmpl w:val="223E132A"/>
    <w:lvl w:ilvl="0" w:tplc="7512B77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57D96544"/>
    <w:multiLevelType w:val="hybridMultilevel"/>
    <w:tmpl w:val="3424B5DA"/>
    <w:lvl w:ilvl="0" w:tplc="169CCAE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B7C5EAD"/>
    <w:multiLevelType w:val="multilevel"/>
    <w:tmpl w:val="0FE641A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1" w15:restartNumberingAfterBreak="0">
    <w:nsid w:val="5D6C3BE6"/>
    <w:multiLevelType w:val="multilevel"/>
    <w:tmpl w:val="07B4C65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5F882636"/>
    <w:multiLevelType w:val="hybridMultilevel"/>
    <w:tmpl w:val="75BC10B8"/>
    <w:lvl w:ilvl="0" w:tplc="8FD2E4C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61402C4B"/>
    <w:multiLevelType w:val="hybridMultilevel"/>
    <w:tmpl w:val="042A2DE6"/>
    <w:lvl w:ilvl="0" w:tplc="285CB8B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61471E50"/>
    <w:multiLevelType w:val="hybridMultilevel"/>
    <w:tmpl w:val="86BC5A4C"/>
    <w:lvl w:ilvl="0" w:tplc="D09A638C">
      <w:start w:val="1"/>
      <w:numFmt w:val="decimal"/>
      <w:lvlText w:val="(%1)"/>
      <w:lvlJc w:val="left"/>
      <w:pPr>
        <w:tabs>
          <w:tab w:val="num" w:pos="3285"/>
        </w:tabs>
        <w:ind w:left="3285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6CC92A7E"/>
    <w:multiLevelType w:val="multilevel"/>
    <w:tmpl w:val="3DBCA13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 w15:restartNumberingAfterBreak="0">
    <w:nsid w:val="6D964F84"/>
    <w:multiLevelType w:val="multilevel"/>
    <w:tmpl w:val="F47A728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6E741F2C"/>
    <w:multiLevelType w:val="multilevel"/>
    <w:tmpl w:val="651A11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8" w15:restartNumberingAfterBreak="0">
    <w:nsid w:val="78EE1737"/>
    <w:multiLevelType w:val="multilevel"/>
    <w:tmpl w:val="8A9AB3A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74"/>
        </w:tabs>
        <w:ind w:left="287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508"/>
        </w:tabs>
        <w:ind w:left="5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02"/>
        </w:tabs>
        <w:ind w:left="79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56"/>
        </w:tabs>
        <w:ind w:left="10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0"/>
        </w:tabs>
        <w:ind w:left="130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04"/>
        </w:tabs>
        <w:ind w:left="15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98"/>
        </w:tabs>
        <w:ind w:left="181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952"/>
        </w:tabs>
        <w:ind w:left="20952" w:hanging="1800"/>
      </w:pPr>
      <w:rPr>
        <w:rFonts w:hint="default"/>
      </w:rPr>
    </w:lvl>
  </w:abstractNum>
  <w:num w:numId="1" w16cid:durableId="295063659">
    <w:abstractNumId w:val="1"/>
  </w:num>
  <w:num w:numId="2" w16cid:durableId="1673601940">
    <w:abstractNumId w:val="7"/>
  </w:num>
  <w:num w:numId="3" w16cid:durableId="635254408">
    <w:abstractNumId w:val="14"/>
  </w:num>
  <w:num w:numId="4" w16cid:durableId="762264289">
    <w:abstractNumId w:val="4"/>
  </w:num>
  <w:num w:numId="5" w16cid:durableId="1987054165">
    <w:abstractNumId w:val="10"/>
  </w:num>
  <w:num w:numId="6" w16cid:durableId="171646314">
    <w:abstractNumId w:val="18"/>
  </w:num>
  <w:num w:numId="7" w16cid:durableId="356275400">
    <w:abstractNumId w:val="5"/>
  </w:num>
  <w:num w:numId="8" w16cid:durableId="1257901688">
    <w:abstractNumId w:val="2"/>
  </w:num>
  <w:num w:numId="9" w16cid:durableId="1378091934">
    <w:abstractNumId w:val="0"/>
  </w:num>
  <w:num w:numId="10" w16cid:durableId="1728337442">
    <w:abstractNumId w:val="3"/>
  </w:num>
  <w:num w:numId="11" w16cid:durableId="818231940">
    <w:abstractNumId w:val="8"/>
  </w:num>
  <w:num w:numId="12" w16cid:durableId="543832748">
    <w:abstractNumId w:val="9"/>
  </w:num>
  <w:num w:numId="13" w16cid:durableId="155806239">
    <w:abstractNumId w:val="12"/>
  </w:num>
  <w:num w:numId="14" w16cid:durableId="1834105334">
    <w:abstractNumId w:val="13"/>
  </w:num>
  <w:num w:numId="15" w16cid:durableId="1694695441">
    <w:abstractNumId w:val="6"/>
  </w:num>
  <w:num w:numId="16" w16cid:durableId="1189880319">
    <w:abstractNumId w:val="15"/>
  </w:num>
  <w:num w:numId="17" w16cid:durableId="1624458096">
    <w:abstractNumId w:val="17"/>
  </w:num>
  <w:num w:numId="18" w16cid:durableId="1750536003">
    <w:abstractNumId w:val="11"/>
  </w:num>
  <w:num w:numId="19" w16cid:durableId="9153639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60"/>
  <w:drawingGridVerticalSpacing w:val="435"/>
  <w:displayHorizontalDrawingGridEvery w:val="2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19"/>
    <w:rsid w:val="00000ABC"/>
    <w:rsid w:val="000039B0"/>
    <w:rsid w:val="000131ED"/>
    <w:rsid w:val="00017F9D"/>
    <w:rsid w:val="00023809"/>
    <w:rsid w:val="000260B7"/>
    <w:rsid w:val="00034895"/>
    <w:rsid w:val="00040F07"/>
    <w:rsid w:val="000550B1"/>
    <w:rsid w:val="000661EE"/>
    <w:rsid w:val="000672EF"/>
    <w:rsid w:val="00084327"/>
    <w:rsid w:val="00085E79"/>
    <w:rsid w:val="00087A89"/>
    <w:rsid w:val="00094B99"/>
    <w:rsid w:val="000A156B"/>
    <w:rsid w:val="000B53E3"/>
    <w:rsid w:val="000B5BC3"/>
    <w:rsid w:val="000C4AF6"/>
    <w:rsid w:val="000C64B4"/>
    <w:rsid w:val="000D4B4B"/>
    <w:rsid w:val="000E1A0F"/>
    <w:rsid w:val="000E23E6"/>
    <w:rsid w:val="000F6A61"/>
    <w:rsid w:val="001016DD"/>
    <w:rsid w:val="00101F88"/>
    <w:rsid w:val="001075C3"/>
    <w:rsid w:val="001111F1"/>
    <w:rsid w:val="00113F18"/>
    <w:rsid w:val="0011592C"/>
    <w:rsid w:val="00131E0A"/>
    <w:rsid w:val="0013352A"/>
    <w:rsid w:val="0014020D"/>
    <w:rsid w:val="0014041E"/>
    <w:rsid w:val="001404A8"/>
    <w:rsid w:val="00147237"/>
    <w:rsid w:val="00150C9C"/>
    <w:rsid w:val="00153C87"/>
    <w:rsid w:val="00156BC6"/>
    <w:rsid w:val="001634D1"/>
    <w:rsid w:val="00164B59"/>
    <w:rsid w:val="00180CA8"/>
    <w:rsid w:val="00184832"/>
    <w:rsid w:val="00186EE2"/>
    <w:rsid w:val="00197409"/>
    <w:rsid w:val="001A0827"/>
    <w:rsid w:val="001A320C"/>
    <w:rsid w:val="001A5DF3"/>
    <w:rsid w:val="001B29A0"/>
    <w:rsid w:val="001B67A1"/>
    <w:rsid w:val="001C1843"/>
    <w:rsid w:val="001D4CB0"/>
    <w:rsid w:val="001E0C98"/>
    <w:rsid w:val="001E1898"/>
    <w:rsid w:val="001E6985"/>
    <w:rsid w:val="001E779E"/>
    <w:rsid w:val="001E7ABD"/>
    <w:rsid w:val="0021447A"/>
    <w:rsid w:val="002155DA"/>
    <w:rsid w:val="00216C12"/>
    <w:rsid w:val="00223238"/>
    <w:rsid w:val="00226AFE"/>
    <w:rsid w:val="002349F1"/>
    <w:rsid w:val="00245629"/>
    <w:rsid w:val="00255B53"/>
    <w:rsid w:val="00260874"/>
    <w:rsid w:val="00260A77"/>
    <w:rsid w:val="0027794C"/>
    <w:rsid w:val="0028119C"/>
    <w:rsid w:val="00294192"/>
    <w:rsid w:val="00297CBE"/>
    <w:rsid w:val="002A00D9"/>
    <w:rsid w:val="002A0389"/>
    <w:rsid w:val="002A226A"/>
    <w:rsid w:val="002A5E26"/>
    <w:rsid w:val="002B15DB"/>
    <w:rsid w:val="002C1256"/>
    <w:rsid w:val="002C6CB3"/>
    <w:rsid w:val="002C7DF5"/>
    <w:rsid w:val="002E4D7F"/>
    <w:rsid w:val="002F017E"/>
    <w:rsid w:val="002F6D6B"/>
    <w:rsid w:val="00310AEA"/>
    <w:rsid w:val="00315AF7"/>
    <w:rsid w:val="003204D3"/>
    <w:rsid w:val="00321C65"/>
    <w:rsid w:val="00325B41"/>
    <w:rsid w:val="00333FB6"/>
    <w:rsid w:val="00334658"/>
    <w:rsid w:val="00356BEA"/>
    <w:rsid w:val="0036081B"/>
    <w:rsid w:val="00372F9B"/>
    <w:rsid w:val="00385083"/>
    <w:rsid w:val="003B269D"/>
    <w:rsid w:val="003B3272"/>
    <w:rsid w:val="003B36CB"/>
    <w:rsid w:val="003B4280"/>
    <w:rsid w:val="003B4DC0"/>
    <w:rsid w:val="003D1887"/>
    <w:rsid w:val="003D4746"/>
    <w:rsid w:val="003E02B9"/>
    <w:rsid w:val="003E7BDC"/>
    <w:rsid w:val="0040215A"/>
    <w:rsid w:val="004235E2"/>
    <w:rsid w:val="00425101"/>
    <w:rsid w:val="00432F79"/>
    <w:rsid w:val="00437940"/>
    <w:rsid w:val="00452754"/>
    <w:rsid w:val="00453613"/>
    <w:rsid w:val="0047084C"/>
    <w:rsid w:val="0048333D"/>
    <w:rsid w:val="00493543"/>
    <w:rsid w:val="004A1300"/>
    <w:rsid w:val="004A25AE"/>
    <w:rsid w:val="004A45F8"/>
    <w:rsid w:val="004A6C2D"/>
    <w:rsid w:val="004B62F9"/>
    <w:rsid w:val="004C12AF"/>
    <w:rsid w:val="004C637C"/>
    <w:rsid w:val="004D7A2E"/>
    <w:rsid w:val="004E3E19"/>
    <w:rsid w:val="004E5D3E"/>
    <w:rsid w:val="004F62CC"/>
    <w:rsid w:val="00503840"/>
    <w:rsid w:val="00513303"/>
    <w:rsid w:val="00515526"/>
    <w:rsid w:val="0052262C"/>
    <w:rsid w:val="00523D19"/>
    <w:rsid w:val="005247FD"/>
    <w:rsid w:val="005364C5"/>
    <w:rsid w:val="005424E4"/>
    <w:rsid w:val="00543489"/>
    <w:rsid w:val="00553FBA"/>
    <w:rsid w:val="0056238C"/>
    <w:rsid w:val="005743F7"/>
    <w:rsid w:val="0058018A"/>
    <w:rsid w:val="00580F13"/>
    <w:rsid w:val="0058180F"/>
    <w:rsid w:val="00587772"/>
    <w:rsid w:val="0059544C"/>
    <w:rsid w:val="005A276D"/>
    <w:rsid w:val="005B738F"/>
    <w:rsid w:val="005C1F00"/>
    <w:rsid w:val="005C3EBB"/>
    <w:rsid w:val="005C69CA"/>
    <w:rsid w:val="005D5D42"/>
    <w:rsid w:val="005E30AA"/>
    <w:rsid w:val="005E43F8"/>
    <w:rsid w:val="005E7C40"/>
    <w:rsid w:val="005F5174"/>
    <w:rsid w:val="00610379"/>
    <w:rsid w:val="00611266"/>
    <w:rsid w:val="006211AF"/>
    <w:rsid w:val="00654549"/>
    <w:rsid w:val="00656638"/>
    <w:rsid w:val="00656B42"/>
    <w:rsid w:val="006704C4"/>
    <w:rsid w:val="006A374B"/>
    <w:rsid w:val="006B3642"/>
    <w:rsid w:val="006B52F0"/>
    <w:rsid w:val="006C54DD"/>
    <w:rsid w:val="006C58CD"/>
    <w:rsid w:val="006D32E0"/>
    <w:rsid w:val="006D6205"/>
    <w:rsid w:val="006E05AA"/>
    <w:rsid w:val="006E183D"/>
    <w:rsid w:val="006E7ABB"/>
    <w:rsid w:val="00700D1D"/>
    <w:rsid w:val="007064CA"/>
    <w:rsid w:val="0071693E"/>
    <w:rsid w:val="00723857"/>
    <w:rsid w:val="0072467C"/>
    <w:rsid w:val="00726C37"/>
    <w:rsid w:val="00727BB1"/>
    <w:rsid w:val="00742855"/>
    <w:rsid w:val="00743C73"/>
    <w:rsid w:val="007529A6"/>
    <w:rsid w:val="0076026F"/>
    <w:rsid w:val="007726FF"/>
    <w:rsid w:val="0077675C"/>
    <w:rsid w:val="0077686B"/>
    <w:rsid w:val="00776D2E"/>
    <w:rsid w:val="00777F6E"/>
    <w:rsid w:val="00782337"/>
    <w:rsid w:val="007947E3"/>
    <w:rsid w:val="007976BA"/>
    <w:rsid w:val="007A01B5"/>
    <w:rsid w:val="007A3CAB"/>
    <w:rsid w:val="007B2A65"/>
    <w:rsid w:val="007B7DF2"/>
    <w:rsid w:val="007C5432"/>
    <w:rsid w:val="007D0FAD"/>
    <w:rsid w:val="007E265B"/>
    <w:rsid w:val="007E486B"/>
    <w:rsid w:val="007E50FB"/>
    <w:rsid w:val="007F0EB1"/>
    <w:rsid w:val="007F36B3"/>
    <w:rsid w:val="007F3C49"/>
    <w:rsid w:val="00811A1F"/>
    <w:rsid w:val="00822868"/>
    <w:rsid w:val="0082382B"/>
    <w:rsid w:val="00823836"/>
    <w:rsid w:val="008241E6"/>
    <w:rsid w:val="008244DF"/>
    <w:rsid w:val="00826D8C"/>
    <w:rsid w:val="00831E3D"/>
    <w:rsid w:val="00837436"/>
    <w:rsid w:val="00842BE8"/>
    <w:rsid w:val="00843BBF"/>
    <w:rsid w:val="00844053"/>
    <w:rsid w:val="0084409F"/>
    <w:rsid w:val="008456D6"/>
    <w:rsid w:val="00853194"/>
    <w:rsid w:val="008577D4"/>
    <w:rsid w:val="00857FEF"/>
    <w:rsid w:val="00860A7C"/>
    <w:rsid w:val="00863043"/>
    <w:rsid w:val="00876C70"/>
    <w:rsid w:val="00881716"/>
    <w:rsid w:val="008820C6"/>
    <w:rsid w:val="00894BD3"/>
    <w:rsid w:val="00895CD0"/>
    <w:rsid w:val="008A1781"/>
    <w:rsid w:val="008A18AE"/>
    <w:rsid w:val="008A3EE7"/>
    <w:rsid w:val="008B5B21"/>
    <w:rsid w:val="008C1389"/>
    <w:rsid w:val="008C636D"/>
    <w:rsid w:val="008C7256"/>
    <w:rsid w:val="008D2DA6"/>
    <w:rsid w:val="008F58B8"/>
    <w:rsid w:val="00907C44"/>
    <w:rsid w:val="00925907"/>
    <w:rsid w:val="00925ACB"/>
    <w:rsid w:val="00927451"/>
    <w:rsid w:val="0093259B"/>
    <w:rsid w:val="00933FBF"/>
    <w:rsid w:val="00962AB9"/>
    <w:rsid w:val="009641D9"/>
    <w:rsid w:val="00972F90"/>
    <w:rsid w:val="009745EC"/>
    <w:rsid w:val="0099059D"/>
    <w:rsid w:val="009934FD"/>
    <w:rsid w:val="00996A1B"/>
    <w:rsid w:val="009A36E6"/>
    <w:rsid w:val="009A648C"/>
    <w:rsid w:val="009B0C20"/>
    <w:rsid w:val="009B3157"/>
    <w:rsid w:val="009C0E13"/>
    <w:rsid w:val="009C3AD4"/>
    <w:rsid w:val="009D0B85"/>
    <w:rsid w:val="009D175D"/>
    <w:rsid w:val="009E0113"/>
    <w:rsid w:val="009E2808"/>
    <w:rsid w:val="009E611B"/>
    <w:rsid w:val="009F0C94"/>
    <w:rsid w:val="00A02A5C"/>
    <w:rsid w:val="00A035C9"/>
    <w:rsid w:val="00A2341F"/>
    <w:rsid w:val="00A36D0A"/>
    <w:rsid w:val="00A441C5"/>
    <w:rsid w:val="00A45363"/>
    <w:rsid w:val="00A47683"/>
    <w:rsid w:val="00A50B24"/>
    <w:rsid w:val="00A52238"/>
    <w:rsid w:val="00A54A54"/>
    <w:rsid w:val="00A61FEE"/>
    <w:rsid w:val="00A66CC3"/>
    <w:rsid w:val="00A75517"/>
    <w:rsid w:val="00A84571"/>
    <w:rsid w:val="00AA28BA"/>
    <w:rsid w:val="00AA40EA"/>
    <w:rsid w:val="00AB57CE"/>
    <w:rsid w:val="00AC25EB"/>
    <w:rsid w:val="00AD2B46"/>
    <w:rsid w:val="00AD6FA2"/>
    <w:rsid w:val="00AE353F"/>
    <w:rsid w:val="00B00A9A"/>
    <w:rsid w:val="00B206D3"/>
    <w:rsid w:val="00B2286C"/>
    <w:rsid w:val="00B247D8"/>
    <w:rsid w:val="00B25132"/>
    <w:rsid w:val="00B25FF8"/>
    <w:rsid w:val="00B27B72"/>
    <w:rsid w:val="00B37C4D"/>
    <w:rsid w:val="00B41EDE"/>
    <w:rsid w:val="00B44B91"/>
    <w:rsid w:val="00B46DBC"/>
    <w:rsid w:val="00B53A19"/>
    <w:rsid w:val="00B6435C"/>
    <w:rsid w:val="00B67462"/>
    <w:rsid w:val="00B711B0"/>
    <w:rsid w:val="00B8322E"/>
    <w:rsid w:val="00B83E52"/>
    <w:rsid w:val="00B96EAB"/>
    <w:rsid w:val="00BA0C45"/>
    <w:rsid w:val="00BA6F4D"/>
    <w:rsid w:val="00BB61F8"/>
    <w:rsid w:val="00BC42EE"/>
    <w:rsid w:val="00BC72EB"/>
    <w:rsid w:val="00BD037B"/>
    <w:rsid w:val="00BD33EC"/>
    <w:rsid w:val="00BD4602"/>
    <w:rsid w:val="00BF0F62"/>
    <w:rsid w:val="00BF1972"/>
    <w:rsid w:val="00C074EF"/>
    <w:rsid w:val="00C11F34"/>
    <w:rsid w:val="00C1484B"/>
    <w:rsid w:val="00C20BEE"/>
    <w:rsid w:val="00C30BAC"/>
    <w:rsid w:val="00C40DC0"/>
    <w:rsid w:val="00C45777"/>
    <w:rsid w:val="00C65C0F"/>
    <w:rsid w:val="00C66590"/>
    <w:rsid w:val="00C75872"/>
    <w:rsid w:val="00C7728D"/>
    <w:rsid w:val="00C92C03"/>
    <w:rsid w:val="00C96911"/>
    <w:rsid w:val="00C97588"/>
    <w:rsid w:val="00CA1C14"/>
    <w:rsid w:val="00CA54C2"/>
    <w:rsid w:val="00CA6797"/>
    <w:rsid w:val="00CB24EF"/>
    <w:rsid w:val="00CD1AF0"/>
    <w:rsid w:val="00CD266E"/>
    <w:rsid w:val="00CD7071"/>
    <w:rsid w:val="00CE3FB6"/>
    <w:rsid w:val="00D00BDE"/>
    <w:rsid w:val="00D1736C"/>
    <w:rsid w:val="00D21E28"/>
    <w:rsid w:val="00D247F2"/>
    <w:rsid w:val="00D24840"/>
    <w:rsid w:val="00D26009"/>
    <w:rsid w:val="00D336B7"/>
    <w:rsid w:val="00D359F6"/>
    <w:rsid w:val="00D601FE"/>
    <w:rsid w:val="00D7202B"/>
    <w:rsid w:val="00D8284D"/>
    <w:rsid w:val="00D84A8A"/>
    <w:rsid w:val="00D967A2"/>
    <w:rsid w:val="00DA0D33"/>
    <w:rsid w:val="00DA62EA"/>
    <w:rsid w:val="00DB1531"/>
    <w:rsid w:val="00DD2DB5"/>
    <w:rsid w:val="00DD75D0"/>
    <w:rsid w:val="00DD7665"/>
    <w:rsid w:val="00DE4E7F"/>
    <w:rsid w:val="00DE57E8"/>
    <w:rsid w:val="00DE68A4"/>
    <w:rsid w:val="00DE7550"/>
    <w:rsid w:val="00DF4429"/>
    <w:rsid w:val="00DF63BC"/>
    <w:rsid w:val="00E02871"/>
    <w:rsid w:val="00E10625"/>
    <w:rsid w:val="00E12EB0"/>
    <w:rsid w:val="00E13584"/>
    <w:rsid w:val="00E24463"/>
    <w:rsid w:val="00E37D6E"/>
    <w:rsid w:val="00E50C7A"/>
    <w:rsid w:val="00E5759E"/>
    <w:rsid w:val="00E631CF"/>
    <w:rsid w:val="00E653F8"/>
    <w:rsid w:val="00E65568"/>
    <w:rsid w:val="00E6636C"/>
    <w:rsid w:val="00E860F1"/>
    <w:rsid w:val="00E902F8"/>
    <w:rsid w:val="00EA2F2B"/>
    <w:rsid w:val="00EC3923"/>
    <w:rsid w:val="00ED74AC"/>
    <w:rsid w:val="00F0237D"/>
    <w:rsid w:val="00F15717"/>
    <w:rsid w:val="00F2437C"/>
    <w:rsid w:val="00F24F33"/>
    <w:rsid w:val="00F263CF"/>
    <w:rsid w:val="00F4699B"/>
    <w:rsid w:val="00F52C7B"/>
    <w:rsid w:val="00F54E69"/>
    <w:rsid w:val="00F5610E"/>
    <w:rsid w:val="00F56633"/>
    <w:rsid w:val="00F64C9A"/>
    <w:rsid w:val="00F712F1"/>
    <w:rsid w:val="00F8095D"/>
    <w:rsid w:val="00F8217F"/>
    <w:rsid w:val="00F86DD6"/>
    <w:rsid w:val="00FA28A7"/>
    <w:rsid w:val="00FA2EA1"/>
    <w:rsid w:val="00FA53D5"/>
    <w:rsid w:val="00FC373C"/>
    <w:rsid w:val="00FD054D"/>
    <w:rsid w:val="00FD1A64"/>
    <w:rsid w:val="00FE03CC"/>
    <w:rsid w:val="00FE1376"/>
    <w:rsid w:val="00FE2C48"/>
    <w:rsid w:val="00FE33E1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67CEE"/>
  <w15:chartTrackingRefBased/>
  <w15:docId w15:val="{97DC7A54-73B1-AA4E-8B30-6724AFB3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TH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3D19"/>
    <w:rPr>
      <w:rFonts w:ascii="AngsanaUPC" w:eastAsia="Cordia New" w:hAnsi="AngsanaUPC" w:cs="AngsanaUPC"/>
      <w:sz w:val="32"/>
      <w:szCs w:val="32"/>
      <w:lang w:val="en-US" w:eastAsia="en-US"/>
    </w:rPr>
  </w:style>
  <w:style w:type="paragraph" w:styleId="Heading1">
    <w:name w:val="heading 1"/>
    <w:basedOn w:val="Normal"/>
    <w:next w:val="Normal"/>
    <w:qFormat/>
    <w:rsid w:val="00A47683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4">
    <w:name w:val="heading 4"/>
    <w:basedOn w:val="Normal"/>
    <w:next w:val="Normal"/>
    <w:qFormat/>
    <w:rsid w:val="00523D19"/>
    <w:pPr>
      <w:keepNext/>
      <w:jc w:val="center"/>
      <w:outlineLvl w:val="3"/>
    </w:pPr>
    <w:rPr>
      <w:rFonts w:eastAsia="Times New Roman"/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967A2"/>
    <w:rPr>
      <w:color w:val="0000FF"/>
      <w:u w:val="single"/>
    </w:rPr>
  </w:style>
  <w:style w:type="table" w:styleId="TableGrid">
    <w:name w:val="Table Grid"/>
    <w:basedOn w:val="TableNormal"/>
    <w:rsid w:val="007B7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B3642"/>
    <w:pPr>
      <w:jc w:val="both"/>
    </w:pPr>
    <w:rPr>
      <w:rFonts w:ascii="Cordia New" w:hAnsi="Cordia New" w:cs="Cordia New"/>
    </w:rPr>
  </w:style>
  <w:style w:type="paragraph" w:styleId="BalloonText">
    <w:name w:val="Balloon Text"/>
    <w:basedOn w:val="Normal"/>
    <w:link w:val="BalloonTextChar"/>
    <w:rsid w:val="001E7AB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rsid w:val="001E7ABD"/>
    <w:rPr>
      <w:rFonts w:ascii="Segoe UI" w:eastAsia="Cordia New" w:hAnsi="Segoe UI"/>
      <w:sz w:val="18"/>
      <w:szCs w:val="22"/>
    </w:rPr>
  </w:style>
  <w:style w:type="paragraph" w:styleId="ListParagraph">
    <w:name w:val="List Paragraph"/>
    <w:basedOn w:val="Normal"/>
    <w:uiPriority w:val="34"/>
    <w:qFormat/>
    <w:rsid w:val="008C636D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Z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</dc:creator>
  <cp:keywords/>
  <cp:lastModifiedBy>RUSLEE SUTTHAWEEKUL</cp:lastModifiedBy>
  <cp:revision>2</cp:revision>
  <cp:lastPrinted>2023-06-16T03:17:00Z</cp:lastPrinted>
  <dcterms:created xsi:type="dcterms:W3CDTF">2026-04-19T04:14:00Z</dcterms:created>
  <dcterms:modified xsi:type="dcterms:W3CDTF">2026-04-19T04:14:00Z</dcterms:modified>
</cp:coreProperties>
</file>