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EC76" w14:textId="77777777" w:rsidR="00453613" w:rsidRPr="00A45363" w:rsidRDefault="00DF63BC" w:rsidP="008B5B21">
      <w:pPr>
        <w:rPr>
          <w:rFonts w:ascii="TH Sarabun New" w:hAnsi="TH Sarabun New" w:cs="TH Sarabun New"/>
          <w:sz w:val="58"/>
          <w:szCs w:val="58"/>
        </w:rPr>
      </w:pPr>
      <w:r w:rsidRPr="00A45363">
        <w:rPr>
          <w:rFonts w:ascii="TH Sarabun New" w:hAnsi="TH Sarabun New" w:cs="TH Sarabun New"/>
          <w:noProof/>
          <w:sz w:val="16"/>
          <w:szCs w:val="16"/>
        </w:rPr>
        <w:drawing>
          <wp:anchor distT="0" distB="0" distL="114300" distR="114300" simplePos="0" relativeHeight="251659776" behindDoc="0" locked="0" layoutInCell="1" allowOverlap="1" wp14:anchorId="37B09EDE" wp14:editId="366362D7">
            <wp:simplePos x="0" y="0"/>
            <wp:positionH relativeFrom="column">
              <wp:posOffset>3810</wp:posOffset>
            </wp:positionH>
            <wp:positionV relativeFrom="paragraph">
              <wp:posOffset>0</wp:posOffset>
            </wp:positionV>
            <wp:extent cx="539750" cy="539750"/>
            <wp:effectExtent l="0" t="0" r="0" b="0"/>
            <wp:wrapNone/>
            <wp:docPr id="272" name="Picture 2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2"/>
                    <pic:cNvPicPr>
                      <a:picLocks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750" cy="53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B5B21">
        <w:rPr>
          <w:rFonts w:ascii="TH Sarabun New" w:hAnsi="TH Sarabun New" w:cs="TH Sarabun New" w:hint="cs"/>
          <w:sz w:val="16"/>
          <w:szCs w:val="16"/>
          <w:cs/>
        </w:rPr>
        <w:t xml:space="preserve">                                   </w:t>
      </w:r>
      <w:r w:rsidR="005E30AA">
        <w:rPr>
          <w:rFonts w:ascii="TH Sarabun New" w:hAnsi="TH Sarabun New" w:cs="TH Sarabun New" w:hint="cs"/>
          <w:color w:val="FF0000"/>
          <w:sz w:val="56"/>
          <w:szCs w:val="56"/>
          <w:cs/>
        </w:rPr>
        <w:t xml:space="preserve">            </w:t>
      </w:r>
      <w:r w:rsidR="008B5B21">
        <w:rPr>
          <w:rFonts w:ascii="TH Sarabun New" w:hAnsi="TH Sarabun New" w:cs="TH Sarabun New" w:hint="cs"/>
          <w:color w:val="FF0000"/>
          <w:sz w:val="56"/>
          <w:szCs w:val="56"/>
          <w:cs/>
        </w:rPr>
        <w:t xml:space="preserve">      </w:t>
      </w:r>
      <w:r w:rsidR="00453613" w:rsidRPr="00A45363">
        <w:rPr>
          <w:rFonts w:ascii="TH Sarabun New" w:hAnsi="TH Sarabun New" w:cs="TH Sarabun New"/>
          <w:sz w:val="58"/>
          <w:szCs w:val="58"/>
          <w:cs/>
        </w:rPr>
        <w:t>บันทึกข้อความ</w:t>
      </w:r>
    </w:p>
    <w:p w14:paraId="5B4B447B" w14:textId="77777777" w:rsidR="000672EF" w:rsidRPr="00A45363" w:rsidRDefault="00DF63BC" w:rsidP="00C97588">
      <w:pPr>
        <w:spacing w:before="120"/>
        <w:ind w:right="-232"/>
        <w:rPr>
          <w:rFonts w:ascii="TH Sarabun New" w:hAnsi="TH Sarabun New" w:cs="TH Sarabun New"/>
          <w:color w:val="000000"/>
          <w:cs/>
        </w:rPr>
      </w:pPr>
      <w:r w:rsidRPr="00A45363">
        <w:rPr>
          <w:rFonts w:ascii="TH Sarabun New" w:hAnsi="TH Sarabun New" w:cs="TH Sarabun New"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3A11C956" wp14:editId="70C9227F">
                <wp:simplePos x="0" y="0"/>
                <wp:positionH relativeFrom="column">
                  <wp:posOffset>852805</wp:posOffset>
                </wp:positionH>
                <wp:positionV relativeFrom="paragraph">
                  <wp:posOffset>317500</wp:posOffset>
                </wp:positionV>
                <wp:extent cx="4886325" cy="8890"/>
                <wp:effectExtent l="0" t="0" r="3175" b="3810"/>
                <wp:wrapNone/>
                <wp:docPr id="8" name="Freeform 2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4886325" cy="8890"/>
                        </a:xfrm>
                        <a:custGeom>
                          <a:avLst/>
                          <a:gdLst>
                            <a:gd name="T0" fmla="*/ 0 w 7695"/>
                            <a:gd name="T1" fmla="*/ 2147483646 h 14"/>
                            <a:gd name="T2" fmla="*/ 2147483646 w 7695"/>
                            <a:gd name="T3" fmla="*/ 0 h 14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7695" h="14">
                              <a:moveTo>
                                <a:pt x="0" y="14"/>
                              </a:moveTo>
                              <a:lnTo>
                                <a:pt x="7695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62D9672" id="Freeform 271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67.15pt,25.7pt,451.9pt,25pt" coordsize="7695,14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ZET/vQIAAAYGAAAOAAAAZHJzL2Uyb0RvYy54bWysVNuOmzAQfa/Uf7D8WKkLJIRN0JJVtelW&#13;&#10;lbYXadMPcIwJqOBxbSck/fqObZKw6T5V5QGNmcNcznjO3f2ha8leaNOALGhyE1MiJIeykduC/lg/&#13;&#10;vp9TYiyTJWtBioIehaH3y7dv7nqViwnU0JZCEwwiTd6rgtbWqjyKDK9Fx8wNKCHRWYHumMWj3kal&#13;&#10;Zj1G79poEsdZ1IMulQYujMGvq+CkSx+/qgS336rKCEvagmJt1r+1f2/cO1resXyrmaobPpTB/qGK&#13;&#10;jjUSk55DrZhlZKebv0J1DddgoLI3HLoIqqrhwveA3STxVTfPNVPC94LkGHWmyfy/sPzr/ll91650&#13;&#10;o56A/zTISNQrk5897mAQQzb9FyhxhmxnwTd7qHTn/sQ2yMFzejxzKg6WcPyYzufZdDKjhKNvPl94&#13;&#10;yiOWn/7lO2M/CfBx2P7J2DCREi3PZ0kk6zDpGqdXdS0O511EYtKT22wxG8Z3xiQjzCRJb9P5NEsz&#13;&#10;UpMkvYZOXoe+Hnc6AsevhktfILIYH5LNZtPsOi8yMWrjCoi8bE+ds/pEBj/IgQ20CHObtU79ABQY&#13;&#10;R7zjBtldJy4ZxkCY4+6Cnr1AY+sOPR2jw19DGo1rc70wmhJcmE1oRzHrqnNJnEn6gvpxkBo1IJTW&#13;&#10;wV6swSPs5XKEOWCyi7uVY1gIc7pGCAxuNFwi3905uat5dHskPDZt669PK11Ji5m/dwxlRcvSU2Cg&#13;&#10;bUoHc4UZvd08tJrsmRMH/wyUvIApbeyKmTrgzNGswAYaNOxk6RPWgpUfB9uypg22L39YJ7dBTpVM&#13;&#10;voHyiNukIYgRiicaNejflPQoRAU1v3ZMC0razxI3fZGkqVMuf0hntxM86LFnM/YwyTFUQS3Fi+LM&#13;&#10;BxvUbqd0s60xU+KJkPABt7hq3Lr5dQ9VDQcUG0/1IIxOzcZnj7rI9/IPAAAA//8DAFBLAwQUAAYA&#13;&#10;CAAAACEARLMfwuMAAAAOAQAADwAAAGRycy9kb3ducmV2LnhtbEyPT0/DMAzF70h8h8hI3FhSuqGt&#13;&#10;azoh/glNQrBRcc5a05Y1TtWkXfn2mBNcLNl+fn6/dDPZVozY+8aRhmimQCAVrmyo0pC/P14tQfhg&#13;&#10;qDStI9TwjR422flZapLSnWiH4z5Ugk3IJ0ZDHUKXSOmLGq3xM9ch8e7T9dYEbvtKlr05sblt5bVS&#13;&#10;N9KahvhDbTq8q7E47gerAYc6L3aL/DV6eabtGB0/Hr7enrS+vJju11xu1yACTuHvAn4ZOD9kHOzg&#13;&#10;Biq9aLmP5zFLNSwUg7FgpWIGOvAgmoPMUvkfI/sBAAD//wMAUEsBAi0AFAAGAAgAAAAhALaDOJL+&#13;&#10;AAAA4QEAABMAAAAAAAAAAAAAAAAAAAAAAFtDb250ZW50X1R5cGVzXS54bWxQSwECLQAUAAYACAAA&#13;&#10;ACEAOP0h/9YAAACUAQAACwAAAAAAAAAAAAAAAAAvAQAAX3JlbHMvLnJlbHNQSwECLQAUAAYACAAA&#13;&#10;ACEAoWRE/70CAAAGBgAADgAAAAAAAAAAAAAAAAAuAgAAZHJzL2Uyb0RvYy54bWxQSwECLQAUAAYA&#13;&#10;CAAAACEARLMfwuMAAAAOAQAADwAAAAAAAAAAAAAAAAAXBQAAZHJzL2Rvd25yZXYueG1sUEsFBgAA&#13;&#10;AAAEAAQA8wAAACcGAAAAAA==&#13;&#10;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</w:r>
      <w:r w:rsidR="000672EF" w:rsidRPr="00A45363">
        <w:rPr>
          <w:rFonts w:ascii="TH Sarabun New" w:hAnsi="TH Sarabun New" w:cs="TH Sarabun New"/>
          <w:b/>
          <w:bCs/>
          <w:sz w:val="40"/>
          <w:szCs w:val="40"/>
          <w:cs/>
        </w:rPr>
        <w:t>ส่วนราชการ</w:t>
      </w:r>
      <w:r w:rsidR="00AA28BA" w:rsidRPr="00A45363">
        <w:rPr>
          <w:rFonts w:ascii="TH Sarabun New" w:hAnsi="TH Sarabun New" w:cs="TH Sarabun New"/>
          <w:color w:val="000000"/>
          <w:spacing w:val="-6"/>
          <w:cs/>
        </w:rPr>
        <w:t xml:space="preserve">  คณะวิศวกรรมศาสตร์</w:t>
      </w:r>
      <w:r w:rsidR="000672EF" w:rsidRPr="00A45363">
        <w:rPr>
          <w:rFonts w:ascii="TH Sarabun New" w:hAnsi="TH Sarabun New" w:cs="TH Sarabun New"/>
          <w:color w:val="000000"/>
          <w:spacing w:val="-6"/>
          <w:cs/>
        </w:rPr>
        <w:t xml:space="preserve"> </w:t>
      </w:r>
      <w:r w:rsidR="00E37D6E" w:rsidRPr="00A45363">
        <w:rPr>
          <w:rFonts w:ascii="TH Sarabun New" w:hAnsi="TH Sarabun New" w:cs="TH Sarabun New"/>
          <w:color w:val="000000"/>
          <w:cs/>
        </w:rPr>
        <w:t xml:space="preserve">ภาควิชาวิศวกรรมไฟฟ้าและคอมพิวเตอร์ </w:t>
      </w:r>
      <w:r w:rsidR="000672EF" w:rsidRPr="00A45363">
        <w:rPr>
          <w:rFonts w:ascii="TH Sarabun New" w:hAnsi="TH Sarabun New" w:cs="TH Sarabun New"/>
          <w:color w:val="000000"/>
          <w:cs/>
        </w:rPr>
        <w:t xml:space="preserve">โทร. </w:t>
      </w:r>
      <w:r w:rsidR="00857FEF" w:rsidRPr="00A45363">
        <w:rPr>
          <w:rFonts w:ascii="TH Sarabun New" w:hAnsi="TH Sarabun New" w:cs="TH Sarabun New"/>
          <w:color w:val="000000"/>
          <w:cs/>
        </w:rPr>
        <w:t>8519</w:t>
      </w:r>
    </w:p>
    <w:p w14:paraId="718F05D0" w14:textId="016F340E" w:rsidR="000672EF" w:rsidRPr="00A45363" w:rsidRDefault="00DF63BC" w:rsidP="00C97588">
      <w:pPr>
        <w:rPr>
          <w:rFonts w:ascii="TH Sarabun New" w:hAnsi="TH Sarabun New" w:cs="TH Sarabun New"/>
        </w:rPr>
      </w:pPr>
      <w:r w:rsidRPr="00A45363">
        <w:rPr>
          <w:rFonts w:ascii="TH Sarabun New" w:hAnsi="TH Sarabun New" w:cs="TH Sarabun New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20A874F7" wp14:editId="7C593AB4">
                <wp:simplePos x="0" y="0"/>
                <wp:positionH relativeFrom="column">
                  <wp:posOffset>3069590</wp:posOffset>
                </wp:positionH>
                <wp:positionV relativeFrom="paragraph">
                  <wp:posOffset>238125</wp:posOffset>
                </wp:positionV>
                <wp:extent cx="2667635" cy="10160"/>
                <wp:effectExtent l="0" t="0" r="0" b="2540"/>
                <wp:wrapNone/>
                <wp:docPr id="7" name="Freeform 27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667635" cy="10160"/>
                        </a:xfrm>
                        <a:custGeom>
                          <a:avLst/>
                          <a:gdLst>
                            <a:gd name="T0" fmla="*/ 0 w 4201"/>
                            <a:gd name="T1" fmla="*/ 2147483646 h 16"/>
                            <a:gd name="T2" fmla="*/ 2147483646 w 4201"/>
                            <a:gd name="T3" fmla="*/ 0 h 16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4201" h="16">
                              <a:moveTo>
                                <a:pt x="0" y="16"/>
                              </a:moveTo>
                              <a:lnTo>
                                <a:pt x="4201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27A73044" id="Freeform 270" o:spid="_x0000_s1026" style="position:absolute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41.7pt,19.55pt,451.75pt,18.75pt" coordsize="4201,1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MaCtvQIAAAcGAAAOAAAAZHJzL2Uyb0RvYy54bWysVMlu2zAQvRfoPxA8Fmi0WFYSIXJQxE1R&#13;&#10;oBsQ9wNoirKEUhyWpC27X98hJduKk1NRHaih5mmWN8vd/b6TZCeMbUGVNLmKKRGKQ9WqTUl/rh7f&#13;&#10;31BiHVMVk6BESQ/C0vvF2zd3vS5ECg3IShiCRpQtel3SxjldRJHljeiYvQItFCprMB1zeDWbqDKs&#13;&#10;R+udjNI4zqMeTKUNcGEtfl0OSroI9utacPe9rq1wRJYUY3PhNOFc+zNa3LFiY5huWj6Gwf4hio61&#13;&#10;Cp2eTC2ZY2Rr2hemupYbsFC7Kw5dBHXdchFywGyS+CKbp4ZpEXJBcqw+0WT/n1n+bfekfxgfutVf&#13;&#10;gP+yyEjUa1ucNP5iEUPW/VeosIZs6yAku69N5//ENMg+cHo4cSr2jnD8mOb5dT6bU8JRl8RJHjiP&#13;&#10;WHH8mW+t+yQgGGK7L9YNJalQCoRWRLEOva6wfHUnsTrvIhKTnmTI2Fi/EyaZYNIku85uZnmWk4Yk&#13;&#10;+SU0fR36ut3ZBBy/ai57hshjfEg+n89e+EUqJmlcAJGXzTFz1hzJ4Hs1soESYX60VlmogAbrmffc&#13;&#10;IL2rwAfaQJjn7oyeP0Nj6h4985Qc0cN7dGNwbi4nxlCCE7MeaNTM+ei8Ey+SvqShHKTBIufBWQc7&#13;&#10;sYKAcOfuGOqAzs5qqaawwcyxjxA4qFHwjkK8J+c+5kn3KHhspQztI5UP6Xae+sZjuFeMqkJUFmRb&#13;&#10;eZgPzJrN+kEasmN+O4RnpOQZTBvrlsw2A84e7BLcQIOBraqCw0aw6uMoO9bKQQ7hj/PkR8ivJVus&#13;&#10;oTrgOBkYthFuTxQaMH8o6XETldT+3jIjKJGfFY76bZJlfnWFSza/TvFippr1VMMUR1MldRQbxYsP&#13;&#10;blh3W23aTYOekkCEgg84xnXrxy3M+xDVeMFtE6geN6NfZ9N7QJ339+IvAAAA//8DAFBLAwQUAAYA&#13;&#10;CAAAACEACs+dNeIAAAAOAQAADwAAAGRycy9kb3ducmV2LnhtbExPyU7DMBC9I/EP1iBxo05JQtM0&#13;&#10;ToWK6IHlQEHi6sZDYjUeR7Hbhr9nOMFlNMubt1TryfXihGOwnhTMZwkIpMYbS62Cj/fHmwJEiJqM&#13;&#10;7j2hgm8MsK4vLypdGn+mNzztYiuYhEKpFXQxDqWUoenQ6TDzAxLfvvzodORxbKUZ9ZnJXS9vk+RO&#13;&#10;Om2JFTo94KbD5rA7OgU+G6zN8vy13R6ex5enRfG52TZKXV9NDysu9ysQEaf49wG/Gdg/1Gxs749k&#13;&#10;gugVZEWaMVRBushBMGCZpNzsebGcg6wr+T9G/QMAAP//AwBQSwECLQAUAAYACAAAACEAtoM4kv4A&#13;&#10;AADhAQAAEwAAAAAAAAAAAAAAAAAAAAAAW0NvbnRlbnRfVHlwZXNdLnhtbFBLAQItABQABgAIAAAA&#13;&#10;IQA4/SH/1gAAAJQBAAALAAAAAAAAAAAAAAAAAC8BAABfcmVscy8ucmVsc1BLAQItABQABgAIAAAA&#13;&#10;IQDRMaCtvQIAAAcGAAAOAAAAAAAAAAAAAAAAAC4CAABkcnMvZTJvRG9jLnhtbFBLAQItABQABgAI&#13;&#10;AAAAIQAKz5014gAAAA4BAAAPAAAAAAAAAAAAAAAAABcFAABkcnMvZG93bnJldi54bWxQSwUGAAAA&#13;&#10;AAQABADzAAAAJgYAAAAA&#13;&#10;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</w:r>
      <w:r w:rsidRPr="00A45363">
        <w:rPr>
          <w:rFonts w:ascii="TH Sarabun New" w:hAnsi="TH Sarabun New" w:cs="TH Sarabun New"/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14718126" wp14:editId="4D07CCA9">
                <wp:simplePos x="0" y="0"/>
                <wp:positionH relativeFrom="column">
                  <wp:posOffset>115570</wp:posOffset>
                </wp:positionH>
                <wp:positionV relativeFrom="paragraph">
                  <wp:posOffset>236855</wp:posOffset>
                </wp:positionV>
                <wp:extent cx="2580005" cy="13335"/>
                <wp:effectExtent l="0" t="0" r="0" b="0"/>
                <wp:wrapNone/>
                <wp:docPr id="6" name="Freeform 26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580005" cy="13335"/>
                        </a:xfrm>
                        <a:custGeom>
                          <a:avLst/>
                          <a:gdLst>
                            <a:gd name="T0" fmla="*/ 0 w 4063"/>
                            <a:gd name="T1" fmla="*/ 2147483646 h 21"/>
                            <a:gd name="T2" fmla="*/ 2147483646 w 4063"/>
                            <a:gd name="T3" fmla="*/ 0 h 21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4063" h="21">
                              <a:moveTo>
                                <a:pt x="0" y="21"/>
                              </a:moveTo>
                              <a:lnTo>
                                <a:pt x="4063" y="0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6B090612" id="Freeform 269" o:spid="_x0000_s1026" style="position:absolute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9.1pt,19.7pt,212.25pt,18.65pt" coordsize="4063,21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Je08vwIAAAcGAAAOAAAAZHJzL2Uyb0RvYy54bWysVMlu2zAQvRfoPxA8Fmi0K4kQOSjipiiQ&#13;&#10;LkDcD6ApyhJKkSxJW3a/vkNSthU3p6I+yDOap1neLHf3+4GjHdOml6LGyVWMERNUNr3Y1PjH6vH9&#13;&#10;DUbGEtEQLgWr8YEZfL94++ZuVBVLZSd5wzQCJ8JUo6pxZ62qosjQjg3EXEnFBBhbqQdiQdWbqNFk&#13;&#10;BO8Dj9I4LqNR6kZpSZkx8HYZjHjh/bcto/Zb2xpmEa8x5Gb9U/vn2j2jxR2pNpqorqdTGuQfshhI&#13;&#10;LyDoydWSWIK2uv/L1dBTLY1s7RWVQyTbtqfM1wDVJPFFNc8dUczXAuQYdaLJ/D+39OvuWX3XLnWj&#13;&#10;niT9aYCRaFSmOlmcYgCD1uMX2UAPydZKX+y+1YP7EspAe8/p4cQp21tE4WVa3MRxXGBEwZZkWVY4&#13;&#10;ziNSHT+mW2M/Mekdkd2TsaElDUie0AYJMkDUFbSvHTh0512EYjSiPC6zqX8nTDLDpEl+nd9kZV6i&#13;&#10;DqXJJTR9Hfq632wGjl91l79AlFBzjMqiyMrLuEDFrIwLIPCyOVZOuiMZdC8mNkBCxK3WKvcdUNI4&#13;&#10;5h03QO/KFwk+AOa4O6OLF2go3aE9e0d0+J/CaNiby43RGMHGrEM5iliXnQviRDTW2LcDddDxxAcb&#13;&#10;5I6tpEfY83SEPkCws5mLOSy4Oc4RAIMZBBfIT84puMt5Nj1CPvac+/HhwqV0W6Ru8AjcFS0an5WR&#13;&#10;vG8czCVm9Gb9wDXaEXcd/M+VB25fwJQ2dklMF3DmYJbSBhq03IrGB+wYaT5OsiU9D7JPf9ont0Lu&#13;&#10;LJlqLZsDrJOW4RrB9QShk/o3RiNcohqbX1uiGUb8s4BVv03y3J0ur+TFdQqKnlvWcwsRFFzV2GIY&#13;&#10;FCc+2HDutkr3mw4ihfYI+QHWuO3duvl9D1lNClwbz8N0Gd05m+sedb7fiz8AAAD//wMAUEsDBBQA&#13;&#10;BgAIAAAAIQDMtXX54gAAAA0BAAAPAAAAZHJzL2Rvd25yZXYueG1sTE9NT4NAEL2b+B82Y+LF2KUU&#13;&#10;a6UsjbEh6VFRD70N7ApEdpawS4v+eseTXiZ582beR7abbS9OZvSdIwXLRQTCUO10R42Ct9fidgPC&#13;&#10;BySNvSOj4Mt42OWXFxmm2p3pxZzK0AgWIZ+igjaEIZXS162x6BduMMTchxstBoZjI/WIZxa3vYyj&#13;&#10;aC0tdsQOLQ7mqTX1ZzlZBdO+Go7lsXhfH77RLQ/PN0URT0pdX837LY/HLYhg5vD3Ab8dOD/kHKxy&#13;&#10;E2kvesabmC8VrO5XIJhP4uQORMWLhwRknsn/LfIfAAAA//8DAFBLAQItABQABgAIAAAAIQC2gziS&#13;&#10;/gAAAOEBAAATAAAAAAAAAAAAAAAAAAAAAABbQ29udGVudF9UeXBlc10ueG1sUEsBAi0AFAAGAAgA&#13;&#10;AAAhADj9If/WAAAAlAEAAAsAAAAAAAAAAAAAAAAALwEAAF9yZWxzLy5yZWxzUEsBAi0AFAAGAAgA&#13;&#10;AAAhAC4l7Ty/AgAABwYAAA4AAAAAAAAAAAAAAAAALgIAAGRycy9lMm9Eb2MueG1sUEsBAi0AFAAG&#13;&#10;AAgAAAAhAMy1dfniAAAADQEAAA8AAAAAAAAAAAAAAAAAGQUAAGRycy9kb3ducmV2LnhtbFBLBQYA&#13;&#10;AAAABAAEAPMAAAAoBgAAAAA=&#13;&#10;" filled="f">
                <v:stroke dashstyle="1 1" endcap="round"/>
                <v:path arrowok="t" o:connecttype="custom" o:connectlocs="0,2147483646;2147483646,0" o:connectangles="0,0"/>
              </v:polyline>
            </w:pict>
          </mc:Fallback>
        </mc:AlternateContent>
      </w:r>
      <w:r w:rsidR="000672EF" w:rsidRPr="00A45363">
        <w:rPr>
          <w:rFonts w:ascii="TH Sarabun New" w:hAnsi="TH Sarabun New" w:cs="TH Sarabun New"/>
          <w:b/>
          <w:bCs/>
          <w:sz w:val="40"/>
          <w:szCs w:val="40"/>
          <w:cs/>
        </w:rPr>
        <w:t>ที่</w:t>
      </w:r>
      <w:r w:rsidR="000672EF" w:rsidRPr="00A45363">
        <w:rPr>
          <w:rFonts w:ascii="TH Sarabun New" w:hAnsi="TH Sarabun New" w:cs="TH Sarabun New"/>
        </w:rPr>
        <w:t xml:space="preserve">  </w:t>
      </w:r>
      <w:proofErr w:type="spellStart"/>
      <w:r w:rsidR="00E37D6E" w:rsidRPr="00A45363">
        <w:rPr>
          <w:rFonts w:ascii="TH Sarabun New" w:hAnsi="TH Sarabun New" w:cs="TH Sarabun New"/>
          <w:cs/>
        </w:rPr>
        <w:t>วฟ</w:t>
      </w:r>
      <w:proofErr w:type="spellEnd"/>
      <w:r w:rsidR="00E37D6E" w:rsidRPr="00A45363">
        <w:rPr>
          <w:rFonts w:ascii="TH Sarabun New" w:hAnsi="TH Sarabun New" w:cs="TH Sarabun New"/>
          <w:cs/>
        </w:rPr>
        <w:t xml:space="preserve"> </w:t>
      </w:r>
      <w:r w:rsidR="00E5759E" w:rsidRPr="00A45363">
        <w:rPr>
          <w:rFonts w:ascii="TH Sarabun New" w:hAnsi="TH Sarabun New" w:cs="TH Sarabun New"/>
          <w:cs/>
        </w:rPr>
        <w:t xml:space="preserve">       </w:t>
      </w:r>
      <w:r w:rsidR="004235E2" w:rsidRPr="00A45363">
        <w:rPr>
          <w:rFonts w:ascii="TH Sarabun New" w:hAnsi="TH Sarabun New" w:cs="TH Sarabun New"/>
          <w:cs/>
        </w:rPr>
        <w:t xml:space="preserve"> /256</w:t>
      </w:r>
      <w:r w:rsidR="00F2437C">
        <w:rPr>
          <w:rFonts w:ascii="TH Sarabun New" w:hAnsi="TH Sarabun New" w:cs="TH Sarabun New"/>
        </w:rPr>
        <w:t>6</w:t>
      </w:r>
      <w:r w:rsidR="000672EF" w:rsidRPr="00A45363">
        <w:rPr>
          <w:rFonts w:ascii="TH Sarabun New" w:hAnsi="TH Sarabun New" w:cs="TH Sarabun New"/>
          <w:cs/>
        </w:rPr>
        <w:t xml:space="preserve">                            </w:t>
      </w:r>
      <w:r w:rsidR="00E5759E" w:rsidRPr="00A45363">
        <w:rPr>
          <w:rFonts w:ascii="TH Sarabun New" w:hAnsi="TH Sarabun New" w:cs="TH Sarabun New"/>
          <w:b/>
          <w:bCs/>
          <w:cs/>
        </w:rPr>
        <w:t xml:space="preserve">      </w:t>
      </w:r>
      <w:r w:rsidR="00857FEF" w:rsidRPr="00A45363">
        <w:rPr>
          <w:rFonts w:ascii="TH Sarabun New" w:hAnsi="TH Sarabun New" w:cs="TH Sarabun New"/>
          <w:b/>
          <w:bCs/>
          <w:cs/>
        </w:rPr>
        <w:t xml:space="preserve">  </w:t>
      </w:r>
      <w:r w:rsidR="000672EF" w:rsidRPr="00A45363">
        <w:rPr>
          <w:rFonts w:ascii="TH Sarabun New" w:hAnsi="TH Sarabun New" w:cs="TH Sarabun New"/>
          <w:b/>
          <w:bCs/>
          <w:sz w:val="40"/>
          <w:szCs w:val="40"/>
          <w:cs/>
        </w:rPr>
        <w:t>วันที่</w:t>
      </w:r>
      <w:r w:rsidR="008D2DA6" w:rsidRPr="00A45363">
        <w:rPr>
          <w:rFonts w:ascii="TH Sarabun New" w:hAnsi="TH Sarabun New" w:cs="TH Sarabun New"/>
          <w:cs/>
        </w:rPr>
        <w:t xml:space="preserve">  </w:t>
      </w:r>
      <w:r w:rsidR="00AA28BA" w:rsidRPr="00A45363">
        <w:rPr>
          <w:rFonts w:ascii="TH Sarabun New" w:hAnsi="TH Sarabun New" w:cs="TH Sarabun New"/>
        </w:rPr>
        <w:t xml:space="preserve"> </w:t>
      </w:r>
      <w:r w:rsidR="00CA6797">
        <w:rPr>
          <w:rFonts w:ascii="TH Sarabun New" w:hAnsi="TH Sarabun New" w:cs="TH Sarabun New"/>
        </w:rPr>
        <w:t>16</w:t>
      </w:r>
      <w:r w:rsidR="00726C37">
        <w:rPr>
          <w:rFonts w:ascii="TH Sarabun New" w:hAnsi="TH Sarabun New" w:cs="TH Sarabun New" w:hint="cs"/>
          <w:cs/>
        </w:rPr>
        <w:t xml:space="preserve"> </w:t>
      </w:r>
      <w:r w:rsidR="00CA6797">
        <w:rPr>
          <w:rFonts w:ascii="TH Sarabun New" w:hAnsi="TH Sarabun New" w:cs="TH Sarabun New" w:hint="cs"/>
          <w:cs/>
        </w:rPr>
        <w:t>มิถุนายน</w:t>
      </w:r>
      <w:r w:rsidR="0058018A">
        <w:rPr>
          <w:rFonts w:ascii="TH Sarabun New" w:hAnsi="TH Sarabun New" w:cs="TH Sarabun New" w:hint="eastAsia"/>
          <w:cs/>
          <w:lang w:eastAsia="zh-CN"/>
        </w:rPr>
        <w:t xml:space="preserve"> </w:t>
      </w:r>
      <w:r w:rsidR="00F2437C">
        <w:rPr>
          <w:rFonts w:ascii="TH Sarabun New" w:hAnsi="TH Sarabun New" w:cs="TH Sarabun New"/>
        </w:rPr>
        <w:t>2566</w:t>
      </w:r>
    </w:p>
    <w:p w14:paraId="16DEE251" w14:textId="77777777" w:rsidR="00D24840" w:rsidRPr="0058018A" w:rsidRDefault="00DF63BC" w:rsidP="00857FEF">
      <w:pPr>
        <w:ind w:left="567" w:hanging="567"/>
        <w:jc w:val="thaiDistribute"/>
        <w:rPr>
          <w:rFonts w:ascii="TH Sarabun New" w:hAnsi="TH Sarabun New" w:cs="TH Sarabun New"/>
          <w:spacing w:val="-4"/>
        </w:rPr>
      </w:pPr>
      <w:r w:rsidRPr="00A45363">
        <w:rPr>
          <w:rFonts w:ascii="TH Sarabun New" w:hAnsi="TH Sarabun New" w:cs="TH Sarabun New"/>
          <w:b/>
          <w:bCs/>
          <w:noProof/>
          <w:spacing w:val="-10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39BD54E9" wp14:editId="7534DE67">
                <wp:simplePos x="0" y="0"/>
                <wp:positionH relativeFrom="column">
                  <wp:posOffset>326390</wp:posOffset>
                </wp:positionH>
                <wp:positionV relativeFrom="paragraph">
                  <wp:posOffset>247015</wp:posOffset>
                </wp:positionV>
                <wp:extent cx="5423535" cy="13970"/>
                <wp:effectExtent l="0" t="0" r="0" b="0"/>
                <wp:wrapNone/>
                <wp:docPr id="5" name="Freeform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5423535" cy="13970"/>
                        </a:xfrm>
                        <a:custGeom>
                          <a:avLst/>
                          <a:gdLst>
                            <a:gd name="T0" fmla="*/ 0 w 8541"/>
                            <a:gd name="T1" fmla="*/ 0 h 22"/>
                            <a:gd name="T2" fmla="*/ 2147483646 w 8541"/>
                            <a:gd name="T3" fmla="*/ 2147483646 h 22"/>
                            <a:gd name="T4" fmla="*/ 0 60000 65536"/>
                            <a:gd name="T5" fmla="*/ 0 60000 65536"/>
                          </a:gdLst>
                          <a:ahLst/>
                          <a:cxnLst>
                            <a:cxn ang="T4">
                              <a:pos x="T0" y="T1"/>
                            </a:cxn>
                            <a:cxn ang="T5">
                              <a:pos x="T2" y="T3"/>
                            </a:cxn>
                          </a:cxnLst>
                          <a:rect l="0" t="0" r="r" b="b"/>
                          <a:pathLst>
                            <a:path w="8541" h="22">
                              <a:moveTo>
                                <a:pt x="0" y="0"/>
                              </a:moveTo>
                              <a:lnTo>
                                <a:pt x="8541" y="22"/>
                              </a:lnTo>
                            </a:path>
                          </a:pathLst>
                        </a:custGeom>
                        <a:noFill/>
                        <a:ln w="9525" cap="rnd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polyline w14:anchorId="08ABB0FA" id="Freeform 268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points="25.7pt,19.45pt,452.75pt,20.55pt" coordsize="8541,22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93lOvwIAAAcGAAAOAAAAZHJzL2Uyb0RvYy54bWysVNtu2zAMfR+wfxD0OGD1PW2DOsXQrMOA&#13;&#10;7gI0+wBFlmNjsqhJSpzs60vJTupm3cuwPDiUeUweHoq8ud13kuyEsS2okiYXMSVCcahatSnpj9X9&#13;&#10;+ytKrGOqYhKUKOlBWHq7ePvmptdzkUIDshKGYBBl570uaeOcnkeR5Y3omL0ALRQ6azAdc3g0m6gy&#13;&#10;rMfonYzSOJ5FPZhKG+DCWny7HJx0EeLXteDuW11b4YgsKXJz4WnCc+2f0eKGzTeG6ablIw32Dyw6&#13;&#10;1ipMegq1ZI6RrWn/CNW13ICF2l1w6CKo65aLUANWk8Rn1Tw2TItQC4pj9Ukm+//C8q+7R/3deOpW&#13;&#10;PwD/aVGRqNd2fvL4g0UMWfdfoMIesq2DUOy+Np3/Essg+6Dp4aSp2DvC8WWRp1mRFZRw9CXZ9WXQ&#13;&#10;PGLz48d8a90nASEQ2z1YN7SkQisIWhHFOsy6wvbVncTuvItITHpyVeTJ2L8TJnmBaUianiPSCSJN&#13;&#10;8sv8Kpvls7+Ey14HvxY3n0BjMovxR2ZFkc3OCaAUkzLOgKjL5lg5a45i8L0a1UCLMD9aqzx0QIP1&#13;&#10;ynttUN5V0ANjIMxr94wuXqBRA4/OPLUjevgf0xicm/OJMZTgxKyHcjRznp1P4k3SlzS0gzQlRc39&#13;&#10;+w52YgUB4c5uB+Z69ko1RQ1RkN3QOUQOfjR8osD3lNxzntweBfetlOH6SOUpXRepv3gM94pRVWBl&#13;&#10;QbaVh3li1mzWd9KQHfPbIfxGSV7AtLFuyWwz4OzBLsENMhjYqiokbASrPo62Y60c7EB/nCc/Qn4t&#13;&#10;2fkaqgOOk4FhG+H2RKMB85uSHjdRSe2vLTOCEvlZ4ahfJ3nuV1c45MVligcz9aynHqY4hiqpo3hR&#13;&#10;vHnnhnW31abdNJgpCUIo+IBjXLd+3MK8D6zGA26bIPW4Gf06m54D6nl/L54AAAD//wMAUEsDBBQA&#13;&#10;BgAIAAAAIQAMhDXE4gAAAA0BAAAPAAAAZHJzL2Rvd25yZXYueG1sTE/LboMwELxX6j9YW6mXqjE0&#13;&#10;EAWCiaI+pF5JW/Vq8Baj4DXFhtC/r3tKLyuN5rEzxX4xPZtxdJ0lAfEqAobUWNVRK+D97eV+C8x5&#13;&#10;SUr2llDADzrYl9dXhcyVPVOF89G3LISQy6UA7f2Qc+4ajUa6lR2QAvdlRyN9gGPL1SjPIdz0/CGK&#13;&#10;NtzIjsIHLQd81NicjpMRwHlmK13ffSfT57razIeP1+dTL8TtzfK0C+ewA+Zx8RcH/G0I/aEMxWo7&#13;&#10;kXKsF5DGSVAKWG8zYIHPojQFVgtI4hh4WfD/K8pfAAAA//8DAFBLAQItABQABgAIAAAAIQC2gziS&#13;&#10;/gAAAOEBAAATAAAAAAAAAAAAAAAAAAAAAABbQ29udGVudF9UeXBlc10ueG1sUEsBAi0AFAAGAAgA&#13;&#10;AAAhADj9If/WAAAAlAEAAAsAAAAAAAAAAAAAAAAALwEAAF9yZWxzLy5yZWxzUEsBAi0AFAAGAAgA&#13;&#10;AAAhAMP3eU6/AgAABwYAAA4AAAAAAAAAAAAAAAAALgIAAGRycy9lMm9Eb2MueG1sUEsBAi0AFAAG&#13;&#10;AAgAAAAhAAyENcTiAAAADQEAAA8AAAAAAAAAAAAAAAAAGQUAAGRycy9kb3ducmV2LnhtbFBLBQYA&#13;&#10;AAAABAAEAPMAAAAoBgAAAAA=&#13;&#10;" filled="f">
                <v:stroke dashstyle="1 1" endcap="round"/>
                <v:path arrowok="t" o:connecttype="custom" o:connectlocs="0,0;2147483646,2147483646" o:connectangles="0,0"/>
              </v:polyline>
            </w:pict>
          </mc:Fallback>
        </mc:AlternateContent>
      </w:r>
      <w:r w:rsidR="000672EF" w:rsidRPr="00A45363">
        <w:rPr>
          <w:rFonts w:ascii="TH Sarabun New" w:hAnsi="TH Sarabun New" w:cs="TH Sarabun New"/>
          <w:b/>
          <w:bCs/>
          <w:spacing w:val="-10"/>
          <w:sz w:val="40"/>
          <w:szCs w:val="40"/>
          <w:cs/>
        </w:rPr>
        <w:t>เรื่อง</w:t>
      </w:r>
      <w:r w:rsidR="000672EF" w:rsidRPr="00A45363">
        <w:rPr>
          <w:rFonts w:ascii="TH Sarabun New" w:hAnsi="TH Sarabun New" w:cs="TH Sarabun New"/>
          <w:spacing w:val="-4"/>
          <w:cs/>
        </w:rPr>
        <w:t xml:space="preserve">  </w:t>
      </w:r>
      <w:r w:rsidR="008B5B21">
        <w:rPr>
          <w:rFonts w:ascii="TH Sarabun New" w:hAnsi="TH Sarabun New" w:cs="TH Sarabun New" w:hint="cs"/>
          <w:spacing w:val="-4"/>
          <w:cs/>
        </w:rPr>
        <w:t>ขอ</w:t>
      </w:r>
      <w:r w:rsidR="0058018A">
        <w:rPr>
          <w:rFonts w:ascii="TH Sarabun New" w:hAnsi="TH Sarabun New" w:cs="TH Sarabun New" w:hint="cs"/>
          <w:spacing w:val="-4"/>
          <w:cs/>
        </w:rPr>
        <w:t>อนุมัติจัดซื้อ</w:t>
      </w:r>
      <w:r w:rsidR="001D4CB0">
        <w:rPr>
          <w:rFonts w:ascii="TH Sarabun New" w:hAnsi="TH Sarabun New" w:cs="TH Sarabun New" w:hint="cs"/>
          <w:spacing w:val="-4"/>
          <w:cs/>
        </w:rPr>
        <w:t>วัสดุสำหรับ</w:t>
      </w:r>
      <w:r w:rsidR="00F2437C">
        <w:rPr>
          <w:rFonts w:ascii="TH Sarabun New" w:hAnsi="TH Sarabun New" w:cs="TH Sarabun New" w:hint="cs"/>
          <w:spacing w:val="-4"/>
          <w:cs/>
        </w:rPr>
        <w:t>รายวิชาโครงงาน</w:t>
      </w:r>
    </w:p>
    <w:p w14:paraId="7F9D0AAC" w14:textId="77777777" w:rsidR="00A45363" w:rsidRDefault="00A45363" w:rsidP="000B53E3">
      <w:pPr>
        <w:spacing w:line="120" w:lineRule="auto"/>
        <w:rPr>
          <w:rFonts w:ascii="TH Sarabun New" w:hAnsi="TH Sarabun New" w:cs="TH Sarabun New"/>
          <w:b/>
          <w:bCs/>
        </w:rPr>
      </w:pPr>
    </w:p>
    <w:p w14:paraId="46AF731A" w14:textId="77777777" w:rsidR="00BB61F8" w:rsidRPr="00A45363" w:rsidRDefault="000672EF" w:rsidP="001C1843">
      <w:pPr>
        <w:rPr>
          <w:rFonts w:ascii="TH Sarabun New" w:hAnsi="TH Sarabun New" w:cs="TH Sarabun New"/>
        </w:rPr>
      </w:pPr>
      <w:r w:rsidRPr="00A45363">
        <w:rPr>
          <w:rFonts w:ascii="TH Sarabun New" w:hAnsi="TH Sarabun New" w:cs="TH Sarabun New"/>
          <w:cs/>
        </w:rPr>
        <w:t>เรียน</w:t>
      </w:r>
      <w:r w:rsidR="008B5B21">
        <w:rPr>
          <w:rFonts w:ascii="TH Sarabun New" w:hAnsi="TH Sarabun New" w:cs="TH Sarabun New"/>
        </w:rPr>
        <w:tab/>
      </w:r>
      <w:r w:rsidR="00844053">
        <w:rPr>
          <w:rFonts w:ascii="TH Sarabun New" w:hAnsi="TH Sarabun New" w:cs="TH Sarabun New"/>
          <w:cs/>
        </w:rPr>
        <w:t>หัวหน้าภาควิชาวิ</w:t>
      </w:r>
      <w:r w:rsidR="00844053">
        <w:rPr>
          <w:rFonts w:ascii="TH Sarabun New" w:hAnsi="TH Sarabun New" w:cs="TH Sarabun New" w:hint="cs"/>
          <w:cs/>
        </w:rPr>
        <w:t>ศวกรรมไฟฟ้าและคอมพิวเตอร์</w:t>
      </w:r>
    </w:p>
    <w:p w14:paraId="53DF87C8" w14:textId="77777777" w:rsidR="001C1843" w:rsidRPr="00A45363" w:rsidRDefault="001C1843" w:rsidP="001C1843">
      <w:pPr>
        <w:ind w:right="-569"/>
        <w:rPr>
          <w:rFonts w:ascii="TH Sarabun New" w:hAnsi="TH Sarabun New" w:cs="TH Sarabun New"/>
        </w:rPr>
      </w:pPr>
    </w:p>
    <w:p w14:paraId="4168ED9B" w14:textId="77777777" w:rsidR="0048333D" w:rsidRDefault="001C1843" w:rsidP="00844053">
      <w:pPr>
        <w:ind w:right="-46"/>
        <w:jc w:val="thaiDistribute"/>
        <w:rPr>
          <w:rFonts w:ascii="TH Sarabun New" w:hAnsi="TH Sarabun New" w:cs="TH Sarabun New"/>
        </w:rPr>
      </w:pPr>
      <w:r w:rsidRPr="00A45363">
        <w:rPr>
          <w:rFonts w:ascii="TH Sarabun New" w:hAnsi="TH Sarabun New" w:cs="TH Sarabun New"/>
          <w:cs/>
        </w:rPr>
        <w:t xml:space="preserve"> </w:t>
      </w:r>
      <w:r w:rsidRPr="00A45363">
        <w:rPr>
          <w:rFonts w:ascii="TH Sarabun New" w:hAnsi="TH Sarabun New" w:cs="TH Sarabun New"/>
          <w:cs/>
        </w:rPr>
        <w:tab/>
        <w:t xml:space="preserve">  </w:t>
      </w:r>
      <w:r w:rsidRPr="00A45363">
        <w:rPr>
          <w:rFonts w:ascii="TH Sarabun New" w:hAnsi="TH Sarabun New" w:cs="TH Sarabun New"/>
          <w:cs/>
        </w:rPr>
        <w:tab/>
      </w:r>
      <w:r w:rsidR="00F2437C">
        <w:rPr>
          <w:rFonts w:ascii="TH Sarabun New" w:hAnsi="TH Sarabun New" w:cs="TH Sarabun New" w:hint="cs"/>
          <w:cs/>
        </w:rPr>
        <w:t>เนื่อง</w:t>
      </w:r>
      <w:r w:rsidR="00844053">
        <w:rPr>
          <w:rFonts w:ascii="TH Sarabun New" w:hAnsi="TH Sarabun New" w:cs="TH Sarabun New" w:hint="cs"/>
          <w:cs/>
        </w:rPr>
        <w:t>ด้วย</w:t>
      </w:r>
      <w:r w:rsidR="00F2437C">
        <w:rPr>
          <w:rFonts w:ascii="TH Sarabun New" w:hAnsi="TH Sarabun New" w:cs="TH Sarabun New" w:hint="cs"/>
          <w:cs/>
        </w:rPr>
        <w:t>กระผม ผู้</w:t>
      </w:r>
      <w:r w:rsidR="005E43F8">
        <w:rPr>
          <w:rFonts w:ascii="TH Sarabun New" w:hAnsi="TH Sarabun New" w:cs="TH Sarabun New" w:hint="cs"/>
          <w:cs/>
        </w:rPr>
        <w:t>ช่วยศาสตราจารย์</w:t>
      </w:r>
      <w:r w:rsidR="00F2437C">
        <w:rPr>
          <w:rFonts w:ascii="TH Sarabun New" w:hAnsi="TH Sarabun New" w:cs="TH Sarabun New" w:hint="cs"/>
          <w:cs/>
        </w:rPr>
        <w:t xml:space="preserve"> ดร.</w:t>
      </w:r>
      <w:proofErr w:type="spellStart"/>
      <w:r w:rsidR="008F58B8">
        <w:rPr>
          <w:rFonts w:ascii="TH Sarabun New" w:hAnsi="TH Sarabun New" w:cs="TH Sarabun New" w:hint="cs"/>
          <w:cs/>
        </w:rPr>
        <w:t>รุส</w:t>
      </w:r>
      <w:proofErr w:type="spellEnd"/>
      <w:r w:rsidR="008F58B8">
        <w:rPr>
          <w:rFonts w:ascii="TH Sarabun New" w:hAnsi="TH Sarabun New" w:cs="TH Sarabun New" w:hint="cs"/>
          <w:cs/>
        </w:rPr>
        <w:t>ลี่ สุทธวีร์กูล</w:t>
      </w:r>
      <w:r w:rsidR="00F2437C">
        <w:rPr>
          <w:rFonts w:ascii="TH Sarabun New" w:hAnsi="TH Sarabun New" w:cs="TH Sarabun New" w:hint="cs"/>
          <w:cs/>
        </w:rPr>
        <w:t xml:space="preserve"> อาจารย์ประจำภาควิชาวิศวกรรมไฟฟ้าและคอมพิวเตอร์ คณะวิศวกรรมศาสตร์ มีความประสงค์ขออนุมัติจัดซื้อวัสดุ ตามรายล</w:t>
      </w:r>
      <w:r w:rsidR="004F62CC">
        <w:rPr>
          <w:rFonts w:ascii="TH Sarabun New" w:hAnsi="TH Sarabun New" w:cs="TH Sarabun New" w:hint="cs"/>
          <w:cs/>
        </w:rPr>
        <w:t>ะเอียด  ใบเสนอราคาที่แนบมาด้วย เพื่</w:t>
      </w:r>
      <w:r w:rsidR="00F2437C">
        <w:rPr>
          <w:rFonts w:ascii="TH Sarabun New" w:hAnsi="TH Sarabun New" w:cs="TH Sarabun New" w:hint="cs"/>
          <w:cs/>
        </w:rPr>
        <w:t>อใช้ในการเรียนการสอนรายวิชาโครงงาน 2 (</w:t>
      </w:r>
      <w:r w:rsidR="00F2437C">
        <w:rPr>
          <w:rFonts w:ascii="TH Sarabun New" w:hAnsi="TH Sarabun New" w:cs="TH Sarabun New"/>
        </w:rPr>
        <w:t xml:space="preserve">Project II) </w:t>
      </w:r>
      <w:r w:rsidR="00F2437C">
        <w:rPr>
          <w:rFonts w:ascii="TH Sarabun New" w:hAnsi="TH Sarabun New" w:cs="TH Sarabun New" w:hint="cs"/>
          <w:cs/>
        </w:rPr>
        <w:t>ซึ่งกระ</w:t>
      </w:r>
      <w:r w:rsidR="004F62CC">
        <w:rPr>
          <w:rFonts w:ascii="TH Sarabun New" w:hAnsi="TH Sarabun New" w:cs="TH Sarabun New" w:hint="cs"/>
          <w:cs/>
        </w:rPr>
        <w:t>ผ</w:t>
      </w:r>
      <w:r w:rsidR="00F2437C">
        <w:rPr>
          <w:rFonts w:ascii="TH Sarabun New" w:hAnsi="TH Sarabun New" w:cs="TH Sarabun New" w:hint="cs"/>
          <w:cs/>
        </w:rPr>
        <w:t>มเป็นอาจารย์</w:t>
      </w:r>
      <w:r w:rsidR="004F62CC">
        <w:rPr>
          <w:rFonts w:ascii="TH Sarabun New" w:hAnsi="TH Sarabun New" w:cs="TH Sarabun New" w:hint="cs"/>
          <w:cs/>
        </w:rPr>
        <w:t xml:space="preserve">   </w:t>
      </w:r>
      <w:r w:rsidR="00F2437C">
        <w:rPr>
          <w:rFonts w:ascii="TH Sarabun New" w:hAnsi="TH Sarabun New" w:cs="TH Sarabun New" w:hint="cs"/>
          <w:cs/>
        </w:rPr>
        <w:t>ที่ปรึกษาโครงงาน</w:t>
      </w:r>
      <w:r w:rsidR="004F62CC">
        <w:rPr>
          <w:rFonts w:ascii="TH Sarabun New" w:hAnsi="TH Sarabun New" w:cs="TH Sarabun New" w:hint="cs"/>
          <w:cs/>
        </w:rPr>
        <w:t xml:space="preserve"> ชื่อโครงงาน “</w:t>
      </w:r>
      <w:r w:rsidR="008F58B8" w:rsidRPr="008F58B8">
        <w:rPr>
          <w:rFonts w:ascii="TH Sarabun New" w:hAnsi="TH Sarabun New" w:cs="TH Sarabun New"/>
          <w:cs/>
        </w:rPr>
        <w:t>การจำแนกความบกพร่องในรางเหล็กด้วยวิธีการทดสอบกระแสไหลวน</w:t>
      </w:r>
      <w:r w:rsidR="004F62CC">
        <w:rPr>
          <w:rFonts w:ascii="TH Sarabun New" w:hAnsi="TH Sarabun New" w:cs="TH Sarabun New" w:hint="cs"/>
          <w:cs/>
        </w:rPr>
        <w:t>”</w:t>
      </w:r>
      <w:r w:rsidR="00F2437C">
        <w:rPr>
          <w:rFonts w:ascii="TH Sarabun New" w:hAnsi="TH Sarabun New" w:cs="TH Sarabun New" w:hint="cs"/>
          <w:cs/>
        </w:rPr>
        <w:t xml:space="preserve"> ซึ่งประกอบด้วยนักศึกษาจำนวน </w:t>
      </w:r>
      <w:r w:rsidR="008F58B8">
        <w:rPr>
          <w:rFonts w:ascii="TH Sarabun New" w:hAnsi="TH Sarabun New" w:cs="TH Sarabun New"/>
        </w:rPr>
        <w:t>2</w:t>
      </w:r>
      <w:r w:rsidR="00F2437C">
        <w:rPr>
          <w:rFonts w:ascii="TH Sarabun New" w:hAnsi="TH Sarabun New" w:cs="TH Sarabun New" w:hint="cs"/>
          <w:cs/>
        </w:rPr>
        <w:t xml:space="preserve"> คน ดังนี้</w:t>
      </w:r>
    </w:p>
    <w:p w14:paraId="71702700" w14:textId="77777777" w:rsidR="00F2437C" w:rsidRDefault="00F2437C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 w:hint="cs"/>
          <w:cs/>
        </w:rPr>
        <w:t xml:space="preserve">1. </w:t>
      </w:r>
      <w:r w:rsidR="008F58B8" w:rsidRPr="008F58B8">
        <w:rPr>
          <w:rFonts w:ascii="TH Sarabun New" w:hAnsi="TH Sarabun New" w:cs="TH Sarabun New"/>
          <w:cs/>
        </w:rPr>
        <w:t xml:space="preserve">นายชนะชล เพิกเฉย </w:t>
      </w:r>
      <w:r w:rsidR="008F58B8">
        <w:rPr>
          <w:rFonts w:ascii="TH Sarabun New" w:hAnsi="TH Sarabun New" w:cs="TH Sarabun New"/>
        </w:rPr>
        <w:tab/>
      </w:r>
      <w:r w:rsidR="008F58B8">
        <w:rPr>
          <w:rFonts w:ascii="TH Sarabun New" w:hAnsi="TH Sarabun New" w:cs="TH Sarabun New"/>
        </w:rPr>
        <w:tab/>
      </w:r>
      <w:r w:rsidR="008F58B8" w:rsidRPr="008F58B8">
        <w:rPr>
          <w:rFonts w:ascii="TH Sarabun New" w:hAnsi="TH Sarabun New" w:cs="TH Sarabun New"/>
          <w:cs/>
        </w:rPr>
        <w:t xml:space="preserve">เลขประจำตัว </w:t>
      </w:r>
      <w:r w:rsidR="008F58B8">
        <w:rPr>
          <w:rFonts w:ascii="TH Sarabun New" w:hAnsi="TH Sarabun New" w:cs="TH Sarabun New"/>
        </w:rPr>
        <w:tab/>
      </w:r>
      <w:r w:rsidR="008F58B8" w:rsidRPr="008F58B8">
        <w:rPr>
          <w:rFonts w:ascii="TH Sarabun New" w:hAnsi="TH Sarabun New" w:cs="TH Sarabun New"/>
          <w:cs/>
        </w:rPr>
        <w:t>6201011620054</w:t>
      </w:r>
      <w:r>
        <w:rPr>
          <w:rFonts w:ascii="TH Sarabun New" w:hAnsi="TH Sarabun New" w:cs="TH Sarabun New" w:hint="cs"/>
          <w:cs/>
        </w:rPr>
        <w:tab/>
      </w:r>
      <w:r>
        <w:rPr>
          <w:rFonts w:ascii="TH Sarabun New" w:hAnsi="TH Sarabun New" w:cs="TH Sarabun New"/>
          <w:cs/>
        </w:rPr>
        <w:tab/>
      </w:r>
    </w:p>
    <w:p w14:paraId="76952714" w14:textId="77777777" w:rsidR="00F2437C" w:rsidRDefault="00F2437C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 w:hint="cs"/>
          <w:cs/>
        </w:rPr>
        <w:t xml:space="preserve">2. </w:t>
      </w:r>
      <w:r w:rsidR="008F58B8" w:rsidRPr="008F58B8">
        <w:rPr>
          <w:rFonts w:ascii="TH Sarabun New" w:hAnsi="TH Sarabun New" w:cs="TH Sarabun New"/>
          <w:cs/>
        </w:rPr>
        <w:t>นาย</w:t>
      </w:r>
      <w:proofErr w:type="spellStart"/>
      <w:r w:rsidR="008F58B8" w:rsidRPr="008F58B8">
        <w:rPr>
          <w:rFonts w:ascii="TH Sarabun New" w:hAnsi="TH Sarabun New" w:cs="TH Sarabun New"/>
          <w:cs/>
        </w:rPr>
        <w:t>อนิรุฒน์</w:t>
      </w:r>
      <w:proofErr w:type="spellEnd"/>
      <w:r w:rsidR="008F58B8" w:rsidRPr="008F58B8">
        <w:rPr>
          <w:rFonts w:ascii="TH Sarabun New" w:hAnsi="TH Sarabun New" w:cs="TH Sarabun New"/>
          <w:cs/>
        </w:rPr>
        <w:t xml:space="preserve"> อรัญสาร </w:t>
      </w:r>
      <w:r w:rsidR="008F58B8">
        <w:rPr>
          <w:rFonts w:ascii="TH Sarabun New" w:hAnsi="TH Sarabun New" w:cs="TH Sarabun New"/>
        </w:rPr>
        <w:tab/>
      </w:r>
      <w:r w:rsidR="008F58B8">
        <w:rPr>
          <w:rFonts w:ascii="TH Sarabun New" w:hAnsi="TH Sarabun New" w:cs="TH Sarabun New"/>
        </w:rPr>
        <w:tab/>
      </w:r>
      <w:r w:rsidR="008F58B8" w:rsidRPr="008F58B8">
        <w:rPr>
          <w:rFonts w:ascii="TH Sarabun New" w:hAnsi="TH Sarabun New" w:cs="TH Sarabun New"/>
          <w:cs/>
        </w:rPr>
        <w:t xml:space="preserve">เลขประจำตัว </w:t>
      </w:r>
      <w:r w:rsidR="008F58B8">
        <w:rPr>
          <w:rFonts w:ascii="TH Sarabun New" w:hAnsi="TH Sarabun New" w:cs="TH Sarabun New"/>
        </w:rPr>
        <w:tab/>
      </w:r>
      <w:r w:rsidR="008F58B8" w:rsidRPr="008F58B8">
        <w:rPr>
          <w:rFonts w:ascii="TH Sarabun New" w:hAnsi="TH Sarabun New" w:cs="TH Sarabun New"/>
          <w:cs/>
        </w:rPr>
        <w:t>6201011630190</w:t>
      </w:r>
    </w:p>
    <w:p w14:paraId="530922AD" w14:textId="6749F4DE" w:rsidR="004F62CC" w:rsidRDefault="004F62CC" w:rsidP="0084405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 w:rsidRPr="004F62CC">
        <w:rPr>
          <w:rFonts w:ascii="TH Sarabun New" w:hAnsi="TH Sarabun New" w:cs="TH Sarabun New" w:hint="cs"/>
          <w:spacing w:val="-12"/>
          <w:cs/>
        </w:rPr>
        <w:t xml:space="preserve">ขออนุมัติจัดซื้อครั้งที่ 1 ตามใบเสนอราคาหมายเลขใบเสนอราคา </w:t>
      </w:r>
      <w:r w:rsidR="00A52238">
        <w:rPr>
          <w:rFonts w:ascii="TH Sarabun New" w:hAnsi="TH Sarabun New" w:cs="TH Sarabun New"/>
          <w:spacing w:val="-12"/>
        </w:rPr>
        <w:t>QA-66327</w:t>
      </w:r>
      <w:r w:rsidRPr="004F62CC">
        <w:rPr>
          <w:rFonts w:ascii="TH Sarabun New" w:hAnsi="TH Sarabun New" w:cs="TH Sarabun New"/>
          <w:spacing w:val="-12"/>
        </w:rPr>
        <w:t xml:space="preserve"> </w:t>
      </w:r>
      <w:r w:rsidRPr="004F62CC">
        <w:rPr>
          <w:rFonts w:ascii="TH Sarabun New" w:hAnsi="TH Sarabun New" w:cs="TH Sarabun New" w:hint="cs"/>
          <w:spacing w:val="-12"/>
          <w:cs/>
        </w:rPr>
        <w:t>เป็นจำนวนเงินทั้งสิ้น</w:t>
      </w:r>
      <w:r>
        <w:rPr>
          <w:rFonts w:ascii="TH Sarabun New" w:hAnsi="TH Sarabun New" w:cs="TH Sarabun New" w:hint="cs"/>
          <w:cs/>
        </w:rPr>
        <w:t xml:space="preserve"> </w:t>
      </w:r>
      <w:r w:rsidR="00DF4429">
        <w:rPr>
          <w:rFonts w:ascii="TH Sarabun New" w:hAnsi="TH Sarabun New" w:cs="TH Sarabun New"/>
        </w:rPr>
        <w:t>3,509.60</w:t>
      </w:r>
      <w:r>
        <w:rPr>
          <w:rFonts w:ascii="TH Sarabun New" w:hAnsi="TH Sarabun New" w:cs="TH Sarabun New"/>
        </w:rPr>
        <w:t xml:space="preserve"> </w:t>
      </w:r>
      <w:r>
        <w:rPr>
          <w:rFonts w:ascii="TH Sarabun New" w:hAnsi="TH Sarabun New" w:cs="TH Sarabun New" w:hint="cs"/>
          <w:cs/>
        </w:rPr>
        <w:t>บาท (</w:t>
      </w:r>
      <w:r w:rsidR="00DF4429">
        <w:rPr>
          <w:rFonts w:ascii="TH Sarabun New" w:hAnsi="TH Sarabun New" w:cs="TH Sarabun New" w:hint="cs"/>
          <w:cs/>
        </w:rPr>
        <w:t>สามพันห้าร้อยเก้าบาทหกสิบสตางค์</w:t>
      </w:r>
      <w:r>
        <w:rPr>
          <w:rFonts w:ascii="TH Sarabun New" w:hAnsi="TH Sarabun New" w:cs="TH Sarabun New" w:hint="cs"/>
          <w:cs/>
        </w:rPr>
        <w:t xml:space="preserve">) </w:t>
      </w:r>
      <w:r w:rsidRPr="004F62CC">
        <w:rPr>
          <w:rFonts w:ascii="TH Sarabun New" w:hAnsi="TH Sarabun New" w:cs="TH Sarabun New" w:hint="cs"/>
          <w:b/>
          <w:bCs/>
          <w:u w:val="single"/>
          <w:cs/>
        </w:rPr>
        <w:t>โดยใช้เงินของหลักสูตร</w:t>
      </w:r>
      <w:r w:rsidR="008F58B8">
        <w:rPr>
          <w:rFonts w:ascii="TH Sarabun New" w:hAnsi="TH Sarabun New" w:cs="TH Sarabun New" w:hint="cs"/>
          <w:b/>
          <w:bCs/>
          <w:u w:val="single"/>
          <w:cs/>
        </w:rPr>
        <w:t>ปกติ</w:t>
      </w:r>
    </w:p>
    <w:p w14:paraId="20841CCB" w14:textId="77777777" w:rsidR="00F2437C" w:rsidRPr="00F2437C" w:rsidRDefault="004F62CC" w:rsidP="00844053">
      <w:pPr>
        <w:ind w:right="-46"/>
        <w:jc w:val="thaiDistribute"/>
        <w:rPr>
          <w:rFonts w:ascii="TH Sarabun New" w:eastAsia="Times New Roman" w:hAnsi="TH Sarabun New" w:cs="TH Sarabun New"/>
          <w:color w:val="000000"/>
          <w:cs/>
        </w:rPr>
      </w:pP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 w:hint="cs"/>
          <w:cs/>
        </w:rPr>
        <w:t xml:space="preserve">ทั้งนี้ นักศึกษาทั้ง </w:t>
      </w:r>
      <w:r w:rsidR="008F58B8">
        <w:rPr>
          <w:rFonts w:ascii="TH Sarabun New" w:hAnsi="TH Sarabun New" w:cs="TH Sarabun New"/>
        </w:rPr>
        <w:t>2</w:t>
      </w:r>
      <w:r>
        <w:rPr>
          <w:rFonts w:ascii="TH Sarabun New" w:hAnsi="TH Sarabun New" w:cs="TH Sarabun New" w:hint="cs"/>
          <w:cs/>
        </w:rPr>
        <w:t xml:space="preserve"> คน ยังไม่เคยใช้สิทธิ์ในการของบประมาณในรายวิชาโครงงานอื่นมาก่อน และกระผมเป็นผู้รับผิดชอบเป็นกรรมตรวจรับ</w:t>
      </w:r>
      <w:r w:rsidR="00F2437C">
        <w:rPr>
          <w:rFonts w:ascii="TH Sarabun New" w:hAnsi="TH Sarabun New" w:cs="TH Sarabun New"/>
          <w:cs/>
        </w:rPr>
        <w:tab/>
      </w:r>
    </w:p>
    <w:p w14:paraId="07515857" w14:textId="77777777" w:rsidR="009D175D" w:rsidRDefault="0048333D" w:rsidP="0048333D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</w:rPr>
        <w:tab/>
      </w:r>
      <w:r>
        <w:rPr>
          <w:rFonts w:ascii="TH Sarabun New" w:hAnsi="TH Sarabun New" w:cs="TH Sarabun New"/>
        </w:rPr>
        <w:tab/>
      </w:r>
    </w:p>
    <w:p w14:paraId="56B6A4BF" w14:textId="77777777" w:rsidR="00BF1972" w:rsidRPr="00A45363" w:rsidRDefault="009D175D" w:rsidP="00A2341F">
      <w:pPr>
        <w:ind w:left="720" w:right="-46" w:firstLine="720"/>
        <w:jc w:val="thaiDistribute"/>
        <w:rPr>
          <w:rFonts w:ascii="TH Sarabun New" w:hAnsi="TH Sarabun New" w:cs="TH Sarabun New"/>
          <w:cs/>
        </w:rPr>
      </w:pPr>
      <w:r>
        <w:rPr>
          <w:rFonts w:ascii="TH Sarabun New" w:hAnsi="TH Sarabun New" w:cs="TH Sarabun New" w:hint="cs"/>
          <w:cs/>
        </w:rPr>
        <w:t>จึงเรียนมาเพื่อโปรด</w:t>
      </w:r>
      <w:r w:rsidR="00844053">
        <w:rPr>
          <w:rFonts w:ascii="TH Sarabun New" w:hAnsi="TH Sarabun New" w:cs="TH Sarabun New" w:hint="cs"/>
          <w:cs/>
        </w:rPr>
        <w:t>พิจารณาอนุมัติ</w:t>
      </w:r>
    </w:p>
    <w:p w14:paraId="37DB147F" w14:textId="77777777" w:rsidR="000550B1" w:rsidRDefault="000550B1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6AAE0F32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3289E0CF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 w:hint="cs"/>
          <w:cs/>
        </w:rPr>
        <w:t>(</w:t>
      </w:r>
      <w:r w:rsidR="004F62CC">
        <w:rPr>
          <w:rFonts w:ascii="TH Sarabun New" w:hAnsi="TH Sarabun New" w:cs="TH Sarabun New" w:hint="cs"/>
          <w:cs/>
        </w:rPr>
        <w:t>ผู้ช่วยศาสตราจารย์ ดร.</w:t>
      </w:r>
      <w:proofErr w:type="spellStart"/>
      <w:r w:rsidR="008F58B8">
        <w:rPr>
          <w:rFonts w:ascii="TH Sarabun New" w:hAnsi="TH Sarabun New" w:cs="TH Sarabun New" w:hint="cs"/>
          <w:cs/>
        </w:rPr>
        <w:t>รุส</w:t>
      </w:r>
      <w:proofErr w:type="spellEnd"/>
      <w:r w:rsidR="008F58B8">
        <w:rPr>
          <w:rFonts w:ascii="TH Sarabun New" w:hAnsi="TH Sarabun New" w:cs="TH Sarabun New" w:hint="cs"/>
          <w:cs/>
        </w:rPr>
        <w:t>ลี่ สุทธวีร์กูล</w:t>
      </w:r>
      <w:r>
        <w:rPr>
          <w:rFonts w:ascii="TH Sarabun New" w:hAnsi="TH Sarabun New" w:cs="TH Sarabun New" w:hint="cs"/>
          <w:cs/>
        </w:rPr>
        <w:t>)</w:t>
      </w:r>
    </w:p>
    <w:p w14:paraId="6E823166" w14:textId="77777777" w:rsidR="009D175D" w:rsidRDefault="009D175D" w:rsidP="001C184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>
        <w:rPr>
          <w:rFonts w:ascii="TH Sarabun New" w:hAnsi="TH Sarabun New" w:cs="TH Sarabun New"/>
          <w:cs/>
        </w:rPr>
        <w:tab/>
      </w:r>
      <w:r w:rsidR="004F62CC">
        <w:rPr>
          <w:rFonts w:ascii="TH Sarabun New" w:hAnsi="TH Sarabun New" w:cs="TH Sarabun New" w:hint="cs"/>
          <w:cs/>
        </w:rPr>
        <w:t xml:space="preserve">                     อาจารย์ที่ปรึกษาโครงงาน</w:t>
      </w:r>
    </w:p>
    <w:p w14:paraId="13AE0BD8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170925A1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54F541E4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</w:p>
    <w:p w14:paraId="5FEDAEB4" w14:textId="77777777" w:rsidR="004F62CC" w:rsidRDefault="004F62CC" w:rsidP="001C184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cs/>
        </w:rPr>
        <w:t>เอกสารแนบ</w:t>
      </w:r>
    </w:p>
    <w:p w14:paraId="3C54184A" w14:textId="75321D1B" w:rsidR="004F62CC" w:rsidRDefault="004F62CC" w:rsidP="001C1843">
      <w:pPr>
        <w:ind w:right="-46"/>
        <w:jc w:val="thaiDistribute"/>
        <w:rPr>
          <w:rFonts w:ascii="TH Sarabun New" w:hAnsi="TH Sarabun New" w:cs="TH Sarabun New"/>
          <w:spacing w:val="-12"/>
        </w:rPr>
      </w:pPr>
      <w:r>
        <w:rPr>
          <w:rFonts w:ascii="TH Sarabun New" w:hAnsi="TH Sarabun New" w:cs="TH Sarabun New" w:hint="cs"/>
          <w:cs/>
        </w:rPr>
        <w:t xml:space="preserve">1. ใบเสนอราคาหมายเลข </w:t>
      </w:r>
      <w:r w:rsidR="00356BEA">
        <w:rPr>
          <w:rFonts w:ascii="TH Sarabun New" w:hAnsi="TH Sarabun New" w:cs="TH Sarabun New"/>
          <w:spacing w:val="-12"/>
        </w:rPr>
        <w:t>QA-66327</w:t>
      </w:r>
      <w:r w:rsidRPr="004F62CC">
        <w:rPr>
          <w:rFonts w:ascii="TH Sarabun New" w:hAnsi="TH Sarabun New" w:cs="TH Sarabun New"/>
          <w:spacing w:val="-12"/>
        </w:rPr>
        <w:t xml:space="preserve"> </w:t>
      </w:r>
      <w:r>
        <w:rPr>
          <w:rFonts w:ascii="TH Sarabun New" w:hAnsi="TH Sarabun New" w:cs="TH Sarabun New" w:hint="cs"/>
          <w:spacing w:val="-12"/>
          <w:cs/>
        </w:rPr>
        <w:t xml:space="preserve"> จำนวน </w:t>
      </w:r>
      <w:r w:rsidR="00DF63BC">
        <w:rPr>
          <w:rFonts w:ascii="TH Sarabun New" w:hAnsi="TH Sarabun New" w:cs="TH Sarabun New" w:hint="cs"/>
          <w:spacing w:val="-12"/>
          <w:cs/>
        </w:rPr>
        <w:t>1</w:t>
      </w:r>
      <w:r>
        <w:rPr>
          <w:rFonts w:ascii="TH Sarabun New" w:hAnsi="TH Sarabun New" w:cs="TH Sarabun New" w:hint="cs"/>
          <w:spacing w:val="-12"/>
          <w:cs/>
        </w:rPr>
        <w:t xml:space="preserve"> ใบ</w:t>
      </w:r>
      <w:r w:rsidR="00DF63BC">
        <w:rPr>
          <w:rFonts w:ascii="TH Sarabun New" w:hAnsi="TH Sarabun New" w:cs="TH Sarabun New" w:hint="cs"/>
          <w:spacing w:val="-12"/>
          <w:cs/>
        </w:rPr>
        <w:t xml:space="preserve"> </w:t>
      </w:r>
    </w:p>
    <w:p w14:paraId="0134B41D" w14:textId="7556DA7F" w:rsidR="000B53E3" w:rsidRDefault="004F62CC" w:rsidP="001C1843">
      <w:pPr>
        <w:ind w:right="-46"/>
        <w:jc w:val="thaiDistribute"/>
        <w:rPr>
          <w:rFonts w:ascii="TH Sarabun New" w:hAnsi="TH Sarabun New" w:cs="TH Sarabun New"/>
        </w:rPr>
      </w:pPr>
      <w:r>
        <w:rPr>
          <w:rFonts w:ascii="TH Sarabun New" w:hAnsi="TH Sarabun New" w:cs="TH Sarabun New" w:hint="cs"/>
          <w:spacing w:val="-12"/>
          <w:cs/>
        </w:rPr>
        <w:t>2.  ภาพประกอบ</w:t>
      </w:r>
      <w:r w:rsidR="00DF63BC">
        <w:rPr>
          <w:rFonts w:ascii="TH Sarabun New" w:hAnsi="TH Sarabun New" w:cs="TH Sarabun New" w:hint="cs"/>
          <w:spacing w:val="-12"/>
          <w:cs/>
        </w:rPr>
        <w:t>สินค้า</w:t>
      </w:r>
      <w:r>
        <w:rPr>
          <w:rFonts w:ascii="TH Sarabun New" w:hAnsi="TH Sarabun New" w:cs="TH Sarabun New" w:hint="cs"/>
          <w:spacing w:val="-12"/>
          <w:cs/>
        </w:rPr>
        <w:t xml:space="preserve"> 1 ใบ</w:t>
      </w:r>
      <w:r>
        <w:rPr>
          <w:rFonts w:ascii="TH Sarabun New" w:hAnsi="TH Sarabun New" w:cs="TH Sarabun New" w:hint="cs"/>
          <w:cs/>
        </w:rPr>
        <w:t xml:space="preserve"> </w:t>
      </w:r>
      <w:r w:rsidR="00FA28A7">
        <w:fldChar w:fldCharType="begin"/>
      </w:r>
      <w:r w:rsidR="00FA28A7">
        <w:instrText xml:space="preserve"> INCLUDEPICTURE "https://www.appsheet.com/image/getremoteimageurl?url=https%3A%2F%2Fchart.googleapis.com%2Fchart%3Fchs%3D150x150%26cht%3Dqr%26chl%3DECE_438_ff9a5aa4&amp;width=600" \* MERGEFORMATINET </w:instrText>
      </w:r>
      <w:r w:rsidR="00FA28A7">
        <w:fldChar w:fldCharType="separate"/>
      </w:r>
      <w:r w:rsidR="00FA28A7">
        <w:fldChar w:fldCharType="end"/>
      </w:r>
    </w:p>
    <w:sectPr w:rsidR="000B53E3" w:rsidSect="00A50B24">
      <w:pgSz w:w="11909" w:h="16834" w:code="9"/>
      <w:pgMar w:top="851" w:right="1134" w:bottom="1418" w:left="1701" w:header="0" w:footer="720" w:gutter="0"/>
      <w:cols w:space="708"/>
      <w:noEndnote/>
      <w:docGrid w:linePitch="43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IT๙">
    <w:altName w:val="TH SarabunPSK"/>
    <w:panose1 w:val="020B0604020202020204"/>
    <w:charset w:val="00"/>
    <w:family w:val="swiss"/>
    <w:pitch w:val="variable"/>
    <w:sig w:usb0="00000000" w:usb1="5000205A" w:usb2="00000000" w:usb3="00000000" w:csb0="00010183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Symbol">
    <w:panose1 w:val="05050102010706020507"/>
    <w:charset w:val="00"/>
    <w:family w:val="decorative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F7AA2"/>
    <w:multiLevelType w:val="hybridMultilevel"/>
    <w:tmpl w:val="1FECFA08"/>
    <w:lvl w:ilvl="0" w:tplc="57388634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2034B40"/>
    <w:multiLevelType w:val="hybridMultilevel"/>
    <w:tmpl w:val="66BEE638"/>
    <w:lvl w:ilvl="0" w:tplc="A45A90D6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2" w15:restartNumberingAfterBreak="0">
    <w:nsid w:val="0C7B6DBC"/>
    <w:multiLevelType w:val="multilevel"/>
    <w:tmpl w:val="1D9EAF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80"/>
        </w:tabs>
        <w:ind w:left="22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3" w15:restartNumberingAfterBreak="0">
    <w:nsid w:val="135F4E8F"/>
    <w:multiLevelType w:val="hybridMultilevel"/>
    <w:tmpl w:val="1CE8655C"/>
    <w:lvl w:ilvl="0" w:tplc="5552A2E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4" w15:restartNumberingAfterBreak="0">
    <w:nsid w:val="1736375E"/>
    <w:multiLevelType w:val="hybridMultilevel"/>
    <w:tmpl w:val="868059FE"/>
    <w:lvl w:ilvl="0" w:tplc="0C3E0CEE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TH SarabunIT๙" w:eastAsia="Cordia New" w:hAnsi="TH SarabunIT๙" w:cs="TH SarabunIT๙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D2842D2"/>
    <w:multiLevelType w:val="multilevel"/>
    <w:tmpl w:val="52A880B0"/>
    <w:lvl w:ilvl="0">
      <w:start w:val="4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65"/>
        </w:tabs>
        <w:ind w:left="2865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90"/>
        </w:tabs>
        <w:ind w:left="54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75"/>
        </w:tabs>
        <w:ind w:left="7875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620"/>
        </w:tabs>
        <w:ind w:left="106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05"/>
        </w:tabs>
        <w:ind w:left="1300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750"/>
        </w:tabs>
        <w:ind w:left="157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135"/>
        </w:tabs>
        <w:ind w:left="18135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80"/>
        </w:tabs>
        <w:ind w:left="20880" w:hanging="1800"/>
      </w:pPr>
      <w:rPr>
        <w:rFonts w:hint="default"/>
      </w:rPr>
    </w:lvl>
  </w:abstractNum>
  <w:abstractNum w:abstractNumId="6" w15:restartNumberingAfterBreak="0">
    <w:nsid w:val="27C314C6"/>
    <w:multiLevelType w:val="hybridMultilevel"/>
    <w:tmpl w:val="6B1A2E16"/>
    <w:lvl w:ilvl="0" w:tplc="57388634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7" w15:restartNumberingAfterBreak="0">
    <w:nsid w:val="2DAF49AF"/>
    <w:multiLevelType w:val="multilevel"/>
    <w:tmpl w:val="09044CE0"/>
    <w:lvl w:ilvl="0">
      <w:start w:val="2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56"/>
        </w:tabs>
        <w:ind w:left="2856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472"/>
        </w:tabs>
        <w:ind w:left="54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848"/>
        </w:tabs>
        <w:ind w:left="784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584"/>
        </w:tabs>
        <w:ind w:left="105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2960"/>
        </w:tabs>
        <w:ind w:left="129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696"/>
        </w:tabs>
        <w:ind w:left="156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072"/>
        </w:tabs>
        <w:ind w:left="18072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808"/>
        </w:tabs>
        <w:ind w:left="20808" w:hanging="1800"/>
      </w:pPr>
      <w:rPr>
        <w:rFonts w:hint="default"/>
      </w:rPr>
    </w:lvl>
  </w:abstractNum>
  <w:abstractNum w:abstractNumId="8" w15:restartNumberingAfterBreak="0">
    <w:nsid w:val="2F8B2796"/>
    <w:multiLevelType w:val="hybridMultilevel"/>
    <w:tmpl w:val="223E132A"/>
    <w:lvl w:ilvl="0" w:tplc="7512B772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9" w15:restartNumberingAfterBreak="0">
    <w:nsid w:val="57D96544"/>
    <w:multiLevelType w:val="hybridMultilevel"/>
    <w:tmpl w:val="3424B5DA"/>
    <w:lvl w:ilvl="0" w:tplc="169CCAEC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0" w15:restartNumberingAfterBreak="0">
    <w:nsid w:val="5B7C5EAD"/>
    <w:multiLevelType w:val="multilevel"/>
    <w:tmpl w:val="0FE641AC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80"/>
        </w:tabs>
        <w:ind w:left="2280" w:hanging="48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960"/>
        </w:tabs>
        <w:ind w:left="39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4320"/>
        </w:tabs>
        <w:ind w:left="43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5040"/>
        </w:tabs>
        <w:ind w:left="50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0"/>
        </w:tabs>
        <w:ind w:left="54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11" w15:restartNumberingAfterBreak="0">
    <w:nsid w:val="5D6C3BE6"/>
    <w:multiLevelType w:val="multilevel"/>
    <w:tmpl w:val="07B4C65C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4.%2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2" w15:restartNumberingAfterBreak="0">
    <w:nsid w:val="5F882636"/>
    <w:multiLevelType w:val="hybridMultilevel"/>
    <w:tmpl w:val="75BC10B8"/>
    <w:lvl w:ilvl="0" w:tplc="8FD2E4C8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3" w15:restartNumberingAfterBreak="0">
    <w:nsid w:val="61402C4B"/>
    <w:multiLevelType w:val="hybridMultilevel"/>
    <w:tmpl w:val="042A2DE6"/>
    <w:lvl w:ilvl="0" w:tplc="285CB8B2">
      <w:start w:val="1"/>
      <w:numFmt w:val="decimal"/>
      <w:lvlText w:val="%1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880"/>
        </w:tabs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600"/>
        </w:tabs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320"/>
        </w:tabs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040"/>
        </w:tabs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760"/>
        </w:tabs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480"/>
        </w:tabs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200"/>
        </w:tabs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920"/>
        </w:tabs>
        <w:ind w:left="7920" w:hanging="180"/>
      </w:pPr>
    </w:lvl>
  </w:abstractNum>
  <w:abstractNum w:abstractNumId="14" w15:restartNumberingAfterBreak="0">
    <w:nsid w:val="61471E50"/>
    <w:multiLevelType w:val="hybridMultilevel"/>
    <w:tmpl w:val="86BC5A4C"/>
    <w:lvl w:ilvl="0" w:tplc="D09A638C">
      <w:start w:val="1"/>
      <w:numFmt w:val="decimal"/>
      <w:lvlText w:val="(%1)"/>
      <w:lvlJc w:val="left"/>
      <w:pPr>
        <w:tabs>
          <w:tab w:val="num" w:pos="3285"/>
        </w:tabs>
        <w:ind w:left="3285" w:hanging="184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5" w15:restartNumberingAfterBreak="0">
    <w:nsid w:val="6CC92A7E"/>
    <w:multiLevelType w:val="multilevel"/>
    <w:tmpl w:val="3DBCA13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1080" w:hanging="360"/>
      </w:pPr>
      <w:rPr>
        <w:rFonts w:hint="default"/>
        <w:lang w:bidi="th-TH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6" w15:restartNumberingAfterBreak="0">
    <w:nsid w:val="6D964F84"/>
    <w:multiLevelType w:val="multilevel"/>
    <w:tmpl w:val="F47A7288"/>
    <w:lvl w:ilvl="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51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1800"/>
      </w:pPr>
      <w:rPr>
        <w:rFonts w:hint="default"/>
      </w:rPr>
    </w:lvl>
  </w:abstractNum>
  <w:abstractNum w:abstractNumId="17" w15:restartNumberingAfterBreak="0">
    <w:nsid w:val="6E741F2C"/>
    <w:multiLevelType w:val="multilevel"/>
    <w:tmpl w:val="651A110C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3.%2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160"/>
        </w:tabs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400"/>
        </w:tabs>
        <w:ind w:left="54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6120"/>
        </w:tabs>
        <w:ind w:left="612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7200"/>
        </w:tabs>
        <w:ind w:left="7200" w:hanging="1440"/>
      </w:pPr>
      <w:rPr>
        <w:rFonts w:hint="default"/>
      </w:rPr>
    </w:lvl>
  </w:abstractNum>
  <w:abstractNum w:abstractNumId="18" w15:restartNumberingAfterBreak="0">
    <w:nsid w:val="78EE1737"/>
    <w:multiLevelType w:val="multilevel"/>
    <w:tmpl w:val="8A9AB3A4"/>
    <w:lvl w:ilvl="0">
      <w:start w:val="1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2874"/>
        </w:tabs>
        <w:ind w:left="2874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508"/>
        </w:tabs>
        <w:ind w:left="550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902"/>
        </w:tabs>
        <w:ind w:left="790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656"/>
        </w:tabs>
        <w:ind w:left="1065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050"/>
        </w:tabs>
        <w:ind w:left="1305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5804"/>
        </w:tabs>
        <w:ind w:left="1580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198"/>
        </w:tabs>
        <w:ind w:left="1819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0952"/>
        </w:tabs>
        <w:ind w:left="20952" w:hanging="1800"/>
      </w:pPr>
      <w:rPr>
        <w:rFonts w:hint="default"/>
      </w:rPr>
    </w:lvl>
  </w:abstractNum>
  <w:num w:numId="1" w16cid:durableId="295063659">
    <w:abstractNumId w:val="1"/>
  </w:num>
  <w:num w:numId="2" w16cid:durableId="1673601940">
    <w:abstractNumId w:val="7"/>
  </w:num>
  <w:num w:numId="3" w16cid:durableId="635254408">
    <w:abstractNumId w:val="14"/>
  </w:num>
  <w:num w:numId="4" w16cid:durableId="762264289">
    <w:abstractNumId w:val="4"/>
  </w:num>
  <w:num w:numId="5" w16cid:durableId="1987054165">
    <w:abstractNumId w:val="10"/>
  </w:num>
  <w:num w:numId="6" w16cid:durableId="171646314">
    <w:abstractNumId w:val="18"/>
  </w:num>
  <w:num w:numId="7" w16cid:durableId="356275400">
    <w:abstractNumId w:val="5"/>
  </w:num>
  <w:num w:numId="8" w16cid:durableId="1257901688">
    <w:abstractNumId w:val="2"/>
  </w:num>
  <w:num w:numId="9" w16cid:durableId="1378091934">
    <w:abstractNumId w:val="0"/>
  </w:num>
  <w:num w:numId="10" w16cid:durableId="1728337442">
    <w:abstractNumId w:val="3"/>
  </w:num>
  <w:num w:numId="11" w16cid:durableId="818231940">
    <w:abstractNumId w:val="8"/>
  </w:num>
  <w:num w:numId="12" w16cid:durableId="543832748">
    <w:abstractNumId w:val="9"/>
  </w:num>
  <w:num w:numId="13" w16cid:durableId="155806239">
    <w:abstractNumId w:val="12"/>
  </w:num>
  <w:num w:numId="14" w16cid:durableId="1834105334">
    <w:abstractNumId w:val="13"/>
  </w:num>
  <w:num w:numId="15" w16cid:durableId="1694695441">
    <w:abstractNumId w:val="6"/>
  </w:num>
  <w:num w:numId="16" w16cid:durableId="1189880319">
    <w:abstractNumId w:val="15"/>
  </w:num>
  <w:num w:numId="17" w16cid:durableId="1624458096">
    <w:abstractNumId w:val="17"/>
  </w:num>
  <w:num w:numId="18" w16cid:durableId="1750536003">
    <w:abstractNumId w:val="11"/>
  </w:num>
  <w:num w:numId="19" w16cid:durableId="91536394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evenAndOddHeaders/>
  <w:drawingGridHorizontalSpacing w:val="160"/>
  <w:drawingGridVerticalSpacing w:val="435"/>
  <w:displayHorizontalDrawingGridEvery w:val="2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3D19"/>
    <w:rsid w:val="00000ABC"/>
    <w:rsid w:val="000039B0"/>
    <w:rsid w:val="000131ED"/>
    <w:rsid w:val="00017F9D"/>
    <w:rsid w:val="00023809"/>
    <w:rsid w:val="000260B7"/>
    <w:rsid w:val="00034895"/>
    <w:rsid w:val="00040F07"/>
    <w:rsid w:val="000550B1"/>
    <w:rsid w:val="000661EE"/>
    <w:rsid w:val="000672EF"/>
    <w:rsid w:val="00084327"/>
    <w:rsid w:val="00085E79"/>
    <w:rsid w:val="00087A89"/>
    <w:rsid w:val="00094B99"/>
    <w:rsid w:val="000A156B"/>
    <w:rsid w:val="000B53E3"/>
    <w:rsid w:val="000B5BC3"/>
    <w:rsid w:val="000C4AF6"/>
    <w:rsid w:val="000C64B4"/>
    <w:rsid w:val="000D4B4B"/>
    <w:rsid w:val="000E1A0F"/>
    <w:rsid w:val="000E23E6"/>
    <w:rsid w:val="000F6A61"/>
    <w:rsid w:val="001016DD"/>
    <w:rsid w:val="00101F88"/>
    <w:rsid w:val="001075C3"/>
    <w:rsid w:val="001111F1"/>
    <w:rsid w:val="00113F18"/>
    <w:rsid w:val="0011592C"/>
    <w:rsid w:val="00131E0A"/>
    <w:rsid w:val="0013352A"/>
    <w:rsid w:val="0014020D"/>
    <w:rsid w:val="0014041E"/>
    <w:rsid w:val="001404A8"/>
    <w:rsid w:val="00147237"/>
    <w:rsid w:val="00150C9C"/>
    <w:rsid w:val="00153C87"/>
    <w:rsid w:val="00156BC6"/>
    <w:rsid w:val="001634D1"/>
    <w:rsid w:val="00164B59"/>
    <w:rsid w:val="00180CA8"/>
    <w:rsid w:val="00184832"/>
    <w:rsid w:val="00186EE2"/>
    <w:rsid w:val="00197409"/>
    <w:rsid w:val="001A0827"/>
    <w:rsid w:val="001A320C"/>
    <w:rsid w:val="001A5DF3"/>
    <w:rsid w:val="001B29A0"/>
    <w:rsid w:val="001B67A1"/>
    <w:rsid w:val="001C1843"/>
    <w:rsid w:val="001D4CB0"/>
    <w:rsid w:val="001E0C98"/>
    <w:rsid w:val="001E1898"/>
    <w:rsid w:val="001E6985"/>
    <w:rsid w:val="001E779E"/>
    <w:rsid w:val="001E7ABD"/>
    <w:rsid w:val="0021447A"/>
    <w:rsid w:val="002155DA"/>
    <w:rsid w:val="00216C12"/>
    <w:rsid w:val="00223238"/>
    <w:rsid w:val="00226AFE"/>
    <w:rsid w:val="002349F1"/>
    <w:rsid w:val="00245629"/>
    <w:rsid w:val="00255B53"/>
    <w:rsid w:val="00260874"/>
    <w:rsid w:val="00260A77"/>
    <w:rsid w:val="0027794C"/>
    <w:rsid w:val="0028119C"/>
    <w:rsid w:val="00294192"/>
    <w:rsid w:val="00297CBE"/>
    <w:rsid w:val="002A00D9"/>
    <w:rsid w:val="002A0389"/>
    <w:rsid w:val="002A226A"/>
    <w:rsid w:val="002A5E26"/>
    <w:rsid w:val="002B15DB"/>
    <w:rsid w:val="002C1256"/>
    <w:rsid w:val="002C6CB3"/>
    <w:rsid w:val="002C7DF5"/>
    <w:rsid w:val="002E4D7F"/>
    <w:rsid w:val="002F017E"/>
    <w:rsid w:val="002F6D6B"/>
    <w:rsid w:val="00310AEA"/>
    <w:rsid w:val="00315AF7"/>
    <w:rsid w:val="003204D3"/>
    <w:rsid w:val="00321C65"/>
    <w:rsid w:val="00325B41"/>
    <w:rsid w:val="00333FB6"/>
    <w:rsid w:val="00334658"/>
    <w:rsid w:val="00356BEA"/>
    <w:rsid w:val="0036081B"/>
    <w:rsid w:val="00372F9B"/>
    <w:rsid w:val="00385083"/>
    <w:rsid w:val="003B269D"/>
    <w:rsid w:val="003B3272"/>
    <w:rsid w:val="003B36CB"/>
    <w:rsid w:val="003B4280"/>
    <w:rsid w:val="003B4DC0"/>
    <w:rsid w:val="003D1887"/>
    <w:rsid w:val="003D4746"/>
    <w:rsid w:val="003E02B9"/>
    <w:rsid w:val="003E7BDC"/>
    <w:rsid w:val="0040215A"/>
    <w:rsid w:val="004235E2"/>
    <w:rsid w:val="00425101"/>
    <w:rsid w:val="00432F79"/>
    <w:rsid w:val="00437940"/>
    <w:rsid w:val="00452754"/>
    <w:rsid w:val="00453613"/>
    <w:rsid w:val="0047084C"/>
    <w:rsid w:val="0048333D"/>
    <w:rsid w:val="00493543"/>
    <w:rsid w:val="004A1300"/>
    <w:rsid w:val="004A25AE"/>
    <w:rsid w:val="004A45F8"/>
    <w:rsid w:val="004A6C2D"/>
    <w:rsid w:val="004B62F9"/>
    <w:rsid w:val="004C12AF"/>
    <w:rsid w:val="004C637C"/>
    <w:rsid w:val="004D7A2E"/>
    <w:rsid w:val="004E3E19"/>
    <w:rsid w:val="004E5D3E"/>
    <w:rsid w:val="004F62CC"/>
    <w:rsid w:val="00503840"/>
    <w:rsid w:val="00513303"/>
    <w:rsid w:val="00515526"/>
    <w:rsid w:val="0052262C"/>
    <w:rsid w:val="00523D19"/>
    <w:rsid w:val="005247FD"/>
    <w:rsid w:val="005364C5"/>
    <w:rsid w:val="005424E4"/>
    <w:rsid w:val="00543489"/>
    <w:rsid w:val="00553FBA"/>
    <w:rsid w:val="0056238C"/>
    <w:rsid w:val="005743F7"/>
    <w:rsid w:val="0058018A"/>
    <w:rsid w:val="00580F13"/>
    <w:rsid w:val="0058180F"/>
    <w:rsid w:val="00587772"/>
    <w:rsid w:val="0059544C"/>
    <w:rsid w:val="005A276D"/>
    <w:rsid w:val="005B738F"/>
    <w:rsid w:val="005C1F00"/>
    <w:rsid w:val="005C3EBB"/>
    <w:rsid w:val="005C69CA"/>
    <w:rsid w:val="005D5D42"/>
    <w:rsid w:val="005E30AA"/>
    <w:rsid w:val="005E43F8"/>
    <w:rsid w:val="005E7C40"/>
    <w:rsid w:val="005F5174"/>
    <w:rsid w:val="00610379"/>
    <w:rsid w:val="00611266"/>
    <w:rsid w:val="006211AF"/>
    <w:rsid w:val="00654549"/>
    <w:rsid w:val="00656638"/>
    <w:rsid w:val="00656B42"/>
    <w:rsid w:val="006704C4"/>
    <w:rsid w:val="006A374B"/>
    <w:rsid w:val="006B3642"/>
    <w:rsid w:val="006B52F0"/>
    <w:rsid w:val="006C54DD"/>
    <w:rsid w:val="006C58CD"/>
    <w:rsid w:val="006D32E0"/>
    <w:rsid w:val="006D6205"/>
    <w:rsid w:val="006E05AA"/>
    <w:rsid w:val="006E183D"/>
    <w:rsid w:val="006E7ABB"/>
    <w:rsid w:val="00700D1D"/>
    <w:rsid w:val="007064CA"/>
    <w:rsid w:val="0071693E"/>
    <w:rsid w:val="00723857"/>
    <w:rsid w:val="0072467C"/>
    <w:rsid w:val="00726C37"/>
    <w:rsid w:val="00727BB1"/>
    <w:rsid w:val="00742855"/>
    <w:rsid w:val="00743C73"/>
    <w:rsid w:val="007529A6"/>
    <w:rsid w:val="0076026F"/>
    <w:rsid w:val="007726FF"/>
    <w:rsid w:val="0077675C"/>
    <w:rsid w:val="0077686B"/>
    <w:rsid w:val="00776D2E"/>
    <w:rsid w:val="00777F6E"/>
    <w:rsid w:val="00782337"/>
    <w:rsid w:val="007947E3"/>
    <w:rsid w:val="007976BA"/>
    <w:rsid w:val="007A01B5"/>
    <w:rsid w:val="007A3CAB"/>
    <w:rsid w:val="007B2A65"/>
    <w:rsid w:val="007B7DF2"/>
    <w:rsid w:val="007C5432"/>
    <w:rsid w:val="007D0FAD"/>
    <w:rsid w:val="007E265B"/>
    <w:rsid w:val="007E486B"/>
    <w:rsid w:val="007E50FB"/>
    <w:rsid w:val="007F0EB1"/>
    <w:rsid w:val="007F36B3"/>
    <w:rsid w:val="007F3C49"/>
    <w:rsid w:val="00811A1F"/>
    <w:rsid w:val="00822868"/>
    <w:rsid w:val="0082382B"/>
    <w:rsid w:val="00823836"/>
    <w:rsid w:val="008241E6"/>
    <w:rsid w:val="008244DF"/>
    <w:rsid w:val="00826D8C"/>
    <w:rsid w:val="00831E3D"/>
    <w:rsid w:val="00837436"/>
    <w:rsid w:val="00842BE8"/>
    <w:rsid w:val="00843BBF"/>
    <w:rsid w:val="00844053"/>
    <w:rsid w:val="0084409F"/>
    <w:rsid w:val="008456D6"/>
    <w:rsid w:val="00853194"/>
    <w:rsid w:val="008577D4"/>
    <w:rsid w:val="00857FEF"/>
    <w:rsid w:val="00860A7C"/>
    <w:rsid w:val="00863043"/>
    <w:rsid w:val="00876C70"/>
    <w:rsid w:val="00881716"/>
    <w:rsid w:val="008820C6"/>
    <w:rsid w:val="00894BD3"/>
    <w:rsid w:val="00895CD0"/>
    <w:rsid w:val="008A1781"/>
    <w:rsid w:val="008A18AE"/>
    <w:rsid w:val="008A3EE7"/>
    <w:rsid w:val="008B5B21"/>
    <w:rsid w:val="008C1389"/>
    <w:rsid w:val="008C636D"/>
    <w:rsid w:val="008C7256"/>
    <w:rsid w:val="008D2DA6"/>
    <w:rsid w:val="008F58B8"/>
    <w:rsid w:val="00907C44"/>
    <w:rsid w:val="00925907"/>
    <w:rsid w:val="00925ACB"/>
    <w:rsid w:val="00927451"/>
    <w:rsid w:val="0093259B"/>
    <w:rsid w:val="00933FBF"/>
    <w:rsid w:val="00962AB9"/>
    <w:rsid w:val="009641D9"/>
    <w:rsid w:val="00972F90"/>
    <w:rsid w:val="009745EC"/>
    <w:rsid w:val="0099059D"/>
    <w:rsid w:val="009934FD"/>
    <w:rsid w:val="00996A1B"/>
    <w:rsid w:val="009A36E6"/>
    <w:rsid w:val="009A648C"/>
    <w:rsid w:val="009B0C20"/>
    <w:rsid w:val="009B3157"/>
    <w:rsid w:val="009C0E13"/>
    <w:rsid w:val="009C3AD4"/>
    <w:rsid w:val="009D0B85"/>
    <w:rsid w:val="009D175D"/>
    <w:rsid w:val="009E0113"/>
    <w:rsid w:val="009E2808"/>
    <w:rsid w:val="009E611B"/>
    <w:rsid w:val="009F0C94"/>
    <w:rsid w:val="00A02A5C"/>
    <w:rsid w:val="00A035C9"/>
    <w:rsid w:val="00A2341F"/>
    <w:rsid w:val="00A36D0A"/>
    <w:rsid w:val="00A441C5"/>
    <w:rsid w:val="00A45363"/>
    <w:rsid w:val="00A47683"/>
    <w:rsid w:val="00A50B24"/>
    <w:rsid w:val="00A52238"/>
    <w:rsid w:val="00A54A54"/>
    <w:rsid w:val="00A61FEE"/>
    <w:rsid w:val="00A66CC3"/>
    <w:rsid w:val="00A75517"/>
    <w:rsid w:val="00A84571"/>
    <w:rsid w:val="00AA28BA"/>
    <w:rsid w:val="00AA40EA"/>
    <w:rsid w:val="00AB57CE"/>
    <w:rsid w:val="00AC25EB"/>
    <w:rsid w:val="00AD2B46"/>
    <w:rsid w:val="00AD6FA2"/>
    <w:rsid w:val="00AE353F"/>
    <w:rsid w:val="00B00A9A"/>
    <w:rsid w:val="00B206D3"/>
    <w:rsid w:val="00B2286C"/>
    <w:rsid w:val="00B247D8"/>
    <w:rsid w:val="00B25132"/>
    <w:rsid w:val="00B25FF8"/>
    <w:rsid w:val="00B27B72"/>
    <w:rsid w:val="00B37C4D"/>
    <w:rsid w:val="00B41EDE"/>
    <w:rsid w:val="00B44B91"/>
    <w:rsid w:val="00B46DBC"/>
    <w:rsid w:val="00B53A19"/>
    <w:rsid w:val="00B6435C"/>
    <w:rsid w:val="00B67462"/>
    <w:rsid w:val="00B711B0"/>
    <w:rsid w:val="00B8322E"/>
    <w:rsid w:val="00B83E52"/>
    <w:rsid w:val="00B96EAB"/>
    <w:rsid w:val="00BA0C45"/>
    <w:rsid w:val="00BA6F4D"/>
    <w:rsid w:val="00BB61F8"/>
    <w:rsid w:val="00BC42EE"/>
    <w:rsid w:val="00BC72EB"/>
    <w:rsid w:val="00BD037B"/>
    <w:rsid w:val="00BD33EC"/>
    <w:rsid w:val="00BD4602"/>
    <w:rsid w:val="00BF0F62"/>
    <w:rsid w:val="00BF1972"/>
    <w:rsid w:val="00C074EF"/>
    <w:rsid w:val="00C11F34"/>
    <w:rsid w:val="00C1484B"/>
    <w:rsid w:val="00C20BEE"/>
    <w:rsid w:val="00C30BAC"/>
    <w:rsid w:val="00C40DC0"/>
    <w:rsid w:val="00C45777"/>
    <w:rsid w:val="00C65C0F"/>
    <w:rsid w:val="00C66590"/>
    <w:rsid w:val="00C75872"/>
    <w:rsid w:val="00C7728D"/>
    <w:rsid w:val="00C92C03"/>
    <w:rsid w:val="00C96911"/>
    <w:rsid w:val="00C97588"/>
    <w:rsid w:val="00CA1C14"/>
    <w:rsid w:val="00CA54C2"/>
    <w:rsid w:val="00CA6797"/>
    <w:rsid w:val="00CB24EF"/>
    <w:rsid w:val="00CD1AF0"/>
    <w:rsid w:val="00CD266E"/>
    <w:rsid w:val="00CD7071"/>
    <w:rsid w:val="00CE3FB6"/>
    <w:rsid w:val="00D00BDE"/>
    <w:rsid w:val="00D1736C"/>
    <w:rsid w:val="00D21E28"/>
    <w:rsid w:val="00D247F2"/>
    <w:rsid w:val="00D24840"/>
    <w:rsid w:val="00D26009"/>
    <w:rsid w:val="00D336B7"/>
    <w:rsid w:val="00D359F6"/>
    <w:rsid w:val="00D601FE"/>
    <w:rsid w:val="00D7202B"/>
    <w:rsid w:val="00D8284D"/>
    <w:rsid w:val="00D84A8A"/>
    <w:rsid w:val="00D967A2"/>
    <w:rsid w:val="00DA0D33"/>
    <w:rsid w:val="00DA62EA"/>
    <w:rsid w:val="00DB1531"/>
    <w:rsid w:val="00DD2DB5"/>
    <w:rsid w:val="00DD75D0"/>
    <w:rsid w:val="00DD7665"/>
    <w:rsid w:val="00DE4E7F"/>
    <w:rsid w:val="00DE57E8"/>
    <w:rsid w:val="00DE68A4"/>
    <w:rsid w:val="00DE7550"/>
    <w:rsid w:val="00DF4429"/>
    <w:rsid w:val="00DF63BC"/>
    <w:rsid w:val="00E02871"/>
    <w:rsid w:val="00E10625"/>
    <w:rsid w:val="00E12EB0"/>
    <w:rsid w:val="00E13584"/>
    <w:rsid w:val="00E24463"/>
    <w:rsid w:val="00E37D6E"/>
    <w:rsid w:val="00E50C7A"/>
    <w:rsid w:val="00E5759E"/>
    <w:rsid w:val="00E631CF"/>
    <w:rsid w:val="00E653F8"/>
    <w:rsid w:val="00E65568"/>
    <w:rsid w:val="00E6636C"/>
    <w:rsid w:val="00E860F1"/>
    <w:rsid w:val="00E902F8"/>
    <w:rsid w:val="00EA2F2B"/>
    <w:rsid w:val="00EC3923"/>
    <w:rsid w:val="00ED74AC"/>
    <w:rsid w:val="00F0237D"/>
    <w:rsid w:val="00F15717"/>
    <w:rsid w:val="00F2437C"/>
    <w:rsid w:val="00F24F33"/>
    <w:rsid w:val="00F263CF"/>
    <w:rsid w:val="00F4699B"/>
    <w:rsid w:val="00F52C7B"/>
    <w:rsid w:val="00F54E69"/>
    <w:rsid w:val="00F5610E"/>
    <w:rsid w:val="00F56633"/>
    <w:rsid w:val="00F64C9A"/>
    <w:rsid w:val="00F712F1"/>
    <w:rsid w:val="00F8095D"/>
    <w:rsid w:val="00F8217F"/>
    <w:rsid w:val="00F86DD6"/>
    <w:rsid w:val="00FA28A7"/>
    <w:rsid w:val="00FA2EA1"/>
    <w:rsid w:val="00FA53D5"/>
    <w:rsid w:val="00FC373C"/>
    <w:rsid w:val="00FD054D"/>
    <w:rsid w:val="00FD1A64"/>
    <w:rsid w:val="00FE03CC"/>
    <w:rsid w:val="00FE1376"/>
    <w:rsid w:val="00FE2C48"/>
    <w:rsid w:val="00FE33E1"/>
    <w:rsid w:val="00FF43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4667CEE"/>
  <w15:chartTrackingRefBased/>
  <w15:docId w15:val="{97DC7A54-73B1-AA4E-8B30-6724AFB3D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Angsana New"/>
        <w:lang w:val="en-TH" w:eastAsia="zh-CN" w:bidi="th-TH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523D19"/>
    <w:rPr>
      <w:rFonts w:ascii="AngsanaUPC" w:eastAsia="Cordia New" w:hAnsi="AngsanaUPC" w:cs="AngsanaUPC"/>
      <w:sz w:val="32"/>
      <w:szCs w:val="32"/>
      <w:lang w:val="en-US" w:eastAsia="en-US"/>
    </w:rPr>
  </w:style>
  <w:style w:type="paragraph" w:styleId="Heading1">
    <w:name w:val="heading 1"/>
    <w:basedOn w:val="Normal"/>
    <w:next w:val="Normal"/>
    <w:qFormat/>
    <w:rsid w:val="00A47683"/>
    <w:pPr>
      <w:keepNext/>
      <w:spacing w:before="240" w:after="60"/>
      <w:outlineLvl w:val="0"/>
    </w:pPr>
    <w:rPr>
      <w:rFonts w:ascii="Arial" w:hAnsi="Arial" w:cs="Cordia New"/>
      <w:b/>
      <w:bCs/>
      <w:kern w:val="32"/>
      <w:szCs w:val="37"/>
    </w:rPr>
  </w:style>
  <w:style w:type="paragraph" w:styleId="Heading4">
    <w:name w:val="heading 4"/>
    <w:basedOn w:val="Normal"/>
    <w:next w:val="Normal"/>
    <w:qFormat/>
    <w:rsid w:val="00523D19"/>
    <w:pPr>
      <w:keepNext/>
      <w:jc w:val="center"/>
      <w:outlineLvl w:val="3"/>
    </w:pPr>
    <w:rPr>
      <w:rFonts w:eastAsia="Times New Roman"/>
      <w:b/>
      <w:bCs/>
      <w:sz w:val="56"/>
      <w:szCs w:val="5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sid w:val="00D967A2"/>
    <w:rPr>
      <w:color w:val="0000FF"/>
      <w:u w:val="single"/>
    </w:rPr>
  </w:style>
  <w:style w:type="table" w:styleId="TableGrid">
    <w:name w:val="Table Grid"/>
    <w:basedOn w:val="TableNormal"/>
    <w:rsid w:val="007B7DF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odyText">
    <w:name w:val="Body Text"/>
    <w:basedOn w:val="Normal"/>
    <w:rsid w:val="006B3642"/>
    <w:pPr>
      <w:jc w:val="both"/>
    </w:pPr>
    <w:rPr>
      <w:rFonts w:ascii="Cordia New" w:hAnsi="Cordia New" w:cs="Cordia New"/>
    </w:rPr>
  </w:style>
  <w:style w:type="paragraph" w:styleId="BalloonText">
    <w:name w:val="Balloon Text"/>
    <w:basedOn w:val="Normal"/>
    <w:link w:val="BalloonTextChar"/>
    <w:rsid w:val="001E7ABD"/>
    <w:rPr>
      <w:rFonts w:ascii="Segoe UI" w:hAnsi="Segoe UI" w:cs="Angsana New"/>
      <w:sz w:val="18"/>
      <w:szCs w:val="22"/>
    </w:rPr>
  </w:style>
  <w:style w:type="character" w:customStyle="1" w:styleId="BalloonTextChar">
    <w:name w:val="Balloon Text Char"/>
    <w:link w:val="BalloonText"/>
    <w:rsid w:val="001E7ABD"/>
    <w:rPr>
      <w:rFonts w:ascii="Segoe UI" w:eastAsia="Cordia New" w:hAnsi="Segoe UI"/>
      <w:sz w:val="18"/>
      <w:szCs w:val="22"/>
    </w:rPr>
  </w:style>
  <w:style w:type="paragraph" w:styleId="ListParagraph">
    <w:name w:val="List Paragraph"/>
    <w:basedOn w:val="Normal"/>
    <w:uiPriority w:val="34"/>
    <w:qFormat/>
    <w:rsid w:val="008C636D"/>
    <w:pPr>
      <w:spacing w:after="200" w:line="276" w:lineRule="auto"/>
      <w:ind w:left="720"/>
      <w:contextualSpacing/>
    </w:pPr>
    <w:rPr>
      <w:rFonts w:ascii="Calibri" w:eastAsia="Calibri" w:hAnsi="Calibri" w:cs="Cordia New"/>
      <w:sz w:val="22"/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29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662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36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149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958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231</Words>
  <Characters>1321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> </vt:lpstr>
      <vt:lpstr> </vt:lpstr>
    </vt:vector>
  </TitlesOfParts>
  <Company>Z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</dc:title>
  <dc:subject/>
  <dc:creator>A</dc:creator>
  <cp:keywords/>
  <cp:lastModifiedBy>RUSLEE SUTTHAWEEKUL</cp:lastModifiedBy>
  <cp:revision>2</cp:revision>
  <cp:lastPrinted>2023-06-16T03:17:00Z</cp:lastPrinted>
  <dcterms:created xsi:type="dcterms:W3CDTF">2026-04-19T04:14:00Z</dcterms:created>
  <dcterms:modified xsi:type="dcterms:W3CDTF">2026-04-19T04:14:00Z</dcterms:modified>
</cp:coreProperties>
</file>