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C76" w14:textId="77777777" w:rsidR="00453613" w:rsidRPr="00A45363" w:rsidRDefault="00DF63BC" w:rsidP="008B5B21">
      <w:pPr>
        <w:rPr>
          <w:rFonts w:ascii="TH Sarabun New" w:hAnsi="TH Sarabun New" w:cs="TH Sarabun New"/>
          <w:sz w:val="58"/>
          <w:szCs w:val="58"/>
        </w:rPr>
      </w:pPr>
      <w:r>
        <w:rPr>
          <w:rFonts w:ascii="TH Sarabun New" w:hAnsi="TH Sarabun New" w:cs="TH Sarabun New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7B09EDE" wp14:editId="366362D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39750" cy="539750"/>
            <wp:effectExtent l="0" t="0" r="0" b="0"/>
            <wp:wrapNone/>
            <wp:docPr id="272" name="Pictur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16"/>
          <w:szCs w:val="16"/>
          <w:cs/>
        </w:rPr>
        <w:t xml:space="preserve">                                   </w:t>
      </w:r>
      <w:r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            </w:t>
      </w:r>
      <w:r>
        <w:rPr>
          <w:rFonts w:ascii="TH Sarabun New" w:hAnsi="TH Sarabun New" w:cs="TH Sarabun New"/>
          <w:sz w:val="58"/>
          <w:szCs w:val="58"/>
          <w:cs/>
        </w:rPr>
        <w:t>บันทึกข้อความ</w:t>
      </w:r>
    </w:p>
    <w:p w14:paraId="5B4B447B" w14:textId="77777777" w:rsidR="000672EF" w:rsidRPr="00A45363" w:rsidRDefault="00DF63BC" w:rsidP="00C97588">
      <w:pPr>
        <w:spacing w:before="120"/>
        <w:ind w:right="-232"/>
        <w:rPr>
          <w:rFonts w:ascii="TH Sarabun New" w:hAnsi="TH Sarabun New" w:cs="TH Sarabun New"/>
          <w:color w:val="000000"/>
          <w:cs/>
        </w:rPr>
      </w:pPr>
      <w:r>
        <w:rPr>
          <w:rFonts w:ascii="TH Sarabun New" w:hAnsi="TH Sarabun New" w:cs="TH Sarabun New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1C956" wp14:editId="70C9227F">
                <wp:simplePos x="0" y="0"/>
                <wp:positionH relativeFrom="column">
                  <wp:posOffset>852805</wp:posOffset>
                </wp:positionH>
                <wp:positionV relativeFrom="paragraph">
                  <wp:posOffset>317500</wp:posOffset>
                </wp:positionV>
                <wp:extent cx="4886325" cy="8890"/>
                <wp:effectExtent l="0" t="0" r="3175" b="3810"/>
                <wp:wrapNone/>
                <wp:docPr id="8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6325" cy="8890"/>
                        </a:xfrm>
                        <a:custGeom>
                          <a:avLst/>
                          <a:gdLst>
                            <a:gd name="T0" fmla="*/ 0 w 7695"/>
                            <a:gd name="T1" fmla="*/ 2147483646 h 14"/>
                            <a:gd name="T2" fmla="*/ 2147483646 w 7695"/>
                            <a:gd name="T3" fmla="*/ 0 h 1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95" h="14">
                              <a:moveTo>
                                <a:pt x="0" y="14"/>
                              </a:moveTo>
                              <a:lnTo>
                                <a:pt x="7695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2D9672" id="Freeform 27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15pt,25.7pt,451.9pt,25pt" coordsize="7695,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ZET/vQIAAAYGAAAOAAAAZHJzL2Uyb0RvYy54bWysVNuOmzAQfa/Uf7D8WKkLJIRN0JJVtelW lbYXadMPcIwJqOBxbSck/fqObZKw6T5V5QGNmcNcznjO3f2ha8leaNOALGhyE1MiJIeykduC/lg/ vp9TYiyTJWtBioIehaH3y7dv7nqViwnU0JZCEwwiTd6rgtbWqjyKDK9Fx8wNKCHRWYHumMWj3kal Zj1G79poEsdZ1IMulQYujMGvq+CkSx+/qgS336rKCEvagmJt1r+1f2/cO1resXyrmaobPpTB/qGK jjUSk55DrZhlZKebv0J1DddgoLI3HLoIqqrhwveA3STxVTfPNVPC94LkGHWmyfy/sPzr/ll91650 o56A/zTISNQrk5897mAQQzb9FyhxhmxnwTd7qHTn/sQ2yMFzejxzKg6WcPyYzufZdDKjhKNvPl94 yiOWn/7lO2M/CfBx2P7J2DCREi3PZ0kk6zDpGqdXdS0O511EYtKT22wxG8Z3xiQjzCRJb9P5NEsz UpMkvYZOXoe+Hnc6AsevhktfILIYH5LNZtPsOi8yMWrjCoi8bE+ds/pEBj/IgQ20CHObtU79ABQY R7zjBtldJy4ZxkCY4+6Cnr1AY+sOPR2jw19DGo1rc70wmhJcmE1oRzHrqnNJnEn6gvpxkBo1IJTW wV6swSPs5XKEOWCyi7uVY1gIc7pGCAxuNFwi3905uat5dHskPDZt669PK11Ji5m/dwxlRcvSU2Cg bUoHc4UZvd08tJrsmRMH/wyUvIApbeyKmTrgzNGswAYaNOxk6RPWgpUfB9uypg22L39YJ7dBTpVM voHyiNukIYgRiicaNejflPQoRAU1v3ZMC0razxI3fZGkqVMuf0hntxM86LFnM/YwyTFUQS3Fi+LM BxvUbqd0s60xU+KJkPABt7hq3Lr5dQ9VDQcUG0/1IIxOzcZnj7rI9/IPAAAA//8DAFBLAwQUAAYA CAAAACEARLMfwuMAAAAOAQAADwAAAGRycy9kb3ducmV2LnhtbEyPT0/DMAzF70h8h8hI3FhSuqGt azoh/glNQrBRcc5a05Y1TtWkXfn2mBNcLNl+fn6/dDPZVozY+8aRhmimQCAVrmyo0pC/P14tQfhg qDStI9TwjR422flZapLSnWiH4z5Ugk3IJ0ZDHUKXSOmLGq3xM9ch8e7T9dYEbvtKlr05sblt5bVS N9KahvhDbTq8q7E47gerAYc6L3aL/DV6eabtGB0/Hr7enrS+vJju11xu1yACTuHvAn4ZOD9kHOzg Biq9aLmP5zFLNSwUg7FgpWIGOvAgmoPMUvkfI/sBAAD//wMAUEsBAi0AFAAGAAgAAAAhALaDOJL+ AAAA4QEAABMAAAAAAAAAAAAAAAAAAAAAAFtDb250ZW50X1R5cGVzXS54bWxQSwECLQAUAAYACAAA ACEAOP0h/9YAAACUAQAACwAAAAAAAAAAAAAAAAAvAQAAX3JlbHMvLnJlbHNQSwECLQAUAAYACAAA ACEAoWRE/70CAAAGBgAADgAAAAAAAAAAAAAAAAAuAgAAZHJzL2Uyb0RvYy54bWxQSwECLQAUAAYA CAAAACEARLMfwuMAAAAOAQAADwAAAAAAAAAAAAAAAAAXBQAAZHJzL2Rvd25yZXYueG1sUEsFBgAA AAAEAAQA8wAAACcGAAAAAA=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ส่วนราชการ</w:t>
      </w:r>
      <w:r>
        <w:rPr>
          <w:rFonts w:ascii="TH Sarabun New" w:hAnsi="TH Sarabun New" w:cs="TH Sarabun New"/>
          <w:color w:val="000000"/>
          <w:spacing w:val="-6"/>
          <w:cs/>
        </w:rPr>
        <w:t xml:space="preserve">  คณะวิศวกรรมศาสตร์ </w:t>
      </w:r>
      <w:r>
        <w:rPr>
          <w:rFonts w:ascii="TH Sarabun New" w:hAnsi="TH Sarabun New" w:cs="TH Sarabun New"/>
          <w:color w:val="000000"/>
          <w:cs/>
        </w:rPr>
        <w:t>ภาควิชาวิศวกรรมไฟฟ้าและคอมพิวเตอร์ โทร. 8519</w:t>
      </w:r>
    </w:p>
    <w:p w14:paraId="718F05D0" w14:textId="016F340E" w:rsidR="000672EF" w:rsidRPr="00A45363" w:rsidRDefault="00DF63BC" w:rsidP="00C97588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A874F7" wp14:editId="7C593AB4">
                <wp:simplePos x="0" y="0"/>
                <wp:positionH relativeFrom="column">
                  <wp:posOffset>3069590</wp:posOffset>
                </wp:positionH>
                <wp:positionV relativeFrom="paragraph">
                  <wp:posOffset>238125</wp:posOffset>
                </wp:positionV>
                <wp:extent cx="2667635" cy="10160"/>
                <wp:effectExtent l="0" t="0" r="0" b="2540"/>
                <wp:wrapNone/>
                <wp:docPr id="7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0160"/>
                        </a:xfrm>
                        <a:custGeom>
                          <a:avLst/>
                          <a:gdLst>
                            <a:gd name="T0" fmla="*/ 0 w 4201"/>
                            <a:gd name="T1" fmla="*/ 2147483646 h 16"/>
                            <a:gd name="T2" fmla="*/ 2147483646 w 4201"/>
                            <a:gd name="T3" fmla="*/ 0 h 16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201" h="16">
                              <a:moveTo>
                                <a:pt x="0" y="16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A73044" id="Freeform 27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1.7pt,19.55pt,451.75pt,18.75pt" coordsize="4201,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MaCtvQIAAAcGAAAOAAAAZHJzL2Uyb0RvYy54bWysVMlu2zAQvRfoPxA8Fmi0WFYSIXJQxE1R oBsQ9wNoirKEUhyWpC27X98hJduKk1NRHaih5mmWN8vd/b6TZCeMbUGVNLmKKRGKQ9WqTUl/rh7f 31BiHVMVk6BESQ/C0vvF2zd3vS5ECg3IShiCRpQtel3SxjldRJHljeiYvQItFCprMB1zeDWbqDKs R+udjNI4zqMeTKUNcGEtfl0OSroI9utacPe9rq1wRJYUY3PhNOFc+zNa3LFiY5huWj6Gwf4hio61 Cp2eTC2ZY2Rr2hemupYbsFC7Kw5dBHXdchFywGyS+CKbp4ZpEXJBcqw+0WT/n1n+bfekfxgfutVf gP+yyEjUa1ucNP5iEUPW/VeosIZs6yAku69N5//ENMg+cHo4cSr2jnD8mOb5dT6bU8JRl8RJHjiP WHH8mW+t+yQgGGK7L9YNJalQCoRWRLEOva6wfHUnsTrvIhKTnmTI2Fi/EyaZYNIku85uZnmWk4Yk +SU0fR36ut3ZBBy/ai57hshjfEg+n89e+EUqJmlcAJGXzTFz1hzJ4Hs1soESYX60VlmogAbrmffc IL2rwAfaQJjn7oyeP0Nj6h4985Qc0cN7dGNwbi4nxlCCE7MeaNTM+ei8Ey+SvqShHKTBIufBWQc7 sYKAcOfuGOqAzs5qqaawwcyxjxA4qFHwjkK8J+c+5kn3KHhspQztI5UP6Xae+sZjuFeMqkJUFmRb eZgPzJrN+kEasmN+O4RnpOQZTBvrlsw2A84e7BLcQIOBraqCw0aw6uMoO9bKQQ7hj/PkR8ivJVus oTrgOBkYthFuTxQaMH8o6XETldT+3jIjKJGfFY76bZJlfnWFSza/TvFippr1VMMUR1MldRQbxYsP blh3W23aTYOekkCEgg84xnXrxy3M+xDVeMFtE6geN6NfZ9N7QJ339+IvAAAA//8DAFBLAwQUAAYA CAAAACEACs+dNeIAAAAOAQAADwAAAGRycy9kb3ducmV2LnhtbExPyU7DMBC9I/EP1iBxo05JQtM0 ToWK6IHlQEHi6sZDYjUeR7Hbhr9nOMFlNMubt1TryfXihGOwnhTMZwkIpMYbS62Cj/fHmwJEiJqM 7j2hgm8MsK4vLypdGn+mNzztYiuYhEKpFXQxDqWUoenQ6TDzAxLfvvzodORxbKUZ9ZnJXS9vk+RO Om2JFTo94KbD5rA7OgU+G6zN8vy13R6ex5enRfG52TZKXV9NDysu9ysQEaf49wG/Gdg/1Gxs749k gugVZEWaMVRBushBMGCZpNzsebGcg6wr+T9G/QMAAP//AwBQSwECLQAUAAYACAAAACEAtoM4kv4A AADhAQAAEwAAAAAAAAAAAAAAAAAAAAAAW0NvbnRlbnRfVHlwZXNdLnhtbFBLAQItABQABgAIAAAA IQA4/SH/1gAAAJQBAAALAAAAAAAAAAAAAAAAAC8BAABfcmVscy8ucmVsc1BLAQItABQABgAIAAAA IQDRMaCtvQIAAAcGAAAOAAAAAAAAAAAAAAAAAC4CAABkcnMvZTJvRG9jLnhtbFBLAQItABQABgAI AAAAIQAKz5014gAAAA4BAAAPAAAAAAAAAAAAAAAAABcFAABkcnMvZG93bnJldi54bWxQSwUGAAAA AAQABADzAAAAJgYAAAAA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718126" wp14:editId="4D07CCA9">
                <wp:simplePos x="0" y="0"/>
                <wp:positionH relativeFrom="column">
                  <wp:posOffset>115570</wp:posOffset>
                </wp:positionH>
                <wp:positionV relativeFrom="paragraph">
                  <wp:posOffset>236855</wp:posOffset>
                </wp:positionV>
                <wp:extent cx="2580005" cy="13335"/>
                <wp:effectExtent l="0" t="0" r="0" b="0"/>
                <wp:wrapNone/>
                <wp:docPr id="6" name="Freeform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0005" cy="13335"/>
                        </a:xfrm>
                        <a:custGeom>
                          <a:avLst/>
                          <a:gdLst>
                            <a:gd name="T0" fmla="*/ 0 w 4063"/>
                            <a:gd name="T1" fmla="*/ 2147483646 h 21"/>
                            <a:gd name="T2" fmla="*/ 2147483646 w 4063"/>
                            <a:gd name="T3" fmla="*/ 0 h 21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063" h="21">
                              <a:moveTo>
                                <a:pt x="0" y="21"/>
                              </a:moveTo>
                              <a:lnTo>
                                <a:pt x="4063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090612" id="Freeform 2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.1pt,19.7pt,212.25pt,18.65pt" coordsize="4063,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Je08vwIAAAcGAAAOAAAAZHJzL2Uyb0RvYy54bWysVMlu2zAQvRfoPxA8Fmi0K4kQOSjipiiQ LkDcD6ApyhJKkSxJW3a/vkNSthU3p6I+yDOap1neLHf3+4GjHdOml6LGyVWMERNUNr3Y1PjH6vH9 DUbGEtEQLgWr8YEZfL94++ZuVBVLZSd5wzQCJ8JUo6pxZ62qosjQjg3EXEnFBBhbqQdiQdWbqNFk BO8Dj9I4LqNR6kZpSZkx8HYZjHjh/bcto/Zb2xpmEa8x5Gb9U/vn2j2jxR2pNpqorqdTGuQfshhI LyDoydWSWIK2uv/L1dBTLY1s7RWVQyTbtqfM1wDVJPFFNc8dUczXAuQYdaLJ/D+39OvuWX3XLnWj niT9aYCRaFSmOlmcYgCD1uMX2UAPydZKX+y+1YP7EspAe8/p4cQp21tE4WVa3MRxXGBEwZZkWVY4 ziNSHT+mW2M/Mekdkd2TsaElDUie0AYJMkDUFbSvHTh0512EYjSiPC6zqX8nTDLDpEl+nd9kZV6i DqXJJTR9Hfq632wGjl91l79AlFBzjMqiyMrLuEDFrIwLIPCyOVZOuiMZdC8mNkBCxK3WKvcdUNI4 5h03QO/KFwk+AOa4O6OLF2go3aE9e0d0+J/CaNiby43RGMHGrEM5iliXnQviRDTW2LcDddDxxAcb 5I6tpEfY83SEPkCws5mLOSy4Oc4RAIMZBBfIT84puMt5Nj1CPvac+/HhwqV0W6Ru8AjcFS0an5WR vG8czCVm9Gb9wDXaEXcd/M+VB25fwJQ2dklMF3DmYJbSBhq03IrGB+wYaT5OsiU9D7JPf9ont0Lu LJlqLZsDrJOW4RrB9QShk/o3RiNcohqbX1uiGUb8s4BVv03y3J0ur+TFdQqKnlvWcwsRFFzV2GIY FCc+2HDutkr3mw4ihfYI+QHWuO3duvl9D1lNClwbz8N0Gd05m+sedb7fiz8AAAD//wMAUEsDBBQA BgAIAAAAIQDMtXX54gAAAA0BAAAPAAAAZHJzL2Rvd25yZXYueG1sTE9NT4NAEL2b+B82Y+LF2KUU a6UsjbEh6VFRD70N7ApEdpawS4v+eseTXiZ582beR7abbS9OZvSdIwXLRQTCUO10R42Ct9fidgPC BySNvSOj4Mt42OWXFxmm2p3pxZzK0AgWIZ+igjaEIZXS162x6BduMMTchxstBoZjI/WIZxa3vYyj aC0tdsQOLQ7mqTX1ZzlZBdO+Go7lsXhfH77RLQ/PN0URT0pdX837LY/HLYhg5vD3Ab8dOD/kHKxy E2kvesabmC8VrO5XIJhP4uQORMWLhwRknsn/LfIfAAAA//8DAFBLAQItABQABgAIAAAAIQC2gziS /gAAAOEBAAATAAAAAAAAAAAAAAAAAAAAAABbQ29udGVudF9UeXBlc10ueG1sUEsBAi0AFAAGAAgA AAAhADj9If/WAAAAlAEAAAsAAAAAAAAAAAAAAAAALwEAAF9yZWxzLy5yZWxzUEsBAi0AFAAGAAgA AAAhAC4l7Ty/AgAABwYAAA4AAAAAAAAAAAAAAAAALgIAAGRycy9lMm9Eb2MueG1sUEsBAi0AFAAG AAgAAAAhAMy1dfniAAAADQEAAA8AAAAAAAAAAAAAAAAAGQUAAGRycy9kb3ducmV2LnhtbFBLBQYA AAAABAAEAPMAAAAoBgAAAAA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ที่</w:t>
      </w:r>
      <w:r>
        <w:rPr>
          <w:rFonts w:ascii="TH Sarabun New" w:hAnsi="TH Sarabun New" w:cs="TH Sarabun New"/>
        </w:rPr>
        <w:t xml:space="preserve">  </w:t>
      </w:r>
      <w:r>
        <w:rPr>
          <w:rFonts w:ascii="TH Sarabun New" w:hAnsi="TH Sarabun New" w:cs="TH Sarabun New"/>
          <w:cs/>
        </w:rPr>
        <w:t>วฟ         /256</w:t>
      </w:r>
      <w:r>
        <w:rPr>
          <w:rFonts w:ascii="TH Sarabun New" w:hAnsi="TH Sarabun New" w:cs="TH Sarabun New"/>
        </w:rPr>
        <w:t>9</w:t>
      </w:r>
      <w:r>
        <w:rPr>
          <w:rFonts w:ascii="TH Sarabun New" w:hAnsi="TH Sarabun New" w:cs="TH Sarabun New"/>
          <w:cs/>
        </w:rPr>
        <w:t xml:space="preserve">                            </w:t>
      </w:r>
      <w:r>
        <w:rPr>
          <w:rFonts w:ascii="TH Sarabun New" w:hAnsi="TH Sarabun New" w:cs="TH Sarabun New"/>
          <w:b/>
          <w:bCs/>
          <w:cs/>
        </w:rPr>
        <w:t xml:space="preserve">        </w: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วันที่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</w:rPr>
        <w:t xml:space="preserve"> 19</w:t>
      </w:r>
      <w:r>
        <w:rPr>
          <w:rFonts w:ascii="TH Sarabun New" w:hAnsi="TH Sarabun New" w:cs="TH Sarabun New" w:hint="cs"/>
          <w:cs/>
        </w:rPr>
        <w:t xml:space="preserve"> เมษายน</w:t>
      </w:r>
      <w:r>
        <w:rPr>
          <w:rFonts w:ascii="TH Sarabun New" w:hAnsi="TH Sarabun New" w:cs="TH Sarabun New" w:hint="eastAsia"/>
          <w:cs/>
          <w:lang w:eastAsia="zh-CN"/>
        </w:rPr>
        <w:t xml:space="preserve"> </w:t>
      </w:r>
      <w:r>
        <w:rPr>
          <w:rFonts w:ascii="TH Sarabun New" w:hAnsi="TH Sarabun New" w:cs="TH Sarabun New"/>
        </w:rPr>
        <w:t>2569</w:t>
      </w:r>
    </w:p>
    <w:p w14:paraId="16DEE251" w14:textId="77777777" w:rsidR="00D24840" w:rsidRPr="0058018A" w:rsidRDefault="00DF63BC" w:rsidP="00857FEF">
      <w:pPr>
        <w:ind w:left="567" w:hanging="567"/>
        <w:jc w:val="thaiDistribute"/>
        <w:rPr>
          <w:rFonts w:ascii="TH Sarabun New" w:hAnsi="TH Sarabun New" w:cs="TH Sarabun New"/>
          <w:spacing w:val="-4"/>
        </w:rPr>
      </w:pPr>
      <w:r>
        <w:rPr>
          <w:rFonts w:ascii="TH Sarabun New" w:hAnsi="TH Sarabun New" w:cs="TH Sarabun New"/>
          <w:b/>
          <w:bCs/>
          <w:noProof/>
          <w:spacing w:val="-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BD54E9" wp14:editId="7534DE67">
                <wp:simplePos x="0" y="0"/>
                <wp:positionH relativeFrom="column">
                  <wp:posOffset>326390</wp:posOffset>
                </wp:positionH>
                <wp:positionV relativeFrom="paragraph">
                  <wp:posOffset>247015</wp:posOffset>
                </wp:positionV>
                <wp:extent cx="5423535" cy="13970"/>
                <wp:effectExtent l="0" t="0" r="0" b="0"/>
                <wp:wrapNone/>
                <wp:docPr id="5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3535" cy="13970"/>
                        </a:xfrm>
                        <a:custGeom>
                          <a:avLst/>
                          <a:gdLst>
                            <a:gd name="T0" fmla="*/ 0 w 8541"/>
                            <a:gd name="T1" fmla="*/ 0 h 22"/>
                            <a:gd name="T2" fmla="*/ 2147483646 w 8541"/>
                            <a:gd name="T3" fmla="*/ 2147483646 h 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541" h="22">
                              <a:moveTo>
                                <a:pt x="0" y="0"/>
                              </a:moveTo>
                              <a:lnTo>
                                <a:pt x="8541" y="22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ABB0FA" id="Freeform 2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.7pt,19.45pt,452.75pt,20.55pt" coordsize="8541,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93lOvwIAAAcGAAAOAAAAZHJzL2Uyb0RvYy54bWysVNtu2zAMfR+wfxD0OGD1PW2DOsXQrMOA 7gI0+wBFlmNjsqhJSpzs60vJTupm3cuwPDiUeUweHoq8ud13kuyEsS2okiYXMSVCcahatSnpj9X9 +ytKrGOqYhKUKOlBWHq7ePvmptdzkUIDshKGYBBl570uaeOcnkeR5Y3omL0ALRQ6azAdc3g0m6gy rMfonYzSOJ5FPZhKG+DCWny7HJx0EeLXteDuW11b4YgsKXJz4WnCc+2f0eKGzTeG6ablIw32Dyw6 1ipMegq1ZI6RrWn/CNW13ICF2l1w6CKo65aLUANWk8Rn1Tw2TItQC4pj9Ukm+//C8q+7R/3deOpW PwD/aVGRqNd2fvL4g0UMWfdfoMIesq2DUOy+Np3/Essg+6Dp4aSp2DvC8WWRp1mRFZRw9CXZ9WXQ PGLz48d8a90nASEQ2z1YN7SkQisIWhHFOsy6wvbVncTuvItITHpyVeTJ2L8TJnmBaUianiPSCSJN 8sv8Kpvls7+Ey14HvxY3n0BjMovxR2ZFkc3OCaAUkzLOgKjL5lg5a45i8L0a1UCLMD9aqzx0QIP1 ynttUN5V0ANjIMxr94wuXqBRA4/OPLUjevgf0xicm/OJMZTgxKyHcjRznp1P4k3SlzS0gzQlRc39 +w52YgUB4c5uB+Z69ko1RQ1RkN3QOUQOfjR8osD3lNxzntweBfetlOH6SOUpXRepv3gM94pRVWBl QbaVh3li1mzWd9KQHfPbIfxGSV7AtLFuyWwz4OzBLsENMhjYqiokbASrPo62Y60c7EB/nCc/Qn4t 2fkaqgOOk4FhG+H2RKMB85uSHjdRSe2vLTOCEvlZ4ahfJ3nuV1c45MVligcz9aynHqY4hiqpo3hR vHnnhnW31abdNJgpCUIo+IBjXLd+3MK8D6zGA26bIPW4Gf06m54D6nl/L54AAAD//wMAUEsDBBQA BgAIAAAAIQAMhDXE4gAAAA0BAAAPAAAAZHJzL2Rvd25yZXYueG1sTE/LboMwELxX6j9YW6mXqjE0 EAWCiaI+pF5JW/Vq8Baj4DXFhtC/r3tKLyuN5rEzxX4xPZtxdJ0lAfEqAobUWNVRK+D97eV+C8x5 SUr2llDADzrYl9dXhcyVPVOF89G3LISQy6UA7f2Qc+4ajUa6lR2QAvdlRyN9gGPL1SjPIdz0/CGK NtzIjsIHLQd81NicjpMRwHlmK13ffSfT57razIeP1+dTL8TtzfK0C+ewA+Zx8RcH/G0I/aEMxWo7 kXKsF5DGSVAKWG8zYIHPojQFVgtI4hh4WfD/K8pfAAAA//8DAFBLAQItABQABgAIAAAAIQC2gziS /gAAAOEBAAATAAAAAAAAAAAAAAAAAAAAAABbQ29udGVudF9UeXBlc10ueG1sUEsBAi0AFAAGAAgA AAAhADj9If/WAAAAlAEAAAsAAAAAAAAAAAAAAAAALwEAAF9yZWxzLy5yZWxzUEsBAi0AFAAGAAgA AAAhAMP3eU6/AgAABwYAAA4AAAAAAAAAAAAAAAAALgIAAGRycy9lMm9Eb2MueG1sUEsBAi0AFAAG AAgAAAAhAAyENcTiAAAADQEAAA8AAAAAAAAAAAAAAAAAGQUAAGRycy9kb3ducmV2LnhtbFBLBQYA AAAABAAEAPMAAAAoBgAAAAA= " filled="f">
                <v:stroke dashstyle="1 1" endcap="round"/>
                <v:path arrowok="t" o:connecttype="custom" o:connectlocs="0,0;2147483646,2147483646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pacing w:val="-10"/>
          <w:sz w:val="40"/>
          <w:szCs w:val="40"/>
          <w:cs/>
        </w:rPr>
        <w:t>เรื่อง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  <w:cs/>
        </w:rPr>
        <w:t xml:space="preserve">ขออนุมัติจัดซื้อครุภัณฑ์คอมพิวเตอร์สำหรับห้องปฏิบัติการ IoT</w:t>
      </w:r>
    </w:p>
    <w:p w14:paraId="7F9D0AAC" w14:textId="77777777" w:rsidR="00A45363" w:rsidRDefault="00A45363" w:rsidP="000B53E3">
      <w:pPr>
        <w:spacing w:line="120" w:lineRule="auto"/>
        <w:rPr>
          <w:rFonts w:ascii="TH Sarabun New" w:hAnsi="TH Sarabun New" w:cs="TH Sarabun New"/>
          <w:b/>
          <w:bCs/>
        </w:rPr>
      </w:pPr>
    </w:p>
    <w:p w14:paraId="46AF731A" w14:textId="77777777" w:rsidR="00BB61F8" w:rsidRPr="00A45363" w:rsidRDefault="000672EF" w:rsidP="001C1843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เรียน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cs/>
        </w:rPr>
        <w:t>หัวหน้าภาควิชาวิ</w:t>
      </w:r>
      <w:r>
        <w:rPr>
          <w:rFonts w:ascii="TH Sarabun New" w:hAnsi="TH Sarabun New" w:cs="TH Sarabun New" w:hint="cs"/>
          <w:cs/>
        </w:rPr>
        <w:t>ศวกรรมไฟฟ้าและคอมพิวเตอร์</w:t>
      </w:r>
    </w:p>
    <w:p w14:paraId="53DF87C8" w14:textId="77777777" w:rsidR="001C1843" w:rsidRPr="00A45363" w:rsidRDefault="001C1843" w:rsidP="001C1843">
      <w:pPr>
        <w:ind w:right="-569"/>
        <w:rPr>
          <w:rFonts w:ascii="TH Sarabun New" w:hAnsi="TH Sarabun New" w:cs="TH Sarabun New"/>
        </w:rPr>
      </w:pPr>
    </w:p>
    <w:p w14:paraId="00AA0101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ด้วย ห้องปฏิบัติการ Internet of Things (IoT) ภาควิชาวิศวกรรมไฟฟ้าและคอมพิวเตอร์ มีความจำเป็นต้องจัดซื้อครุภัณฑ์คอมพิวเตอร์ เพื่อรองรับการเรียนการสอนและการวิจัยด้านระบบฝังตัวและ IoT</w:t>
      </w:r>
    </w:p>
    <w:p w14:paraId="00AA0102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3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รายการครุภัณฑ์ที่ขออนุมัติจัดซื้อ มีดังนี้</w:t>
      </w:r>
    </w:p>
    <w:p w14:paraId="00AA0104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รายการที่ 1  </w:t>
      </w:r>
      <w:r>
        <w:rPr>
          <w:rFonts w:ascii="TH Sarabun New" w:hAnsi="TH Sarabun New" w:cs="TH Sarabun New"/>
          <w:cs/>
        </w:rPr>
        <w:t xml:space="preserve">Raspberry Pi 5 (4GB) จำนวน 10 ชุด รวม 25,000 บาท</w:t>
      </w:r>
    </w:p>
    <w:p w14:paraId="00AA0105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รายการที่ 2  </w:t>
      </w:r>
      <w:r>
        <w:rPr>
          <w:rFonts w:ascii="TH Sarabun New" w:hAnsi="TH Sarabun New" w:cs="TH Sarabun New"/>
          <w:cs/>
        </w:rPr>
        <w:t xml:space="preserve">ESP32 Development Board จำนวน 20 ชุด รวม 10,000 บาท</w:t>
      </w:r>
    </w:p>
    <w:p w14:paraId="00AA0106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รายการที่ 3  </w:t>
      </w:r>
      <w:r>
        <w:rPr>
          <w:rFonts w:ascii="TH Sarabun New" w:hAnsi="TH Sarabun New" w:cs="TH Sarabun New"/>
          <w:cs/>
        </w:rPr>
        <w:t xml:space="preserve">Sensor Kit จำนวน 10 ชุด รวม 15,000 บาท</w:t>
      </w:r>
    </w:p>
    <w:p w14:paraId="00AA0107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งบประมาณรวม  </w:t>
      </w:r>
      <w:r>
        <w:rPr>
          <w:rFonts w:ascii="TH Sarabun New" w:hAnsi="TH Sarabun New" w:cs="TH Sarabun New"/>
          <w:cs/>
        </w:rPr>
        <w:t xml:space="preserve">50,000 บาท (ห้าหมื่นบาทถ้วน) จากงบประมาณแผ่นดิน</w:t>
      </w:r>
    </w:p>
    <w:p w14:paraId="00AA0108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56B6A4BF" w14:textId="77777777" w:rsidR="00BF1972" w:rsidRPr="00A45363" w:rsidRDefault="009D175D" w:rsidP="00A2341F">
      <w:pPr>
        <w:ind w:left="720" w:right="-46" w:firstLine="720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จึงเรียนมาเพื่อโปรดพิจารณาอนุมัติ</w:t>
      </w:r>
    </w:p>
    <w:p w14:paraId="37DB147F" w14:textId="77777777" w:rsidR="000550B1" w:rsidRDefault="000550B1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6AAE0F32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3289E0CF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  <w:tab/>
        <w:tab/>
      </w:r>
      <w:r>
        <w:rPr>
          <w:rFonts w:ascii="TH Sarabun New" w:hAnsi="TH Sarabun New" w:cs="TH Sarabun New" w:hint="cs"/>
          <w:cs/>
        </w:rPr>
        <w:t>(ผู้ช่วยศาสตราจารย์ ดร.รุสลี่ สุทธวีร์กูล)</w:t>
      </w:r>
    </w:p>
    <w:p w14:paraId="6E823166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</w:r>
      <w:r>
        <w:rPr>
          <w:rFonts w:ascii="TH Sarabun New" w:hAnsi="TH Sarabun New" w:cs="TH Sarabun New"/>
          <w:cs/>
        </w:rPr>
        <w:t xml:space="preserve">                     อาจารย์ประจำภาควิชาวิศวกรรมไฟฟ้าและคอมพิวเตอร์</w:t>
      </w:r>
    </w:p>
    <w:p w14:paraId="13AE0BD8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170925A1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4F541E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00AA0109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เอกสารแนบ</w:t>
      </w:r>
    </w:p>
    <w:p w14:paraId="00AA010A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1. ใบเสนอราคา จำนวน ๑ ฉบับ</w:t>
      </w:r>
    </w:p>
    <w:p w14:paraId="00AA010B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2. ข้อมูลจำเพาะของครุภัณฑ์ จำนวน ๑ ฉบับ</w:t>
      </w:r>
    </w:p>
    <w:sectPr w:rsidR="000B53E3" w:rsidSect="00A50B24">
      <w:pgSz w:w="11909" w:h="16834" w:code="9"/>
      <w:pgMar w:top="851" w:right="1134" w:bottom="1418" w:left="1701" w:header="0" w:footer="720" w:gutter="0"/>
      <w:cols w:space="708"/>
      <w:noEndnote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604020202020204"/>
    <w:charset w:val="00"/>
    <w:family w:val="swiss"/>
    <w:pitch w:val="variable"/>
    <w:sig w:usb0="00000000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A2"/>
    <w:multiLevelType w:val="hybridMultilevel"/>
    <w:tmpl w:val="1FECFA08"/>
    <w:lvl w:ilvl="0" w:tplc="573886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034B40"/>
    <w:multiLevelType w:val="hybridMultilevel"/>
    <w:tmpl w:val="66BEE638"/>
    <w:lvl w:ilvl="0" w:tplc="A45A90D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C7B6DBC"/>
    <w:multiLevelType w:val="multilevel"/>
    <w:tmpl w:val="1D9EAF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135F4E8F"/>
    <w:multiLevelType w:val="hybridMultilevel"/>
    <w:tmpl w:val="1CE8655C"/>
    <w:lvl w:ilvl="0" w:tplc="5552A2E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36375E"/>
    <w:multiLevelType w:val="hybridMultilevel"/>
    <w:tmpl w:val="868059FE"/>
    <w:lvl w:ilvl="0" w:tplc="0C3E0CE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2842D2"/>
    <w:multiLevelType w:val="multilevel"/>
    <w:tmpl w:val="52A880B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65"/>
        </w:tabs>
        <w:ind w:left="28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90"/>
        </w:tabs>
        <w:ind w:left="5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75"/>
        </w:tabs>
        <w:ind w:left="78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20"/>
        </w:tabs>
        <w:ind w:left="10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05"/>
        </w:tabs>
        <w:ind w:left="13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50"/>
        </w:tabs>
        <w:ind w:left="15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35"/>
        </w:tabs>
        <w:ind w:left="181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1800"/>
      </w:pPr>
      <w:rPr>
        <w:rFonts w:hint="default"/>
      </w:rPr>
    </w:lvl>
  </w:abstractNum>
  <w:abstractNum w:abstractNumId="6" w15:restartNumberingAfterBreak="0">
    <w:nsid w:val="27C314C6"/>
    <w:multiLevelType w:val="hybridMultilevel"/>
    <w:tmpl w:val="6B1A2E16"/>
    <w:lvl w:ilvl="0" w:tplc="5738863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2DAF49AF"/>
    <w:multiLevelType w:val="multilevel"/>
    <w:tmpl w:val="09044CE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56"/>
        </w:tabs>
        <w:ind w:left="285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72"/>
        </w:tabs>
        <w:ind w:left="54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48"/>
        </w:tabs>
        <w:ind w:left="78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584"/>
        </w:tabs>
        <w:ind w:left="10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60"/>
        </w:tabs>
        <w:ind w:left="12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696"/>
        </w:tabs>
        <w:ind w:left="15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72"/>
        </w:tabs>
        <w:ind w:left="180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08"/>
        </w:tabs>
        <w:ind w:left="20808" w:hanging="1800"/>
      </w:pPr>
      <w:rPr>
        <w:rFonts w:hint="default"/>
      </w:rPr>
    </w:lvl>
  </w:abstractNum>
  <w:abstractNum w:abstractNumId="8" w15:restartNumberingAfterBreak="0">
    <w:nsid w:val="2F8B2796"/>
    <w:multiLevelType w:val="hybridMultilevel"/>
    <w:tmpl w:val="223E132A"/>
    <w:lvl w:ilvl="0" w:tplc="7512B77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7D96544"/>
    <w:multiLevelType w:val="hybridMultilevel"/>
    <w:tmpl w:val="3424B5DA"/>
    <w:lvl w:ilvl="0" w:tplc="169CCA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B7C5EAD"/>
    <w:multiLevelType w:val="multilevel"/>
    <w:tmpl w:val="0FE641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1" w15:restartNumberingAfterBreak="0">
    <w:nsid w:val="5D6C3BE6"/>
    <w:multiLevelType w:val="multilevel"/>
    <w:tmpl w:val="07B4C65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5F882636"/>
    <w:multiLevelType w:val="hybridMultilevel"/>
    <w:tmpl w:val="75BC10B8"/>
    <w:lvl w:ilvl="0" w:tplc="8FD2E4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1402C4B"/>
    <w:multiLevelType w:val="hybridMultilevel"/>
    <w:tmpl w:val="042A2DE6"/>
    <w:lvl w:ilvl="0" w:tplc="285CB8B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61471E50"/>
    <w:multiLevelType w:val="hybridMultilevel"/>
    <w:tmpl w:val="86BC5A4C"/>
    <w:lvl w:ilvl="0" w:tplc="D09A638C">
      <w:start w:val="1"/>
      <w:numFmt w:val="decimal"/>
      <w:lvlText w:val="(%1)"/>
      <w:lvlJc w:val="left"/>
      <w:pPr>
        <w:tabs>
          <w:tab w:val="num" w:pos="3285"/>
        </w:tabs>
        <w:ind w:left="3285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CC92A7E"/>
    <w:multiLevelType w:val="multilevel"/>
    <w:tmpl w:val="3DBCA1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 w15:restartNumberingAfterBreak="0">
    <w:nsid w:val="6D964F84"/>
    <w:multiLevelType w:val="multilevel"/>
    <w:tmpl w:val="F47A72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6E741F2C"/>
    <w:multiLevelType w:val="multilevel"/>
    <w:tmpl w:val="651A11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8" w15:restartNumberingAfterBreak="0">
    <w:nsid w:val="78EE1737"/>
    <w:multiLevelType w:val="multilevel"/>
    <w:tmpl w:val="8A9AB3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74"/>
        </w:tabs>
        <w:ind w:left="287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508"/>
        </w:tabs>
        <w:ind w:left="5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02"/>
        </w:tabs>
        <w:ind w:left="79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56"/>
        </w:tabs>
        <w:ind w:left="10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0"/>
        </w:tabs>
        <w:ind w:left="13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4"/>
        </w:tabs>
        <w:ind w:left="15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98"/>
        </w:tabs>
        <w:ind w:left="181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52"/>
        </w:tabs>
        <w:ind w:left="20952" w:hanging="1800"/>
      </w:pPr>
      <w:rPr>
        <w:rFonts w:hint="default"/>
      </w:rPr>
    </w:lvl>
  </w:abstractNum>
  <w:num w:numId="1" w16cid:durableId="295063659">
    <w:abstractNumId w:val="1"/>
  </w:num>
  <w:num w:numId="2" w16cid:durableId="1673601940">
    <w:abstractNumId w:val="7"/>
  </w:num>
  <w:num w:numId="3" w16cid:durableId="635254408">
    <w:abstractNumId w:val="14"/>
  </w:num>
  <w:num w:numId="4" w16cid:durableId="762264289">
    <w:abstractNumId w:val="4"/>
  </w:num>
  <w:num w:numId="5" w16cid:durableId="1987054165">
    <w:abstractNumId w:val="10"/>
  </w:num>
  <w:num w:numId="6" w16cid:durableId="171646314">
    <w:abstractNumId w:val="18"/>
  </w:num>
  <w:num w:numId="7" w16cid:durableId="356275400">
    <w:abstractNumId w:val="5"/>
  </w:num>
  <w:num w:numId="8" w16cid:durableId="1257901688">
    <w:abstractNumId w:val="2"/>
  </w:num>
  <w:num w:numId="9" w16cid:durableId="1378091934">
    <w:abstractNumId w:val="0"/>
  </w:num>
  <w:num w:numId="10" w16cid:durableId="1728337442">
    <w:abstractNumId w:val="3"/>
  </w:num>
  <w:num w:numId="11" w16cid:durableId="818231940">
    <w:abstractNumId w:val="8"/>
  </w:num>
  <w:num w:numId="12" w16cid:durableId="543832748">
    <w:abstractNumId w:val="9"/>
  </w:num>
  <w:num w:numId="13" w16cid:durableId="155806239">
    <w:abstractNumId w:val="12"/>
  </w:num>
  <w:num w:numId="14" w16cid:durableId="1834105334">
    <w:abstractNumId w:val="13"/>
  </w:num>
  <w:num w:numId="15" w16cid:durableId="1694695441">
    <w:abstractNumId w:val="6"/>
  </w:num>
  <w:num w:numId="16" w16cid:durableId="1189880319">
    <w:abstractNumId w:val="15"/>
  </w:num>
  <w:num w:numId="17" w16cid:durableId="1624458096">
    <w:abstractNumId w:val="17"/>
  </w:num>
  <w:num w:numId="18" w16cid:durableId="1750536003">
    <w:abstractNumId w:val="11"/>
  </w:num>
  <w:num w:numId="19" w16cid:durableId="915363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9"/>
    <w:rsid w:val="00000ABC"/>
    <w:rsid w:val="000039B0"/>
    <w:rsid w:val="000131ED"/>
    <w:rsid w:val="00017F9D"/>
    <w:rsid w:val="00023809"/>
    <w:rsid w:val="000260B7"/>
    <w:rsid w:val="00034895"/>
    <w:rsid w:val="00040F07"/>
    <w:rsid w:val="000550B1"/>
    <w:rsid w:val="000661EE"/>
    <w:rsid w:val="000672EF"/>
    <w:rsid w:val="00084327"/>
    <w:rsid w:val="00085E79"/>
    <w:rsid w:val="00087A89"/>
    <w:rsid w:val="00094B99"/>
    <w:rsid w:val="000A156B"/>
    <w:rsid w:val="000B53E3"/>
    <w:rsid w:val="000B5BC3"/>
    <w:rsid w:val="000C4AF6"/>
    <w:rsid w:val="000C64B4"/>
    <w:rsid w:val="000D4B4B"/>
    <w:rsid w:val="000E1A0F"/>
    <w:rsid w:val="000E23E6"/>
    <w:rsid w:val="000F6A61"/>
    <w:rsid w:val="001016DD"/>
    <w:rsid w:val="00101F88"/>
    <w:rsid w:val="001075C3"/>
    <w:rsid w:val="001111F1"/>
    <w:rsid w:val="00113F18"/>
    <w:rsid w:val="0011592C"/>
    <w:rsid w:val="00131E0A"/>
    <w:rsid w:val="0013352A"/>
    <w:rsid w:val="0014020D"/>
    <w:rsid w:val="0014041E"/>
    <w:rsid w:val="001404A8"/>
    <w:rsid w:val="00147237"/>
    <w:rsid w:val="00150C9C"/>
    <w:rsid w:val="00153C87"/>
    <w:rsid w:val="00156BC6"/>
    <w:rsid w:val="001634D1"/>
    <w:rsid w:val="00164B59"/>
    <w:rsid w:val="00180CA8"/>
    <w:rsid w:val="00184832"/>
    <w:rsid w:val="00186EE2"/>
    <w:rsid w:val="00197409"/>
    <w:rsid w:val="001A0827"/>
    <w:rsid w:val="001A320C"/>
    <w:rsid w:val="001A5DF3"/>
    <w:rsid w:val="001B29A0"/>
    <w:rsid w:val="001B67A1"/>
    <w:rsid w:val="001C1843"/>
    <w:rsid w:val="001D4CB0"/>
    <w:rsid w:val="001E0C98"/>
    <w:rsid w:val="001E1898"/>
    <w:rsid w:val="001E6985"/>
    <w:rsid w:val="001E779E"/>
    <w:rsid w:val="001E7ABD"/>
    <w:rsid w:val="0021447A"/>
    <w:rsid w:val="002155DA"/>
    <w:rsid w:val="00216C12"/>
    <w:rsid w:val="00223238"/>
    <w:rsid w:val="00226AFE"/>
    <w:rsid w:val="002349F1"/>
    <w:rsid w:val="00245629"/>
    <w:rsid w:val="00255B53"/>
    <w:rsid w:val="00260874"/>
    <w:rsid w:val="00260A77"/>
    <w:rsid w:val="0027794C"/>
    <w:rsid w:val="0028119C"/>
    <w:rsid w:val="00294192"/>
    <w:rsid w:val="00297CBE"/>
    <w:rsid w:val="002A00D9"/>
    <w:rsid w:val="002A0389"/>
    <w:rsid w:val="002A226A"/>
    <w:rsid w:val="002A5E26"/>
    <w:rsid w:val="002B15DB"/>
    <w:rsid w:val="002C1256"/>
    <w:rsid w:val="002C6CB3"/>
    <w:rsid w:val="002C7DF5"/>
    <w:rsid w:val="002E4D7F"/>
    <w:rsid w:val="002F017E"/>
    <w:rsid w:val="002F6D6B"/>
    <w:rsid w:val="00310AEA"/>
    <w:rsid w:val="00315AF7"/>
    <w:rsid w:val="003204D3"/>
    <w:rsid w:val="00321C65"/>
    <w:rsid w:val="00325B41"/>
    <w:rsid w:val="00333FB6"/>
    <w:rsid w:val="00334658"/>
    <w:rsid w:val="00356BEA"/>
    <w:rsid w:val="0036081B"/>
    <w:rsid w:val="00372F9B"/>
    <w:rsid w:val="00385083"/>
    <w:rsid w:val="003B269D"/>
    <w:rsid w:val="003B3272"/>
    <w:rsid w:val="003B36CB"/>
    <w:rsid w:val="003B4280"/>
    <w:rsid w:val="003B4DC0"/>
    <w:rsid w:val="003D1887"/>
    <w:rsid w:val="003D4746"/>
    <w:rsid w:val="003E02B9"/>
    <w:rsid w:val="003E7BDC"/>
    <w:rsid w:val="0040215A"/>
    <w:rsid w:val="004235E2"/>
    <w:rsid w:val="00425101"/>
    <w:rsid w:val="00432F79"/>
    <w:rsid w:val="00437940"/>
    <w:rsid w:val="00452754"/>
    <w:rsid w:val="00453613"/>
    <w:rsid w:val="0047084C"/>
    <w:rsid w:val="0048333D"/>
    <w:rsid w:val="00493543"/>
    <w:rsid w:val="004A1300"/>
    <w:rsid w:val="004A25AE"/>
    <w:rsid w:val="004A45F8"/>
    <w:rsid w:val="004A6C2D"/>
    <w:rsid w:val="004B62F9"/>
    <w:rsid w:val="004C12AF"/>
    <w:rsid w:val="004C637C"/>
    <w:rsid w:val="004D7A2E"/>
    <w:rsid w:val="004E3E19"/>
    <w:rsid w:val="004E5D3E"/>
    <w:rsid w:val="004F62CC"/>
    <w:rsid w:val="00503840"/>
    <w:rsid w:val="00513303"/>
    <w:rsid w:val="00515526"/>
    <w:rsid w:val="0052262C"/>
    <w:rsid w:val="00523D19"/>
    <w:rsid w:val="005247FD"/>
    <w:rsid w:val="005364C5"/>
    <w:rsid w:val="005424E4"/>
    <w:rsid w:val="00543489"/>
    <w:rsid w:val="00553FBA"/>
    <w:rsid w:val="0056238C"/>
    <w:rsid w:val="005743F7"/>
    <w:rsid w:val="0058018A"/>
    <w:rsid w:val="00580F13"/>
    <w:rsid w:val="0058180F"/>
    <w:rsid w:val="00587772"/>
    <w:rsid w:val="0059544C"/>
    <w:rsid w:val="005A276D"/>
    <w:rsid w:val="005B738F"/>
    <w:rsid w:val="005C1F00"/>
    <w:rsid w:val="005C3EBB"/>
    <w:rsid w:val="005C69CA"/>
    <w:rsid w:val="005D5D42"/>
    <w:rsid w:val="005E30AA"/>
    <w:rsid w:val="005E43F8"/>
    <w:rsid w:val="005E7C40"/>
    <w:rsid w:val="005F5174"/>
    <w:rsid w:val="00610379"/>
    <w:rsid w:val="00611266"/>
    <w:rsid w:val="006211AF"/>
    <w:rsid w:val="00654549"/>
    <w:rsid w:val="00656638"/>
    <w:rsid w:val="00656B42"/>
    <w:rsid w:val="006704C4"/>
    <w:rsid w:val="006A374B"/>
    <w:rsid w:val="006B3642"/>
    <w:rsid w:val="006B52F0"/>
    <w:rsid w:val="006C54DD"/>
    <w:rsid w:val="006C58CD"/>
    <w:rsid w:val="006D32E0"/>
    <w:rsid w:val="006D6205"/>
    <w:rsid w:val="006E05AA"/>
    <w:rsid w:val="006E183D"/>
    <w:rsid w:val="006E7ABB"/>
    <w:rsid w:val="00700D1D"/>
    <w:rsid w:val="007064CA"/>
    <w:rsid w:val="0071693E"/>
    <w:rsid w:val="00723857"/>
    <w:rsid w:val="0072467C"/>
    <w:rsid w:val="00726C37"/>
    <w:rsid w:val="00727BB1"/>
    <w:rsid w:val="00742855"/>
    <w:rsid w:val="00743C73"/>
    <w:rsid w:val="007529A6"/>
    <w:rsid w:val="0076026F"/>
    <w:rsid w:val="007726FF"/>
    <w:rsid w:val="0077675C"/>
    <w:rsid w:val="0077686B"/>
    <w:rsid w:val="00776D2E"/>
    <w:rsid w:val="00777F6E"/>
    <w:rsid w:val="00782337"/>
    <w:rsid w:val="007947E3"/>
    <w:rsid w:val="007976BA"/>
    <w:rsid w:val="007A01B5"/>
    <w:rsid w:val="007A3CAB"/>
    <w:rsid w:val="007B2A65"/>
    <w:rsid w:val="007B7DF2"/>
    <w:rsid w:val="007C5432"/>
    <w:rsid w:val="007D0FAD"/>
    <w:rsid w:val="007E265B"/>
    <w:rsid w:val="007E486B"/>
    <w:rsid w:val="007E50FB"/>
    <w:rsid w:val="007F0EB1"/>
    <w:rsid w:val="007F36B3"/>
    <w:rsid w:val="007F3C49"/>
    <w:rsid w:val="00811A1F"/>
    <w:rsid w:val="00822868"/>
    <w:rsid w:val="0082382B"/>
    <w:rsid w:val="00823836"/>
    <w:rsid w:val="008241E6"/>
    <w:rsid w:val="008244DF"/>
    <w:rsid w:val="00826D8C"/>
    <w:rsid w:val="00831E3D"/>
    <w:rsid w:val="00837436"/>
    <w:rsid w:val="00842BE8"/>
    <w:rsid w:val="00843BBF"/>
    <w:rsid w:val="00844053"/>
    <w:rsid w:val="0084409F"/>
    <w:rsid w:val="008456D6"/>
    <w:rsid w:val="00853194"/>
    <w:rsid w:val="008577D4"/>
    <w:rsid w:val="00857FEF"/>
    <w:rsid w:val="00860A7C"/>
    <w:rsid w:val="00863043"/>
    <w:rsid w:val="00876C70"/>
    <w:rsid w:val="00881716"/>
    <w:rsid w:val="008820C6"/>
    <w:rsid w:val="00894BD3"/>
    <w:rsid w:val="00895CD0"/>
    <w:rsid w:val="008A1781"/>
    <w:rsid w:val="008A18AE"/>
    <w:rsid w:val="008A3EE7"/>
    <w:rsid w:val="008B5B21"/>
    <w:rsid w:val="008C1389"/>
    <w:rsid w:val="008C636D"/>
    <w:rsid w:val="008C7256"/>
    <w:rsid w:val="008D2DA6"/>
    <w:rsid w:val="008F58B8"/>
    <w:rsid w:val="00907C44"/>
    <w:rsid w:val="00925907"/>
    <w:rsid w:val="00925ACB"/>
    <w:rsid w:val="00927451"/>
    <w:rsid w:val="0093259B"/>
    <w:rsid w:val="00933FBF"/>
    <w:rsid w:val="00962AB9"/>
    <w:rsid w:val="009641D9"/>
    <w:rsid w:val="00972F90"/>
    <w:rsid w:val="009745EC"/>
    <w:rsid w:val="0099059D"/>
    <w:rsid w:val="009934FD"/>
    <w:rsid w:val="00996A1B"/>
    <w:rsid w:val="009A36E6"/>
    <w:rsid w:val="009A648C"/>
    <w:rsid w:val="009B0C20"/>
    <w:rsid w:val="009B3157"/>
    <w:rsid w:val="009C0E13"/>
    <w:rsid w:val="009C3AD4"/>
    <w:rsid w:val="009D0B85"/>
    <w:rsid w:val="009D175D"/>
    <w:rsid w:val="009E0113"/>
    <w:rsid w:val="009E2808"/>
    <w:rsid w:val="009E611B"/>
    <w:rsid w:val="009F0C94"/>
    <w:rsid w:val="00A02A5C"/>
    <w:rsid w:val="00A035C9"/>
    <w:rsid w:val="00A2341F"/>
    <w:rsid w:val="00A36D0A"/>
    <w:rsid w:val="00A441C5"/>
    <w:rsid w:val="00A45363"/>
    <w:rsid w:val="00A47683"/>
    <w:rsid w:val="00A50B24"/>
    <w:rsid w:val="00A52238"/>
    <w:rsid w:val="00A54A54"/>
    <w:rsid w:val="00A61FEE"/>
    <w:rsid w:val="00A66CC3"/>
    <w:rsid w:val="00A75517"/>
    <w:rsid w:val="00A84571"/>
    <w:rsid w:val="00AA28BA"/>
    <w:rsid w:val="00AA40EA"/>
    <w:rsid w:val="00AB57CE"/>
    <w:rsid w:val="00AC25EB"/>
    <w:rsid w:val="00AD2B46"/>
    <w:rsid w:val="00AD6FA2"/>
    <w:rsid w:val="00AE353F"/>
    <w:rsid w:val="00B00A9A"/>
    <w:rsid w:val="00B206D3"/>
    <w:rsid w:val="00B2286C"/>
    <w:rsid w:val="00B247D8"/>
    <w:rsid w:val="00B25132"/>
    <w:rsid w:val="00B25FF8"/>
    <w:rsid w:val="00B27B72"/>
    <w:rsid w:val="00B37C4D"/>
    <w:rsid w:val="00B41EDE"/>
    <w:rsid w:val="00B44B91"/>
    <w:rsid w:val="00B46DBC"/>
    <w:rsid w:val="00B53A19"/>
    <w:rsid w:val="00B6435C"/>
    <w:rsid w:val="00B67462"/>
    <w:rsid w:val="00B711B0"/>
    <w:rsid w:val="00B8322E"/>
    <w:rsid w:val="00B83E52"/>
    <w:rsid w:val="00B96EAB"/>
    <w:rsid w:val="00BA0C45"/>
    <w:rsid w:val="00BA6F4D"/>
    <w:rsid w:val="00BB61F8"/>
    <w:rsid w:val="00BC42EE"/>
    <w:rsid w:val="00BC72EB"/>
    <w:rsid w:val="00BD037B"/>
    <w:rsid w:val="00BD33EC"/>
    <w:rsid w:val="00BD4602"/>
    <w:rsid w:val="00BF0F62"/>
    <w:rsid w:val="00BF1972"/>
    <w:rsid w:val="00C074EF"/>
    <w:rsid w:val="00C11F34"/>
    <w:rsid w:val="00C1484B"/>
    <w:rsid w:val="00C20BEE"/>
    <w:rsid w:val="00C30BAC"/>
    <w:rsid w:val="00C40DC0"/>
    <w:rsid w:val="00C45777"/>
    <w:rsid w:val="00C65C0F"/>
    <w:rsid w:val="00C66590"/>
    <w:rsid w:val="00C75872"/>
    <w:rsid w:val="00C7728D"/>
    <w:rsid w:val="00C92C03"/>
    <w:rsid w:val="00C96911"/>
    <w:rsid w:val="00C97588"/>
    <w:rsid w:val="00CA1C14"/>
    <w:rsid w:val="00CA54C2"/>
    <w:rsid w:val="00CA6797"/>
    <w:rsid w:val="00CB24EF"/>
    <w:rsid w:val="00CD1AF0"/>
    <w:rsid w:val="00CD266E"/>
    <w:rsid w:val="00CD7071"/>
    <w:rsid w:val="00CE3FB6"/>
    <w:rsid w:val="00D00BDE"/>
    <w:rsid w:val="00D1736C"/>
    <w:rsid w:val="00D21E28"/>
    <w:rsid w:val="00D247F2"/>
    <w:rsid w:val="00D24840"/>
    <w:rsid w:val="00D26009"/>
    <w:rsid w:val="00D336B7"/>
    <w:rsid w:val="00D359F6"/>
    <w:rsid w:val="00D601FE"/>
    <w:rsid w:val="00D7202B"/>
    <w:rsid w:val="00D8284D"/>
    <w:rsid w:val="00D84A8A"/>
    <w:rsid w:val="00D967A2"/>
    <w:rsid w:val="00DA0D33"/>
    <w:rsid w:val="00DA62EA"/>
    <w:rsid w:val="00DB1531"/>
    <w:rsid w:val="00DD2DB5"/>
    <w:rsid w:val="00DD75D0"/>
    <w:rsid w:val="00DD7665"/>
    <w:rsid w:val="00DE4E7F"/>
    <w:rsid w:val="00DE57E8"/>
    <w:rsid w:val="00DE68A4"/>
    <w:rsid w:val="00DE7550"/>
    <w:rsid w:val="00DF4429"/>
    <w:rsid w:val="00DF63BC"/>
    <w:rsid w:val="00E02871"/>
    <w:rsid w:val="00E10625"/>
    <w:rsid w:val="00E12EB0"/>
    <w:rsid w:val="00E13584"/>
    <w:rsid w:val="00E24463"/>
    <w:rsid w:val="00E37D6E"/>
    <w:rsid w:val="00E50C7A"/>
    <w:rsid w:val="00E5759E"/>
    <w:rsid w:val="00E631CF"/>
    <w:rsid w:val="00E653F8"/>
    <w:rsid w:val="00E65568"/>
    <w:rsid w:val="00E6636C"/>
    <w:rsid w:val="00E860F1"/>
    <w:rsid w:val="00E902F8"/>
    <w:rsid w:val="00EA2F2B"/>
    <w:rsid w:val="00EC3923"/>
    <w:rsid w:val="00ED74AC"/>
    <w:rsid w:val="00F0237D"/>
    <w:rsid w:val="00F15717"/>
    <w:rsid w:val="00F2437C"/>
    <w:rsid w:val="00F24F33"/>
    <w:rsid w:val="00F263CF"/>
    <w:rsid w:val="00F4699B"/>
    <w:rsid w:val="00F52C7B"/>
    <w:rsid w:val="00F54E69"/>
    <w:rsid w:val="00F5610E"/>
    <w:rsid w:val="00F56633"/>
    <w:rsid w:val="00F64C9A"/>
    <w:rsid w:val="00F712F1"/>
    <w:rsid w:val="00F8095D"/>
    <w:rsid w:val="00F8217F"/>
    <w:rsid w:val="00F86DD6"/>
    <w:rsid w:val="00FA28A7"/>
    <w:rsid w:val="00FA2EA1"/>
    <w:rsid w:val="00FA53D5"/>
    <w:rsid w:val="00FC373C"/>
    <w:rsid w:val="00FD054D"/>
    <w:rsid w:val="00FD1A64"/>
    <w:rsid w:val="00FE03CC"/>
    <w:rsid w:val="00FE1376"/>
    <w:rsid w:val="00FE2C48"/>
    <w:rsid w:val="00FE33E1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67CEE"/>
  <w15:chartTrackingRefBased/>
  <w15:docId w15:val="{97DC7A54-73B1-AA4E-8B30-6724AFB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TH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D19"/>
    <w:rPr>
      <w:rFonts w:ascii="AngsanaUPC" w:eastAsia="Cordia New" w:hAnsi="AngsanaUPC" w:cs="AngsanaUPC"/>
      <w:sz w:val="32"/>
      <w:szCs w:val="32"/>
      <w:lang w:val="en-US" w:eastAsia="en-US"/>
    </w:rPr>
  </w:style>
  <w:style w:type="paragraph" w:styleId="Heading1">
    <w:name w:val="heading 1"/>
    <w:basedOn w:val="Normal"/>
    <w:next w:val="Normal"/>
    <w:qFormat/>
    <w:rsid w:val="00A47683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4">
    <w:name w:val="heading 4"/>
    <w:basedOn w:val="Normal"/>
    <w:next w:val="Normal"/>
    <w:qFormat/>
    <w:rsid w:val="00523D19"/>
    <w:pPr>
      <w:keepNext/>
      <w:jc w:val="center"/>
      <w:outlineLvl w:val="3"/>
    </w:pPr>
    <w:rPr>
      <w:rFonts w:eastAsia="Times New Roman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67A2"/>
    <w:rPr>
      <w:color w:val="0000FF"/>
      <w:u w:val="single"/>
    </w:rPr>
  </w:style>
  <w:style w:type="table" w:styleId="TableGrid">
    <w:name w:val="Table Grid"/>
    <w:basedOn w:val="TableNormal"/>
    <w:rsid w:val="007B7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3642"/>
    <w:pPr>
      <w:jc w:val="both"/>
    </w:pPr>
    <w:rPr>
      <w:rFonts w:ascii="Cordia New" w:hAnsi="Cordia New" w:cs="Cordia New"/>
    </w:rPr>
  </w:style>
  <w:style w:type="paragraph" w:styleId="BalloonText">
    <w:name w:val="Balloon Text"/>
    <w:basedOn w:val="Normal"/>
    <w:link w:val="BalloonTextChar"/>
    <w:rsid w:val="001E7AB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1E7ABD"/>
    <w:rPr>
      <w:rFonts w:ascii="Segoe UI" w:eastAsia="Cordia New" w:hAnsi="Segoe UI"/>
      <w:sz w:val="18"/>
      <w:szCs w:val="22"/>
    </w:rPr>
  </w:style>
  <w:style w:type="paragraph" w:styleId="ListParagraph">
    <w:name w:val="List Paragraph"/>
    <w:basedOn w:val="Normal"/>
    <w:uiPriority w:val="34"/>
    <w:qFormat/>
    <w:rsid w:val="008C636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Z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RUSLEE SUTTHAWEEKUL</cp:lastModifiedBy>
  <cp:revision>2</cp:revision>
  <cp:lastPrinted>2023-06-16T03:17:00Z</cp:lastPrinted>
  <dcterms:created xsi:type="dcterms:W3CDTF">2026-04-19T04:14:00Z</dcterms:created>
  <dcterms:modified xsi:type="dcterms:W3CDTF">2026-04-19T04:14:00Z</dcterms:modified>
</cp:coreProperties>
</file>