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EC76" w14:textId="77777777" w:rsidR="00453613" w:rsidRPr="00A45363" w:rsidRDefault="00DF63BC" w:rsidP="008B5B21">
      <w:pPr>
        <w:rPr>
          <w:rFonts w:ascii="TH Sarabun New" w:hAnsi="TH Sarabun New" w:cs="TH Sarabun New"/>
          <w:sz w:val="58"/>
          <w:szCs w:val="58"/>
        </w:rPr>
      </w:pPr>
      <w:r>
        <w:rPr>
          <w:rFonts w:ascii="TH Sarabun New" w:hAnsi="TH Sarabun New" w:cs="TH Sarabun New"/>
          <w:noProof/>
          <w:sz w:val="16"/>
          <w:szCs w:val="16"/>
        </w:rPr>
        <w:drawing>
          <wp:anchor distT="0" distB="0" distL="114300" distR="114300" simplePos="0" relativeHeight="251659776" behindDoc="0" locked="0" layoutInCell="1" allowOverlap="1" wp14:anchorId="37B09EDE" wp14:editId="366362D7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539750" cy="539750"/>
            <wp:effectExtent l="0" t="0" r="0" b="0"/>
            <wp:wrapNone/>
            <wp:docPr id="272" name="Pictur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sz w:val="16"/>
          <w:szCs w:val="16"/>
          <w:cs/>
        </w:rPr>
        <w:t xml:space="preserve">                                   </w:t>
      </w:r>
      <w:r>
        <w:rPr>
          <w:rFonts w:ascii="TH Sarabun New" w:hAnsi="TH Sarabun New" w:cs="TH Sarabun New" w:hint="cs"/>
          <w:color w:val="FF0000"/>
          <w:sz w:val="56"/>
          <w:szCs w:val="56"/>
          <w:cs/>
        </w:rPr>
        <w:t xml:space="preserve">                  </w:t>
      </w:r>
      <w:r>
        <w:rPr>
          <w:rFonts w:ascii="TH Sarabun New" w:hAnsi="TH Sarabun New" w:cs="TH Sarabun New"/>
          <w:sz w:val="58"/>
          <w:szCs w:val="58"/>
          <w:cs/>
        </w:rPr>
        <w:t>บันทึกข้อความ</w:t>
      </w:r>
    </w:p>
    <w:p w14:paraId="5B4B447B" w14:textId="77777777" w:rsidR="000672EF" w:rsidRPr="00A45363" w:rsidRDefault="00DF63BC" w:rsidP="00C97588">
      <w:pPr>
        <w:spacing w:before="120"/>
        <w:ind w:right="-232"/>
        <w:rPr>
          <w:rFonts w:ascii="TH Sarabun New" w:hAnsi="TH Sarabun New" w:cs="TH Sarabun New"/>
          <w:color w:val="000000"/>
          <w:cs/>
        </w:rPr>
      </w:pPr>
      <w:r>
        <w:rPr>
          <w:rFonts w:ascii="TH Sarabun New" w:hAnsi="TH Sarabun New" w:cs="TH Sarabun New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11C956" wp14:editId="70C9227F">
                <wp:simplePos x="0" y="0"/>
                <wp:positionH relativeFrom="column">
                  <wp:posOffset>852805</wp:posOffset>
                </wp:positionH>
                <wp:positionV relativeFrom="paragraph">
                  <wp:posOffset>317500</wp:posOffset>
                </wp:positionV>
                <wp:extent cx="4886325" cy="8890"/>
                <wp:effectExtent l="0" t="0" r="3175" b="3810"/>
                <wp:wrapNone/>
                <wp:docPr id="8" name="Freeform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6325" cy="8890"/>
                        </a:xfrm>
                        <a:custGeom>
                          <a:avLst/>
                          <a:gdLst>
                            <a:gd name="T0" fmla="*/ 0 w 7695"/>
                            <a:gd name="T1" fmla="*/ 2147483646 h 14"/>
                            <a:gd name="T2" fmla="*/ 2147483646 w 7695"/>
                            <a:gd name="T3" fmla="*/ 0 h 14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7695" h="14">
                              <a:moveTo>
                                <a:pt x="0" y="14"/>
                              </a:moveTo>
                              <a:lnTo>
                                <a:pt x="7695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62D9672" id="Freeform 27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67.15pt,25.7pt,451.9pt,25pt" coordsize="7695,1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ZET/vQIAAAYGAAAOAAAAZHJzL2Uyb0RvYy54bWysVNuOmzAQfa/Uf7D8WKkLJIRN0JJVtelW lbYXadMPcIwJqOBxbSck/fqObZKw6T5V5QGNmcNcznjO3f2ha8leaNOALGhyE1MiJIeykduC/lg/ vp9TYiyTJWtBioIehaH3y7dv7nqViwnU0JZCEwwiTd6rgtbWqjyKDK9Fx8wNKCHRWYHumMWj3kal Zj1G79poEsdZ1IMulQYujMGvq+CkSx+/qgS336rKCEvagmJt1r+1f2/cO1resXyrmaobPpTB/qGK jjUSk55DrZhlZKebv0J1DddgoLI3HLoIqqrhwveA3STxVTfPNVPC94LkGHWmyfy/sPzr/ll91650 o56A/zTISNQrk5897mAQQzb9FyhxhmxnwTd7qHTn/sQ2yMFzejxzKg6WcPyYzufZdDKjhKNvPl94 yiOWn/7lO2M/CfBx2P7J2DCREi3PZ0kk6zDpGqdXdS0O511EYtKT22wxG8Z3xiQjzCRJb9P5NEsz UpMkvYZOXoe+Hnc6AsevhktfILIYH5LNZtPsOi8yMWrjCoi8bE+ds/pEBj/IgQ20CHObtU79ABQY R7zjBtldJy4ZxkCY4+6Cnr1AY+sOPR2jw19DGo1rc70wmhJcmE1oRzHrqnNJnEn6gvpxkBo1IJTW wV6swSPs5XKEOWCyi7uVY1gIc7pGCAxuNFwi3905uat5dHskPDZt669PK11Ji5m/dwxlRcvSU2Cg bUoHc4UZvd08tJrsmRMH/wyUvIApbeyKmTrgzNGswAYaNOxk6RPWgpUfB9uypg22L39YJ7dBTpVM voHyiNukIYgRiicaNejflPQoRAU1v3ZMC0razxI3fZGkqVMuf0hntxM86LFnM/YwyTFUQS3Fi+LM BxvUbqd0s60xU+KJkPABt7hq3Lr5dQ9VDQcUG0/1IIxOzcZnj7rI9/IPAAAA//8DAFBLAwQUAAYA CAAAACEARLMfwuMAAAAOAQAADwAAAGRycy9kb3ducmV2LnhtbEyPT0/DMAzF70h8h8hI3FhSuqGt azoh/glNQrBRcc5a05Y1TtWkXfn2mBNcLNl+fn6/dDPZVozY+8aRhmimQCAVrmyo0pC/P14tQfhg qDStI9TwjR422flZapLSnWiH4z5Ugk3IJ0ZDHUKXSOmLGq3xM9ch8e7T9dYEbvtKlr05sblt5bVS N9KahvhDbTq8q7E47gerAYc6L3aL/DV6eabtGB0/Hr7enrS+vJju11xu1yACTuHvAn4ZOD9kHOzg Biq9aLmP5zFLNSwUg7FgpWIGOvAgmoPMUvkfI/sBAAD//wMAUEsBAi0AFAAGAAgAAAAhALaDOJL+ AAAA4QEAABMAAAAAAAAAAAAAAAAAAAAAAFtDb250ZW50X1R5cGVzXS54bWxQSwECLQAUAAYACAAA ACEAOP0h/9YAAACUAQAACwAAAAAAAAAAAAAAAAAvAQAAX3JlbHMvLnJlbHNQSwECLQAUAAYACAAA ACEAoWRE/70CAAAGBgAADgAAAAAAAAAAAAAAAAAuAgAAZHJzL2Uyb0RvYy54bWxQSwECLQAUAAYA CAAAACEARLMfwuMAAAAOAQAADwAAAAAAAAAAAAAAAAAXBQAAZHJzL2Rvd25yZXYueG1sUEsFBgAA AAAEAAQA8wAAACcGAAAAAA== 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>
        <w:rPr>
          <w:rFonts w:ascii="TH Sarabun New" w:hAnsi="TH Sarabun New" w:cs="TH Sarabun New"/>
          <w:b/>
          <w:bCs/>
          <w:sz w:val="40"/>
          <w:szCs w:val="40"/>
          <w:cs/>
        </w:rPr>
        <w:t>ส่วนราชการ</w:t>
      </w:r>
      <w:r>
        <w:rPr>
          <w:rFonts w:ascii="TH Sarabun New" w:hAnsi="TH Sarabun New" w:cs="TH Sarabun New"/>
          <w:color w:val="000000"/>
          <w:spacing w:val="-6"/>
          <w:cs/>
        </w:rPr>
        <w:t xml:space="preserve">  คณะวิศวกรรมศาสตร์ </w:t>
      </w:r>
      <w:r>
        <w:rPr>
          <w:rFonts w:ascii="TH Sarabun New" w:hAnsi="TH Sarabun New" w:cs="TH Sarabun New"/>
          <w:color w:val="000000"/>
          <w:cs/>
        </w:rPr>
        <w:t>ภาควิชาวิศวกรรมไฟฟ้าและคอมพิวเตอร์ โทร. 8519</w:t>
      </w:r>
    </w:p>
    <w:p w14:paraId="718F05D0" w14:textId="016F340E" w:rsidR="000672EF" w:rsidRPr="00A45363" w:rsidRDefault="00DF63BC" w:rsidP="00C97588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A874F7" wp14:editId="7C593AB4">
                <wp:simplePos x="0" y="0"/>
                <wp:positionH relativeFrom="column">
                  <wp:posOffset>3069590</wp:posOffset>
                </wp:positionH>
                <wp:positionV relativeFrom="paragraph">
                  <wp:posOffset>238125</wp:posOffset>
                </wp:positionV>
                <wp:extent cx="2667635" cy="10160"/>
                <wp:effectExtent l="0" t="0" r="0" b="2540"/>
                <wp:wrapNone/>
                <wp:docPr id="7" name="Freeform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0160"/>
                        </a:xfrm>
                        <a:custGeom>
                          <a:avLst/>
                          <a:gdLst>
                            <a:gd name="T0" fmla="*/ 0 w 4201"/>
                            <a:gd name="T1" fmla="*/ 2147483646 h 16"/>
                            <a:gd name="T2" fmla="*/ 2147483646 w 4201"/>
                            <a:gd name="T3" fmla="*/ 0 h 16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4201" h="16">
                              <a:moveTo>
                                <a:pt x="0" y="16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7A73044" id="Freeform 27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41.7pt,19.55pt,451.75pt,18.75pt" coordsize="4201,1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MaCtvQIAAAcGAAAOAAAAZHJzL2Uyb0RvYy54bWysVMlu2zAQvRfoPxA8Fmi0WFYSIXJQxE1R oBsQ9wNoirKEUhyWpC27X98hJduKk1NRHaih5mmWN8vd/b6TZCeMbUGVNLmKKRGKQ9WqTUl/rh7f 31BiHVMVk6BESQ/C0vvF2zd3vS5ECg3IShiCRpQtel3SxjldRJHljeiYvQItFCprMB1zeDWbqDKs R+udjNI4zqMeTKUNcGEtfl0OSroI9utacPe9rq1wRJYUY3PhNOFc+zNa3LFiY5huWj6Gwf4hio61 Cp2eTC2ZY2Rr2hemupYbsFC7Kw5dBHXdchFywGyS+CKbp4ZpEXJBcqw+0WT/n1n+bfekfxgfutVf gP+yyEjUa1ucNP5iEUPW/VeosIZs6yAku69N5//ENMg+cHo4cSr2jnD8mOb5dT6bU8JRl8RJHjiP WHH8mW+t+yQgGGK7L9YNJalQCoRWRLEOva6wfHUnsTrvIhKTnmTI2Fi/EyaZYNIku85uZnmWk4Yk +SU0fR36ut3ZBBy/ai57hshjfEg+n89e+EUqJmlcAJGXzTFz1hzJ4Hs1soESYX60VlmogAbrmffc IL2rwAfaQJjn7oyeP0Nj6h4985Qc0cN7dGNwbi4nxlCCE7MeaNTM+ei8Ey+SvqShHKTBIufBWQc7 sYKAcOfuGOqAzs5qqaawwcyxjxA4qFHwjkK8J+c+5kn3KHhspQztI5UP6Xae+sZjuFeMqkJUFmRb eZgPzJrN+kEasmN+O4RnpOQZTBvrlsw2A84e7BLcQIOBraqCw0aw6uMoO9bKQQ7hj/PkR8ivJVus oTrgOBkYthFuTxQaMH8o6XETldT+3jIjKJGfFY76bZJlfnWFSza/TvFippr1VMMUR1MldRQbxYsP blh3W23aTYOekkCEgg84xnXrxy3M+xDVeMFtE6geN6NfZ9N7QJ339+IvAAAA//8DAFBLAwQUAAYA CAAAACEACs+dNeIAAAAOAQAADwAAAGRycy9kb3ducmV2LnhtbExPyU7DMBC9I/EP1iBxo05JQtM0 ToWK6IHlQEHi6sZDYjUeR7Hbhr9nOMFlNMubt1TryfXihGOwnhTMZwkIpMYbS62Cj/fHmwJEiJqM 7j2hgm8MsK4vLypdGn+mNzztYiuYhEKpFXQxDqWUoenQ6TDzAxLfvvzodORxbKUZ9ZnJXS9vk+RO Om2JFTo94KbD5rA7OgU+G6zN8vy13R6ex5enRfG52TZKXV9NDysu9ysQEaf49wG/Gdg/1Gxs749k gugVZEWaMVRBushBMGCZpNzsebGcg6wr+T9G/QMAAP//AwBQSwECLQAUAAYACAAAACEAtoM4kv4A AADhAQAAEwAAAAAAAAAAAAAAAAAAAAAAW0NvbnRlbnRfVHlwZXNdLnhtbFBLAQItABQABgAIAAAA IQA4/SH/1gAAAJQBAAALAAAAAAAAAAAAAAAAAC8BAABfcmVscy8ucmVsc1BLAQItABQABgAIAAAA IQDRMaCtvQIAAAcGAAAOAAAAAAAAAAAAAAAAAC4CAABkcnMvZTJvRG9jLnhtbFBLAQItABQABgAI AAAAIQAKz5014gAAAA4BAAAPAAAAAAAAAAAAAAAAABcFAABkcnMvZG93bnJldi54bWxQSwUGAAAA AAQABADzAAAAJgYAAAAA 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718126" wp14:editId="4D07CCA9">
                <wp:simplePos x="0" y="0"/>
                <wp:positionH relativeFrom="column">
                  <wp:posOffset>115570</wp:posOffset>
                </wp:positionH>
                <wp:positionV relativeFrom="paragraph">
                  <wp:posOffset>236855</wp:posOffset>
                </wp:positionV>
                <wp:extent cx="2580005" cy="13335"/>
                <wp:effectExtent l="0" t="0" r="0" b="0"/>
                <wp:wrapNone/>
                <wp:docPr id="6" name="Freeform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80005" cy="13335"/>
                        </a:xfrm>
                        <a:custGeom>
                          <a:avLst/>
                          <a:gdLst>
                            <a:gd name="T0" fmla="*/ 0 w 4063"/>
                            <a:gd name="T1" fmla="*/ 2147483646 h 21"/>
                            <a:gd name="T2" fmla="*/ 2147483646 w 4063"/>
                            <a:gd name="T3" fmla="*/ 0 h 21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4063" h="21">
                              <a:moveTo>
                                <a:pt x="0" y="21"/>
                              </a:moveTo>
                              <a:lnTo>
                                <a:pt x="4063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B090612" id="Freeform 2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9.1pt,19.7pt,212.25pt,18.65pt" coordsize="4063,2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Je08vwIAAAcGAAAOAAAAZHJzL2Uyb0RvYy54bWysVMlu2zAQvRfoPxA8Fmi0K4kQOSjipiiQ LkDcD6ApyhJKkSxJW3a/vkNSthU3p6I+yDOap1neLHf3+4GjHdOml6LGyVWMERNUNr3Y1PjH6vH9 DUbGEtEQLgWr8YEZfL94++ZuVBVLZSd5wzQCJ8JUo6pxZ62qosjQjg3EXEnFBBhbqQdiQdWbqNFk BO8Dj9I4LqNR6kZpSZkx8HYZjHjh/bcto/Zb2xpmEa8x5Gb9U/vn2j2jxR2pNpqorqdTGuQfshhI LyDoydWSWIK2uv/L1dBTLY1s7RWVQyTbtqfM1wDVJPFFNc8dUczXAuQYdaLJ/D+39OvuWX3XLnWj niT9aYCRaFSmOlmcYgCD1uMX2UAPydZKX+y+1YP7EspAe8/p4cQp21tE4WVa3MRxXGBEwZZkWVY4 ziNSHT+mW2M/Mekdkd2TsaElDUie0AYJMkDUFbSvHTh0512EYjSiPC6zqX8nTDLDpEl+nd9kZV6i DqXJJTR9Hfq632wGjl91l79AlFBzjMqiyMrLuEDFrIwLIPCyOVZOuiMZdC8mNkBCxK3WKvcdUNI4 5h03QO/KFwk+AOa4O6OLF2go3aE9e0d0+J/CaNiby43RGMHGrEM5iliXnQviRDTW2LcDddDxxAcb 5I6tpEfY83SEPkCws5mLOSy4Oc4RAIMZBBfIT84puMt5Nj1CPvac+/HhwqV0W6Ru8AjcFS0an5WR vG8czCVm9Gb9wDXaEXcd/M+VB25fwJQ2dklMF3DmYJbSBhq03IrGB+wYaT5OsiU9D7JPf9ont0Lu LJlqLZsDrJOW4RrB9QShk/o3RiNcohqbX1uiGUb8s4BVv03y3J0ur+TFdQqKnlvWcwsRFFzV2GIY FCc+2HDutkr3mw4ihfYI+QHWuO3duvl9D1lNClwbz8N0Gd05m+sedb7fiz8AAAD//wMAUEsDBBQA BgAIAAAAIQDMtXX54gAAAA0BAAAPAAAAZHJzL2Rvd25yZXYueG1sTE9NT4NAEL2b+B82Y+LF2KUU a6UsjbEh6VFRD70N7ApEdpawS4v+eseTXiZ582beR7abbS9OZvSdIwXLRQTCUO10R42Ct9fidgPC BySNvSOj4Mt42OWXFxmm2p3pxZzK0AgWIZ+igjaEIZXS162x6BduMMTchxstBoZjI/WIZxa3vYyj aC0tdsQOLQ7mqTX1ZzlZBdO+Go7lsXhfH77RLQ/PN0URT0pdX837LY/HLYhg5vD3Ab8dOD/kHKxy E2kvesabmC8VrO5XIJhP4uQORMWLhwRknsn/LfIfAAAA//8DAFBLAQItABQABgAIAAAAIQC2gziS /gAAAOEBAAATAAAAAAAAAAAAAAAAAAAAAABbQ29udGVudF9UeXBlc10ueG1sUEsBAi0AFAAGAAgA AAAhADj9If/WAAAAlAEAAAsAAAAAAAAAAAAAAAAALwEAAF9yZWxzLy5yZWxzUEsBAi0AFAAGAAgA AAAhAC4l7Ty/AgAABwYAAA4AAAAAAAAAAAAAAAAALgIAAGRycy9lMm9Eb2MueG1sUEsBAi0AFAAG AAgAAAAhAMy1dfniAAAADQEAAA8AAAAAAAAAAAAAAAAAGQUAAGRycy9kb3ducmV2LnhtbFBLBQYA AAAABAAEAPMAAAAoBgAAAAA= 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>
        <w:rPr>
          <w:rFonts w:ascii="TH Sarabun New" w:hAnsi="TH Sarabun New" w:cs="TH Sarabun New"/>
          <w:b/>
          <w:bCs/>
          <w:sz w:val="40"/>
          <w:szCs w:val="40"/>
          <w:cs/>
        </w:rPr>
        <w:t>ที่</w:t>
      </w:r>
      <w:r>
        <w:rPr>
          <w:rFonts w:ascii="TH Sarabun New" w:hAnsi="TH Sarabun New" w:cs="TH Sarabun New"/>
        </w:rPr>
        <w:t xml:space="preserve">  </w:t>
      </w:r>
      <w:r>
        <w:rPr>
          <w:rFonts w:ascii="TH Sarabun New" w:hAnsi="TH Sarabun New" w:cs="TH Sarabun New"/>
          <w:cs/>
        </w:rPr>
        <w:t>วฟ         /256</w:t>
      </w:r>
      <w:r>
        <w:rPr>
          <w:rFonts w:ascii="TH Sarabun New" w:hAnsi="TH Sarabun New" w:cs="TH Sarabun New"/>
        </w:rPr>
        <w:t>9</w:t>
      </w:r>
      <w:r>
        <w:rPr>
          <w:rFonts w:ascii="TH Sarabun New" w:hAnsi="TH Sarabun New" w:cs="TH Sarabun New"/>
          <w:cs/>
        </w:rPr>
        <w:t xml:space="preserve">                            </w:t>
      </w:r>
      <w:r>
        <w:rPr>
          <w:rFonts w:ascii="TH Sarabun New" w:hAnsi="TH Sarabun New" w:cs="TH Sarabun New"/>
          <w:b/>
          <w:bCs/>
          <w:cs/>
        </w:rPr>
        <w:t xml:space="preserve">        </w:t>
      </w:r>
      <w:r>
        <w:rPr>
          <w:rFonts w:ascii="TH Sarabun New" w:hAnsi="TH Sarabun New" w:cs="TH Sarabun New"/>
          <w:b/>
          <w:bCs/>
          <w:sz w:val="40"/>
          <w:szCs w:val="40"/>
          <w:cs/>
        </w:rPr>
        <w:t>วันที่</w:t>
      </w:r>
      <w:r>
        <w:rPr>
          <w:rFonts w:ascii="TH Sarabun New" w:hAnsi="TH Sarabun New" w:cs="TH Sarabun New"/>
          <w:cs/>
        </w:rPr>
        <w:t xml:space="preserve">  </w:t>
      </w:r>
      <w:r>
        <w:rPr>
          <w:rFonts w:ascii="TH Sarabun New" w:hAnsi="TH Sarabun New" w:cs="TH Sarabun New"/>
        </w:rPr>
        <w:t xml:space="preserve"> 19</w:t>
      </w:r>
      <w:r>
        <w:rPr>
          <w:rFonts w:ascii="TH Sarabun New" w:hAnsi="TH Sarabun New" w:cs="TH Sarabun New" w:hint="cs"/>
          <w:cs/>
        </w:rPr>
        <w:t xml:space="preserve"> เมษายน</w:t>
      </w:r>
      <w:r>
        <w:rPr>
          <w:rFonts w:ascii="TH Sarabun New" w:hAnsi="TH Sarabun New" w:cs="TH Sarabun New" w:hint="eastAsia"/>
          <w:cs/>
          <w:lang w:eastAsia="zh-CN"/>
        </w:rPr>
        <w:t xml:space="preserve"> </w:t>
      </w:r>
      <w:r>
        <w:rPr>
          <w:rFonts w:ascii="TH Sarabun New" w:hAnsi="TH Sarabun New" w:cs="TH Sarabun New"/>
        </w:rPr>
        <w:t>2569</w:t>
      </w:r>
    </w:p>
    <w:p w14:paraId="16DEE251" w14:textId="77777777" w:rsidR="00D24840" w:rsidRPr="0058018A" w:rsidRDefault="00DF63BC" w:rsidP="00857FEF">
      <w:pPr>
        <w:ind w:left="567" w:hanging="567"/>
        <w:jc w:val="thaiDistribute"/>
        <w:rPr>
          <w:rFonts w:ascii="TH Sarabun New" w:hAnsi="TH Sarabun New" w:cs="TH Sarabun New"/>
          <w:spacing w:val="-4"/>
        </w:rPr>
      </w:pPr>
      <w:r>
        <w:rPr>
          <w:rFonts w:ascii="TH Sarabun New" w:hAnsi="TH Sarabun New" w:cs="TH Sarabun New"/>
          <w:b/>
          <w:bCs/>
          <w:noProof/>
          <w:spacing w:val="-1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BD54E9" wp14:editId="7534DE67">
                <wp:simplePos x="0" y="0"/>
                <wp:positionH relativeFrom="column">
                  <wp:posOffset>326390</wp:posOffset>
                </wp:positionH>
                <wp:positionV relativeFrom="paragraph">
                  <wp:posOffset>247015</wp:posOffset>
                </wp:positionV>
                <wp:extent cx="5423535" cy="13970"/>
                <wp:effectExtent l="0" t="0" r="0" b="0"/>
                <wp:wrapNone/>
                <wp:docPr id="5" name="Freeform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23535" cy="13970"/>
                        </a:xfrm>
                        <a:custGeom>
                          <a:avLst/>
                          <a:gdLst>
                            <a:gd name="T0" fmla="*/ 0 w 8541"/>
                            <a:gd name="T1" fmla="*/ 0 h 22"/>
                            <a:gd name="T2" fmla="*/ 2147483646 w 8541"/>
                            <a:gd name="T3" fmla="*/ 2147483646 h 2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8541" h="22">
                              <a:moveTo>
                                <a:pt x="0" y="0"/>
                              </a:moveTo>
                              <a:lnTo>
                                <a:pt x="8541" y="22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8ABB0FA" id="Freeform 26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5.7pt,19.45pt,452.75pt,20.55pt" coordsize="8541,2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93lOvwIAAAcGAAAOAAAAZHJzL2Uyb0RvYy54bWysVNtu2zAMfR+wfxD0OGD1PW2DOsXQrMOA 7gI0+wBFlmNjsqhJSpzs60vJTupm3cuwPDiUeUweHoq8ud13kuyEsS2okiYXMSVCcahatSnpj9X9 +ytKrGOqYhKUKOlBWHq7ePvmptdzkUIDshKGYBBl570uaeOcnkeR5Y3omL0ALRQ6azAdc3g0m6gy rMfonYzSOJ5FPZhKG+DCWny7HJx0EeLXteDuW11b4YgsKXJz4WnCc+2f0eKGzTeG6ablIw32Dyw6 1ipMegq1ZI6RrWn/CNW13ICF2l1w6CKo65aLUANWk8Rn1Tw2TItQC4pj9Ukm+//C8q+7R/3deOpW PwD/aVGRqNd2fvL4g0UMWfdfoMIesq2DUOy+Np3/Essg+6Dp4aSp2DvC8WWRp1mRFZRw9CXZ9WXQ PGLz48d8a90nASEQ2z1YN7SkQisIWhHFOsy6wvbVncTuvItITHpyVeTJ2L8TJnmBaUianiPSCSJN 8sv8Kpvls7+Ey14HvxY3n0BjMovxR2ZFkc3OCaAUkzLOgKjL5lg5a45i8L0a1UCLMD9aqzx0QIP1 ynttUN5V0ANjIMxr94wuXqBRA4/OPLUjevgf0xicm/OJMZTgxKyHcjRznp1P4k3SlzS0gzQlRc39 +w52YgUB4c5uB+Z69ko1RQ1RkN3QOUQOfjR8osD3lNxzntweBfetlOH6SOUpXRepv3gM94pRVWBl QbaVh3li1mzWd9KQHfPbIfxGSV7AtLFuyWwz4OzBLsENMhjYqiokbASrPo62Y60c7EB/nCc/Qn4t 2fkaqgOOk4FhG+H2RKMB85uSHjdRSe2vLTOCEvlZ4ahfJ3nuV1c45MVligcz9aynHqY4hiqpo3hR vHnnhnW31abdNJgpCUIo+IBjXLd+3MK8D6zGA26bIPW4Gf06m54D6nl/L54AAAD//wMAUEsDBBQA BgAIAAAAIQAMhDXE4gAAAA0BAAAPAAAAZHJzL2Rvd25yZXYueG1sTE/LboMwELxX6j9YW6mXqjE0 EAWCiaI+pF5JW/Vq8Baj4DXFhtC/r3tKLyuN5rEzxX4xPZtxdJ0lAfEqAobUWNVRK+D97eV+C8x5 SUr2llDADzrYl9dXhcyVPVOF89G3LISQy6UA7f2Qc+4ajUa6lR2QAvdlRyN9gGPL1SjPIdz0/CGK NtzIjsIHLQd81NicjpMRwHlmK13ffSfT57razIeP1+dTL8TtzfK0C+ewA+Zx8RcH/G0I/aEMxWo7 kXKsF5DGSVAKWG8zYIHPojQFVgtI4hh4WfD/K8pfAAAA//8DAFBLAQItABQABgAIAAAAIQC2gziS /gAAAOEBAAATAAAAAAAAAAAAAAAAAAAAAABbQ29udGVudF9UeXBlc10ueG1sUEsBAi0AFAAGAAgA AAAhADj9If/WAAAAlAEAAAsAAAAAAAAAAAAAAAAALwEAAF9yZWxzLy5yZWxzUEsBAi0AFAAGAAgA AAAhAMP3eU6/AgAABwYAAA4AAAAAAAAAAAAAAAAALgIAAGRycy9lMm9Eb2MueG1sUEsBAi0AFAAG AAgAAAAhAAyENcTiAAAADQEAAA8AAAAAAAAAAAAAAAAAGQUAAGRycy9kb3ducmV2LnhtbFBLBQYA AAAABAAEAPMAAAAoBgAAAAA= " filled="f">
                <v:stroke dashstyle="1 1" endcap="round"/>
                <v:path arrowok="t" o:connecttype="custom" o:connectlocs="0,0;2147483646,2147483646" o:connectangles="0,0"/>
              </v:polyline>
            </w:pict>
          </mc:Fallback>
        </mc:AlternateContent>
      </w:r>
      <w:r>
        <w:rPr>
          <w:rFonts w:ascii="TH Sarabun New" w:hAnsi="TH Sarabun New" w:cs="TH Sarabun New"/>
          <w:b/>
          <w:bCs/>
          <w:spacing w:val="-10"/>
          <w:sz w:val="40"/>
          <w:szCs w:val="40"/>
          <w:cs/>
        </w:rPr>
        <w:t>เรื่อง</w:t>
      </w:r>
      <w:r>
        <w:rPr>
          <w:rFonts w:ascii="TH Sarabun New" w:hAnsi="TH Sarabun New" w:cs="TH Sarabun New"/>
          <w:cs/>
        </w:rPr>
        <w:t xml:space="preserve">  </w:t>
      </w:r>
      <w:r>
        <w:rPr>
          <w:rFonts w:ascii="TH Sarabun New" w:hAnsi="TH Sarabun New" w:cs="TH Sarabun New"/>
          <w:cs/>
        </w:rPr>
        <w:t xml:space="preserve">ขออนุมัติจัดโครงการสัมมนาวิชาการนานาชาติ International AI Seminar 2026</w:t>
      </w:r>
    </w:p>
    <w:p w14:paraId="7F9D0AAC" w14:textId="77777777" w:rsidR="00A45363" w:rsidRDefault="00A45363" w:rsidP="000B53E3">
      <w:pPr>
        <w:spacing w:line="120" w:lineRule="auto"/>
        <w:rPr>
          <w:rFonts w:ascii="TH Sarabun New" w:hAnsi="TH Sarabun New" w:cs="TH Sarabun New"/>
          <w:b/>
          <w:bCs/>
        </w:rPr>
      </w:pPr>
    </w:p>
    <w:p w14:paraId="46AF731A" w14:textId="77777777" w:rsidR="00BB61F8" w:rsidRPr="00A45363" w:rsidRDefault="000672EF" w:rsidP="001C1843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เรียน</w:t>
      </w:r>
      <w:r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  <w:cs/>
        </w:rPr>
        <w:t>หัวหน้าภาควิชาวิ</w:t>
      </w:r>
      <w:r>
        <w:rPr>
          <w:rFonts w:ascii="TH Sarabun New" w:hAnsi="TH Sarabun New" w:cs="TH Sarabun New" w:hint="cs"/>
          <w:cs/>
        </w:rPr>
        <w:t>ศวกรรมไฟฟ้าและคอมพิวเตอร์</w:t>
      </w:r>
    </w:p>
    <w:p w14:paraId="53DF87C8" w14:textId="77777777" w:rsidR="001C1843" w:rsidRPr="00A45363" w:rsidRDefault="001C1843" w:rsidP="001C1843">
      <w:pPr>
        <w:ind w:right="-569"/>
        <w:rPr>
          <w:rFonts w:ascii="TH Sarabun New" w:hAnsi="TH Sarabun New" w:cs="TH Sarabun New"/>
        </w:rPr>
      </w:pPr>
    </w:p>
    <w:p w14:paraId="00AA0101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ด้วย ภาควิชาวิศวกรรมไฟฟ้าและคอมพิวเตอร์ คณะวิศวกรรมศาสตร์ มหาวิทยาลัยเทคโนโลยีพระจอมเกล้าพระนครเหนือ มีความประสงค์จัดโครงการสัมมนาวิชาการนานาชาติ "International AI Seminar 2026" เพื่อยกระดับความเป็นนานาชาติของภาควิชา</w:t>
      </w:r>
    </w:p>
    <w:p w14:paraId="00AA0102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00AA0103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โครงการดังกล่าวมีวัตถุประสงค์ ดังนี้</w:t>
      </w:r>
    </w:p>
    <w:p w14:paraId="00AA0104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1. เพื่อเสริมสร้างความร่วมมือทางวิชาการระหว่างภาควิชากับสถาบันการศึกษานานาชาติ</w:t>
      </w:r>
    </w:p>
    <w:p w14:paraId="00AA0105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2. เพื่อเผยแพร่ผลงานวิจัยและนวัตกรรมด้านปัญญาประดิษฐ์</w:t>
      </w:r>
    </w:p>
    <w:p w14:paraId="00AA0106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3. เพื่อยกระดับภาพลักษณ์ของภาควิชาในเวทีนานาชาติ</w:t>
      </w:r>
    </w:p>
    <w:p w14:paraId="00AA0107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00AA0108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รายละเอียดโครงการโดยสังเขป มีดังนี้</w:t>
      </w:r>
    </w:p>
    <w:p w14:paraId="00AA0109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ชื่อโครงการ  </w:t>
      </w:r>
      <w:r>
        <w:rPr>
          <w:rFonts w:ascii="TH Sarabun New" w:hAnsi="TH Sarabun New" w:cs="TH Sarabun New"/>
          <w:cs/>
        </w:rPr>
        <w:t xml:space="preserve">International AI Seminar 2026</w:t>
      </w:r>
    </w:p>
    <w:p w14:paraId="00AA010A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กำหนดการ  </w:t>
      </w:r>
      <w:r>
        <w:rPr>
          <w:rFonts w:ascii="TH Sarabun New" w:hAnsi="TH Sarabun New" w:cs="TH Sarabun New"/>
          <w:cs/>
        </w:rPr>
        <w:t xml:space="preserve">มิถุนายน – กรกฎาคม พ.ศ. ๒๕๖๙</w:t>
      </w:r>
    </w:p>
    <w:p w14:paraId="00AA010B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กลุ่มเป้าหมาย  </w:t>
      </w:r>
      <w:r>
        <w:rPr>
          <w:rFonts w:ascii="TH Sarabun New" w:hAnsi="TH Sarabun New" w:cs="TH Sarabun New"/>
          <w:cs/>
        </w:rPr>
        <w:t xml:space="preserve">คณาจารย์ นักวิจัย นักศึกษา จำนวนประมาณ ๑๐๐ คน</w:t>
      </w:r>
    </w:p>
    <w:p w14:paraId="00AA010C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งบประมาณ  </w:t>
      </w:r>
      <w:r>
        <w:rPr>
          <w:rFonts w:ascii="TH Sarabun New" w:hAnsi="TH Sarabun New" w:cs="TH Sarabun New"/>
          <w:cs/>
        </w:rPr>
        <w:t xml:space="preserve">๕๐,๐๐๐ บาท (ห้าหมื่นบาทถ้วน)</w:t>
      </w:r>
    </w:p>
    <w:p w14:paraId="00AA010D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56B6A4BF" w14:textId="77777777" w:rsidR="00BF1972" w:rsidRPr="00A45363" w:rsidRDefault="009D175D" w:rsidP="00A2341F">
      <w:pPr>
        <w:ind w:left="720" w:right="-46" w:firstLine="720"/>
        <w:jc w:val="thaiDistribute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 w:hint="cs"/>
          <w:cs/>
        </w:rPr>
        <w:t>จึงเรียนมาเพื่อโปรดพิจารณาอนุมัติ</w:t>
      </w:r>
    </w:p>
    <w:p w14:paraId="37DB147F" w14:textId="77777777" w:rsidR="000550B1" w:rsidRDefault="000550B1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6AAE0F32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3289E0CF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  <w:tab/>
        <w:tab/>
        <w:tab/>
        <w:tab/>
      </w:r>
      <w:r>
        <w:rPr>
          <w:rFonts w:ascii="TH Sarabun New" w:hAnsi="TH Sarabun New" w:cs="TH Sarabun New" w:hint="cs"/>
          <w:cs/>
        </w:rPr>
        <w:t>(ผู้ช่วยศาสตราจารย์ ดร.รุสลี่ สุทธวีร์กูล)</w:t>
      </w:r>
    </w:p>
    <w:p w14:paraId="6E823166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  <w:tab/>
        <w:tab/>
      </w:r>
      <w:r>
        <w:rPr>
          <w:rFonts w:ascii="TH Sarabun New" w:hAnsi="TH Sarabun New" w:cs="TH Sarabun New"/>
          <w:cs/>
        </w:rPr>
        <w:t xml:space="preserve">                     อาจารย์ประจำภาควิชาวิศวกรรมไฟฟ้าและคอมพิวเตอร์</w:t>
      </w:r>
    </w:p>
    <w:p w14:paraId="13AE0BD8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170925A1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54F541E4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00AA010E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เอกสารแนบ</w:t>
      </w:r>
    </w:p>
    <w:p w14:paraId="00AA010F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1. กำหนดการโครงการสัมมนา จำนวน ๑ ฉบับ</w:t>
      </w:r>
    </w:p>
    <w:p w14:paraId="00AA0110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2. ประมาณการงบประมาณโครงการ จำนวน ๑ ฉบับ</w:t>
      </w:r>
    </w:p>
    <w:sectPr w:rsidR="000B53E3" w:rsidSect="00A50B24">
      <w:pgSz w:w="11909" w:h="16834" w:code="9"/>
      <w:pgMar w:top="851" w:right="1134" w:bottom="1418" w:left="1701" w:header="0" w:footer="720" w:gutter="0"/>
      <w:cols w:space="708"/>
      <w:noEndnote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604020202020204"/>
    <w:charset w:val="00"/>
    <w:family w:val="swiss"/>
    <w:pitch w:val="variable"/>
    <w:sig w:usb0="00000000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AA2"/>
    <w:multiLevelType w:val="hybridMultilevel"/>
    <w:tmpl w:val="1FECFA08"/>
    <w:lvl w:ilvl="0" w:tplc="5738863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2034B40"/>
    <w:multiLevelType w:val="hybridMultilevel"/>
    <w:tmpl w:val="66BEE638"/>
    <w:lvl w:ilvl="0" w:tplc="A45A90D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C7B6DBC"/>
    <w:multiLevelType w:val="multilevel"/>
    <w:tmpl w:val="1D9EAF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80"/>
        </w:tabs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" w15:restartNumberingAfterBreak="0">
    <w:nsid w:val="135F4E8F"/>
    <w:multiLevelType w:val="hybridMultilevel"/>
    <w:tmpl w:val="1CE8655C"/>
    <w:lvl w:ilvl="0" w:tplc="5552A2E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36375E"/>
    <w:multiLevelType w:val="hybridMultilevel"/>
    <w:tmpl w:val="868059FE"/>
    <w:lvl w:ilvl="0" w:tplc="0C3E0CE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2842D2"/>
    <w:multiLevelType w:val="multilevel"/>
    <w:tmpl w:val="52A880B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65"/>
        </w:tabs>
        <w:ind w:left="28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90"/>
        </w:tabs>
        <w:ind w:left="5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75"/>
        </w:tabs>
        <w:ind w:left="78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20"/>
        </w:tabs>
        <w:ind w:left="10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05"/>
        </w:tabs>
        <w:ind w:left="13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750"/>
        </w:tabs>
        <w:ind w:left="15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35"/>
        </w:tabs>
        <w:ind w:left="181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0"/>
        </w:tabs>
        <w:ind w:left="20880" w:hanging="1800"/>
      </w:pPr>
      <w:rPr>
        <w:rFonts w:hint="default"/>
      </w:rPr>
    </w:lvl>
  </w:abstractNum>
  <w:abstractNum w:abstractNumId="6" w15:restartNumberingAfterBreak="0">
    <w:nsid w:val="27C314C6"/>
    <w:multiLevelType w:val="hybridMultilevel"/>
    <w:tmpl w:val="6B1A2E16"/>
    <w:lvl w:ilvl="0" w:tplc="57388634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7" w15:restartNumberingAfterBreak="0">
    <w:nsid w:val="2DAF49AF"/>
    <w:multiLevelType w:val="multilevel"/>
    <w:tmpl w:val="09044CE0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56"/>
        </w:tabs>
        <w:ind w:left="285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72"/>
        </w:tabs>
        <w:ind w:left="54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48"/>
        </w:tabs>
        <w:ind w:left="78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584"/>
        </w:tabs>
        <w:ind w:left="10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960"/>
        </w:tabs>
        <w:ind w:left="12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696"/>
        </w:tabs>
        <w:ind w:left="156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72"/>
        </w:tabs>
        <w:ind w:left="180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08"/>
        </w:tabs>
        <w:ind w:left="20808" w:hanging="1800"/>
      </w:pPr>
      <w:rPr>
        <w:rFonts w:hint="default"/>
      </w:rPr>
    </w:lvl>
  </w:abstractNum>
  <w:abstractNum w:abstractNumId="8" w15:restartNumberingAfterBreak="0">
    <w:nsid w:val="2F8B2796"/>
    <w:multiLevelType w:val="hybridMultilevel"/>
    <w:tmpl w:val="223E132A"/>
    <w:lvl w:ilvl="0" w:tplc="7512B77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57D96544"/>
    <w:multiLevelType w:val="hybridMultilevel"/>
    <w:tmpl w:val="3424B5DA"/>
    <w:lvl w:ilvl="0" w:tplc="169CCAEC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B7C5EAD"/>
    <w:multiLevelType w:val="multilevel"/>
    <w:tmpl w:val="0FE641A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80"/>
        </w:tabs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1" w15:restartNumberingAfterBreak="0">
    <w:nsid w:val="5D6C3BE6"/>
    <w:multiLevelType w:val="multilevel"/>
    <w:tmpl w:val="07B4C65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5F882636"/>
    <w:multiLevelType w:val="hybridMultilevel"/>
    <w:tmpl w:val="75BC10B8"/>
    <w:lvl w:ilvl="0" w:tplc="8FD2E4C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61402C4B"/>
    <w:multiLevelType w:val="hybridMultilevel"/>
    <w:tmpl w:val="042A2DE6"/>
    <w:lvl w:ilvl="0" w:tplc="285CB8B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4" w15:restartNumberingAfterBreak="0">
    <w:nsid w:val="61471E50"/>
    <w:multiLevelType w:val="hybridMultilevel"/>
    <w:tmpl w:val="86BC5A4C"/>
    <w:lvl w:ilvl="0" w:tplc="D09A638C">
      <w:start w:val="1"/>
      <w:numFmt w:val="decimal"/>
      <w:lvlText w:val="(%1)"/>
      <w:lvlJc w:val="left"/>
      <w:pPr>
        <w:tabs>
          <w:tab w:val="num" w:pos="3285"/>
        </w:tabs>
        <w:ind w:left="3285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6CC92A7E"/>
    <w:multiLevelType w:val="multilevel"/>
    <w:tmpl w:val="3DBCA13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6" w15:restartNumberingAfterBreak="0">
    <w:nsid w:val="6D964F84"/>
    <w:multiLevelType w:val="multilevel"/>
    <w:tmpl w:val="F47A728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1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6E741F2C"/>
    <w:multiLevelType w:val="multilevel"/>
    <w:tmpl w:val="651A11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8" w15:restartNumberingAfterBreak="0">
    <w:nsid w:val="78EE1737"/>
    <w:multiLevelType w:val="multilevel"/>
    <w:tmpl w:val="8A9AB3A4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74"/>
        </w:tabs>
        <w:ind w:left="287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508"/>
        </w:tabs>
        <w:ind w:left="5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902"/>
        </w:tabs>
        <w:ind w:left="79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56"/>
        </w:tabs>
        <w:ind w:left="10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0"/>
        </w:tabs>
        <w:ind w:left="130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04"/>
        </w:tabs>
        <w:ind w:left="15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98"/>
        </w:tabs>
        <w:ind w:left="181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952"/>
        </w:tabs>
        <w:ind w:left="20952" w:hanging="1800"/>
      </w:pPr>
      <w:rPr>
        <w:rFonts w:hint="default"/>
      </w:rPr>
    </w:lvl>
  </w:abstractNum>
  <w:num w:numId="1" w16cid:durableId="295063659">
    <w:abstractNumId w:val="1"/>
  </w:num>
  <w:num w:numId="2" w16cid:durableId="1673601940">
    <w:abstractNumId w:val="7"/>
  </w:num>
  <w:num w:numId="3" w16cid:durableId="635254408">
    <w:abstractNumId w:val="14"/>
  </w:num>
  <w:num w:numId="4" w16cid:durableId="762264289">
    <w:abstractNumId w:val="4"/>
  </w:num>
  <w:num w:numId="5" w16cid:durableId="1987054165">
    <w:abstractNumId w:val="10"/>
  </w:num>
  <w:num w:numId="6" w16cid:durableId="171646314">
    <w:abstractNumId w:val="18"/>
  </w:num>
  <w:num w:numId="7" w16cid:durableId="356275400">
    <w:abstractNumId w:val="5"/>
  </w:num>
  <w:num w:numId="8" w16cid:durableId="1257901688">
    <w:abstractNumId w:val="2"/>
  </w:num>
  <w:num w:numId="9" w16cid:durableId="1378091934">
    <w:abstractNumId w:val="0"/>
  </w:num>
  <w:num w:numId="10" w16cid:durableId="1728337442">
    <w:abstractNumId w:val="3"/>
  </w:num>
  <w:num w:numId="11" w16cid:durableId="818231940">
    <w:abstractNumId w:val="8"/>
  </w:num>
  <w:num w:numId="12" w16cid:durableId="543832748">
    <w:abstractNumId w:val="9"/>
  </w:num>
  <w:num w:numId="13" w16cid:durableId="155806239">
    <w:abstractNumId w:val="12"/>
  </w:num>
  <w:num w:numId="14" w16cid:durableId="1834105334">
    <w:abstractNumId w:val="13"/>
  </w:num>
  <w:num w:numId="15" w16cid:durableId="1694695441">
    <w:abstractNumId w:val="6"/>
  </w:num>
  <w:num w:numId="16" w16cid:durableId="1189880319">
    <w:abstractNumId w:val="15"/>
  </w:num>
  <w:num w:numId="17" w16cid:durableId="1624458096">
    <w:abstractNumId w:val="17"/>
  </w:num>
  <w:num w:numId="18" w16cid:durableId="1750536003">
    <w:abstractNumId w:val="11"/>
  </w:num>
  <w:num w:numId="19" w16cid:durableId="9153639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60"/>
  <w:drawingGridVerticalSpacing w:val="435"/>
  <w:displayHorizontalDrawingGridEvery w:val="2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19"/>
    <w:rsid w:val="00000ABC"/>
    <w:rsid w:val="000039B0"/>
    <w:rsid w:val="000131ED"/>
    <w:rsid w:val="00017F9D"/>
    <w:rsid w:val="00023809"/>
    <w:rsid w:val="000260B7"/>
    <w:rsid w:val="00034895"/>
    <w:rsid w:val="00040F07"/>
    <w:rsid w:val="000550B1"/>
    <w:rsid w:val="000661EE"/>
    <w:rsid w:val="000672EF"/>
    <w:rsid w:val="00084327"/>
    <w:rsid w:val="00085E79"/>
    <w:rsid w:val="00087A89"/>
    <w:rsid w:val="00094B99"/>
    <w:rsid w:val="000A156B"/>
    <w:rsid w:val="000B53E3"/>
    <w:rsid w:val="000B5BC3"/>
    <w:rsid w:val="000C4AF6"/>
    <w:rsid w:val="000C64B4"/>
    <w:rsid w:val="000D4B4B"/>
    <w:rsid w:val="000E1A0F"/>
    <w:rsid w:val="000E23E6"/>
    <w:rsid w:val="000F6A61"/>
    <w:rsid w:val="001016DD"/>
    <w:rsid w:val="00101F88"/>
    <w:rsid w:val="001075C3"/>
    <w:rsid w:val="001111F1"/>
    <w:rsid w:val="00113F18"/>
    <w:rsid w:val="0011592C"/>
    <w:rsid w:val="00131E0A"/>
    <w:rsid w:val="0013352A"/>
    <w:rsid w:val="0014020D"/>
    <w:rsid w:val="0014041E"/>
    <w:rsid w:val="001404A8"/>
    <w:rsid w:val="00147237"/>
    <w:rsid w:val="00150C9C"/>
    <w:rsid w:val="00153C87"/>
    <w:rsid w:val="00156BC6"/>
    <w:rsid w:val="001634D1"/>
    <w:rsid w:val="00164B59"/>
    <w:rsid w:val="00180CA8"/>
    <w:rsid w:val="00184832"/>
    <w:rsid w:val="00186EE2"/>
    <w:rsid w:val="00197409"/>
    <w:rsid w:val="001A0827"/>
    <w:rsid w:val="001A320C"/>
    <w:rsid w:val="001A5DF3"/>
    <w:rsid w:val="001B29A0"/>
    <w:rsid w:val="001B67A1"/>
    <w:rsid w:val="001C1843"/>
    <w:rsid w:val="001D4CB0"/>
    <w:rsid w:val="001E0C98"/>
    <w:rsid w:val="001E1898"/>
    <w:rsid w:val="001E6985"/>
    <w:rsid w:val="001E779E"/>
    <w:rsid w:val="001E7ABD"/>
    <w:rsid w:val="0021447A"/>
    <w:rsid w:val="002155DA"/>
    <w:rsid w:val="00216C12"/>
    <w:rsid w:val="00223238"/>
    <w:rsid w:val="00226AFE"/>
    <w:rsid w:val="002349F1"/>
    <w:rsid w:val="00245629"/>
    <w:rsid w:val="00255B53"/>
    <w:rsid w:val="00260874"/>
    <w:rsid w:val="00260A77"/>
    <w:rsid w:val="0027794C"/>
    <w:rsid w:val="0028119C"/>
    <w:rsid w:val="00294192"/>
    <w:rsid w:val="00297CBE"/>
    <w:rsid w:val="002A00D9"/>
    <w:rsid w:val="002A0389"/>
    <w:rsid w:val="002A226A"/>
    <w:rsid w:val="002A5E26"/>
    <w:rsid w:val="002B15DB"/>
    <w:rsid w:val="002C1256"/>
    <w:rsid w:val="002C6CB3"/>
    <w:rsid w:val="002C7DF5"/>
    <w:rsid w:val="002E4D7F"/>
    <w:rsid w:val="002F017E"/>
    <w:rsid w:val="002F6D6B"/>
    <w:rsid w:val="00310AEA"/>
    <w:rsid w:val="00315AF7"/>
    <w:rsid w:val="003204D3"/>
    <w:rsid w:val="00321C65"/>
    <w:rsid w:val="00325B41"/>
    <w:rsid w:val="00333FB6"/>
    <w:rsid w:val="00334658"/>
    <w:rsid w:val="00356BEA"/>
    <w:rsid w:val="0036081B"/>
    <w:rsid w:val="00372F9B"/>
    <w:rsid w:val="00385083"/>
    <w:rsid w:val="003B269D"/>
    <w:rsid w:val="003B3272"/>
    <w:rsid w:val="003B36CB"/>
    <w:rsid w:val="003B4280"/>
    <w:rsid w:val="003B4DC0"/>
    <w:rsid w:val="003D1887"/>
    <w:rsid w:val="003D4746"/>
    <w:rsid w:val="003E02B9"/>
    <w:rsid w:val="003E7BDC"/>
    <w:rsid w:val="0040215A"/>
    <w:rsid w:val="004235E2"/>
    <w:rsid w:val="00425101"/>
    <w:rsid w:val="00432F79"/>
    <w:rsid w:val="00437940"/>
    <w:rsid w:val="00452754"/>
    <w:rsid w:val="00453613"/>
    <w:rsid w:val="0047084C"/>
    <w:rsid w:val="0048333D"/>
    <w:rsid w:val="00493543"/>
    <w:rsid w:val="004A1300"/>
    <w:rsid w:val="004A25AE"/>
    <w:rsid w:val="004A45F8"/>
    <w:rsid w:val="004A6C2D"/>
    <w:rsid w:val="004B62F9"/>
    <w:rsid w:val="004C12AF"/>
    <w:rsid w:val="004C637C"/>
    <w:rsid w:val="004D7A2E"/>
    <w:rsid w:val="004E3E19"/>
    <w:rsid w:val="004E5D3E"/>
    <w:rsid w:val="004F62CC"/>
    <w:rsid w:val="00503840"/>
    <w:rsid w:val="00513303"/>
    <w:rsid w:val="00515526"/>
    <w:rsid w:val="0052262C"/>
    <w:rsid w:val="00523D19"/>
    <w:rsid w:val="005247FD"/>
    <w:rsid w:val="005364C5"/>
    <w:rsid w:val="005424E4"/>
    <w:rsid w:val="00543489"/>
    <w:rsid w:val="00553FBA"/>
    <w:rsid w:val="0056238C"/>
    <w:rsid w:val="005743F7"/>
    <w:rsid w:val="0058018A"/>
    <w:rsid w:val="00580F13"/>
    <w:rsid w:val="0058180F"/>
    <w:rsid w:val="00587772"/>
    <w:rsid w:val="0059544C"/>
    <w:rsid w:val="005A276D"/>
    <w:rsid w:val="005B738F"/>
    <w:rsid w:val="005C1F00"/>
    <w:rsid w:val="005C3EBB"/>
    <w:rsid w:val="005C69CA"/>
    <w:rsid w:val="005D5D42"/>
    <w:rsid w:val="005E30AA"/>
    <w:rsid w:val="005E43F8"/>
    <w:rsid w:val="005E7C40"/>
    <w:rsid w:val="005F5174"/>
    <w:rsid w:val="00610379"/>
    <w:rsid w:val="00611266"/>
    <w:rsid w:val="006211AF"/>
    <w:rsid w:val="00654549"/>
    <w:rsid w:val="00656638"/>
    <w:rsid w:val="00656B42"/>
    <w:rsid w:val="006704C4"/>
    <w:rsid w:val="006A374B"/>
    <w:rsid w:val="006B3642"/>
    <w:rsid w:val="006B52F0"/>
    <w:rsid w:val="006C54DD"/>
    <w:rsid w:val="006C58CD"/>
    <w:rsid w:val="006D32E0"/>
    <w:rsid w:val="006D6205"/>
    <w:rsid w:val="006E05AA"/>
    <w:rsid w:val="006E183D"/>
    <w:rsid w:val="006E7ABB"/>
    <w:rsid w:val="00700D1D"/>
    <w:rsid w:val="007064CA"/>
    <w:rsid w:val="0071693E"/>
    <w:rsid w:val="00723857"/>
    <w:rsid w:val="0072467C"/>
    <w:rsid w:val="00726C37"/>
    <w:rsid w:val="00727BB1"/>
    <w:rsid w:val="00742855"/>
    <w:rsid w:val="00743C73"/>
    <w:rsid w:val="007529A6"/>
    <w:rsid w:val="0076026F"/>
    <w:rsid w:val="007726FF"/>
    <w:rsid w:val="0077675C"/>
    <w:rsid w:val="0077686B"/>
    <w:rsid w:val="00776D2E"/>
    <w:rsid w:val="00777F6E"/>
    <w:rsid w:val="00782337"/>
    <w:rsid w:val="007947E3"/>
    <w:rsid w:val="007976BA"/>
    <w:rsid w:val="007A01B5"/>
    <w:rsid w:val="007A3CAB"/>
    <w:rsid w:val="007B2A65"/>
    <w:rsid w:val="007B7DF2"/>
    <w:rsid w:val="007C5432"/>
    <w:rsid w:val="007D0FAD"/>
    <w:rsid w:val="007E265B"/>
    <w:rsid w:val="007E486B"/>
    <w:rsid w:val="007E50FB"/>
    <w:rsid w:val="007F0EB1"/>
    <w:rsid w:val="007F36B3"/>
    <w:rsid w:val="007F3C49"/>
    <w:rsid w:val="00811A1F"/>
    <w:rsid w:val="00822868"/>
    <w:rsid w:val="0082382B"/>
    <w:rsid w:val="00823836"/>
    <w:rsid w:val="008241E6"/>
    <w:rsid w:val="008244DF"/>
    <w:rsid w:val="00826D8C"/>
    <w:rsid w:val="00831E3D"/>
    <w:rsid w:val="00837436"/>
    <w:rsid w:val="00842BE8"/>
    <w:rsid w:val="00843BBF"/>
    <w:rsid w:val="00844053"/>
    <w:rsid w:val="0084409F"/>
    <w:rsid w:val="008456D6"/>
    <w:rsid w:val="00853194"/>
    <w:rsid w:val="008577D4"/>
    <w:rsid w:val="00857FEF"/>
    <w:rsid w:val="00860A7C"/>
    <w:rsid w:val="00863043"/>
    <w:rsid w:val="00876C70"/>
    <w:rsid w:val="00881716"/>
    <w:rsid w:val="008820C6"/>
    <w:rsid w:val="00894BD3"/>
    <w:rsid w:val="00895CD0"/>
    <w:rsid w:val="008A1781"/>
    <w:rsid w:val="008A18AE"/>
    <w:rsid w:val="008A3EE7"/>
    <w:rsid w:val="008B5B21"/>
    <w:rsid w:val="008C1389"/>
    <w:rsid w:val="008C636D"/>
    <w:rsid w:val="008C7256"/>
    <w:rsid w:val="008D2DA6"/>
    <w:rsid w:val="008F58B8"/>
    <w:rsid w:val="00907C44"/>
    <w:rsid w:val="00925907"/>
    <w:rsid w:val="00925ACB"/>
    <w:rsid w:val="00927451"/>
    <w:rsid w:val="0093259B"/>
    <w:rsid w:val="00933FBF"/>
    <w:rsid w:val="00962AB9"/>
    <w:rsid w:val="009641D9"/>
    <w:rsid w:val="00972F90"/>
    <w:rsid w:val="009745EC"/>
    <w:rsid w:val="0099059D"/>
    <w:rsid w:val="009934FD"/>
    <w:rsid w:val="00996A1B"/>
    <w:rsid w:val="009A36E6"/>
    <w:rsid w:val="009A648C"/>
    <w:rsid w:val="009B0C20"/>
    <w:rsid w:val="009B3157"/>
    <w:rsid w:val="009C0E13"/>
    <w:rsid w:val="009C3AD4"/>
    <w:rsid w:val="009D0B85"/>
    <w:rsid w:val="009D175D"/>
    <w:rsid w:val="009E0113"/>
    <w:rsid w:val="009E2808"/>
    <w:rsid w:val="009E611B"/>
    <w:rsid w:val="009F0C94"/>
    <w:rsid w:val="00A02A5C"/>
    <w:rsid w:val="00A035C9"/>
    <w:rsid w:val="00A2341F"/>
    <w:rsid w:val="00A36D0A"/>
    <w:rsid w:val="00A441C5"/>
    <w:rsid w:val="00A45363"/>
    <w:rsid w:val="00A47683"/>
    <w:rsid w:val="00A50B24"/>
    <w:rsid w:val="00A52238"/>
    <w:rsid w:val="00A54A54"/>
    <w:rsid w:val="00A61FEE"/>
    <w:rsid w:val="00A66CC3"/>
    <w:rsid w:val="00A75517"/>
    <w:rsid w:val="00A84571"/>
    <w:rsid w:val="00AA28BA"/>
    <w:rsid w:val="00AA40EA"/>
    <w:rsid w:val="00AB57CE"/>
    <w:rsid w:val="00AC25EB"/>
    <w:rsid w:val="00AD2B46"/>
    <w:rsid w:val="00AD6FA2"/>
    <w:rsid w:val="00AE353F"/>
    <w:rsid w:val="00B00A9A"/>
    <w:rsid w:val="00B206D3"/>
    <w:rsid w:val="00B2286C"/>
    <w:rsid w:val="00B247D8"/>
    <w:rsid w:val="00B25132"/>
    <w:rsid w:val="00B25FF8"/>
    <w:rsid w:val="00B27B72"/>
    <w:rsid w:val="00B37C4D"/>
    <w:rsid w:val="00B41EDE"/>
    <w:rsid w:val="00B44B91"/>
    <w:rsid w:val="00B46DBC"/>
    <w:rsid w:val="00B53A19"/>
    <w:rsid w:val="00B6435C"/>
    <w:rsid w:val="00B67462"/>
    <w:rsid w:val="00B711B0"/>
    <w:rsid w:val="00B8322E"/>
    <w:rsid w:val="00B83E52"/>
    <w:rsid w:val="00B96EAB"/>
    <w:rsid w:val="00BA0C45"/>
    <w:rsid w:val="00BA6F4D"/>
    <w:rsid w:val="00BB61F8"/>
    <w:rsid w:val="00BC42EE"/>
    <w:rsid w:val="00BC72EB"/>
    <w:rsid w:val="00BD037B"/>
    <w:rsid w:val="00BD33EC"/>
    <w:rsid w:val="00BD4602"/>
    <w:rsid w:val="00BF0F62"/>
    <w:rsid w:val="00BF1972"/>
    <w:rsid w:val="00C074EF"/>
    <w:rsid w:val="00C11F34"/>
    <w:rsid w:val="00C1484B"/>
    <w:rsid w:val="00C20BEE"/>
    <w:rsid w:val="00C30BAC"/>
    <w:rsid w:val="00C40DC0"/>
    <w:rsid w:val="00C45777"/>
    <w:rsid w:val="00C65C0F"/>
    <w:rsid w:val="00C66590"/>
    <w:rsid w:val="00C75872"/>
    <w:rsid w:val="00C7728D"/>
    <w:rsid w:val="00C92C03"/>
    <w:rsid w:val="00C96911"/>
    <w:rsid w:val="00C97588"/>
    <w:rsid w:val="00CA1C14"/>
    <w:rsid w:val="00CA54C2"/>
    <w:rsid w:val="00CA6797"/>
    <w:rsid w:val="00CB24EF"/>
    <w:rsid w:val="00CD1AF0"/>
    <w:rsid w:val="00CD266E"/>
    <w:rsid w:val="00CD7071"/>
    <w:rsid w:val="00CE3FB6"/>
    <w:rsid w:val="00D00BDE"/>
    <w:rsid w:val="00D1736C"/>
    <w:rsid w:val="00D21E28"/>
    <w:rsid w:val="00D247F2"/>
    <w:rsid w:val="00D24840"/>
    <w:rsid w:val="00D26009"/>
    <w:rsid w:val="00D336B7"/>
    <w:rsid w:val="00D359F6"/>
    <w:rsid w:val="00D601FE"/>
    <w:rsid w:val="00D7202B"/>
    <w:rsid w:val="00D8284D"/>
    <w:rsid w:val="00D84A8A"/>
    <w:rsid w:val="00D967A2"/>
    <w:rsid w:val="00DA0D33"/>
    <w:rsid w:val="00DA62EA"/>
    <w:rsid w:val="00DB1531"/>
    <w:rsid w:val="00DD2DB5"/>
    <w:rsid w:val="00DD75D0"/>
    <w:rsid w:val="00DD7665"/>
    <w:rsid w:val="00DE4E7F"/>
    <w:rsid w:val="00DE57E8"/>
    <w:rsid w:val="00DE68A4"/>
    <w:rsid w:val="00DE7550"/>
    <w:rsid w:val="00DF4429"/>
    <w:rsid w:val="00DF63BC"/>
    <w:rsid w:val="00E02871"/>
    <w:rsid w:val="00E10625"/>
    <w:rsid w:val="00E12EB0"/>
    <w:rsid w:val="00E13584"/>
    <w:rsid w:val="00E24463"/>
    <w:rsid w:val="00E37D6E"/>
    <w:rsid w:val="00E50C7A"/>
    <w:rsid w:val="00E5759E"/>
    <w:rsid w:val="00E631CF"/>
    <w:rsid w:val="00E653F8"/>
    <w:rsid w:val="00E65568"/>
    <w:rsid w:val="00E6636C"/>
    <w:rsid w:val="00E860F1"/>
    <w:rsid w:val="00E902F8"/>
    <w:rsid w:val="00EA2F2B"/>
    <w:rsid w:val="00EC3923"/>
    <w:rsid w:val="00ED74AC"/>
    <w:rsid w:val="00F0237D"/>
    <w:rsid w:val="00F15717"/>
    <w:rsid w:val="00F2437C"/>
    <w:rsid w:val="00F24F33"/>
    <w:rsid w:val="00F263CF"/>
    <w:rsid w:val="00F4699B"/>
    <w:rsid w:val="00F52C7B"/>
    <w:rsid w:val="00F54E69"/>
    <w:rsid w:val="00F5610E"/>
    <w:rsid w:val="00F56633"/>
    <w:rsid w:val="00F64C9A"/>
    <w:rsid w:val="00F712F1"/>
    <w:rsid w:val="00F8095D"/>
    <w:rsid w:val="00F8217F"/>
    <w:rsid w:val="00F86DD6"/>
    <w:rsid w:val="00FA28A7"/>
    <w:rsid w:val="00FA2EA1"/>
    <w:rsid w:val="00FA53D5"/>
    <w:rsid w:val="00FC373C"/>
    <w:rsid w:val="00FD054D"/>
    <w:rsid w:val="00FD1A64"/>
    <w:rsid w:val="00FE03CC"/>
    <w:rsid w:val="00FE1376"/>
    <w:rsid w:val="00FE2C48"/>
    <w:rsid w:val="00FE33E1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67CEE"/>
  <w15:chartTrackingRefBased/>
  <w15:docId w15:val="{97DC7A54-73B1-AA4E-8B30-6724AFB3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ngsana New"/>
        <w:lang w:val="en-TH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3D19"/>
    <w:rPr>
      <w:rFonts w:ascii="AngsanaUPC" w:eastAsia="Cordia New" w:hAnsi="AngsanaUPC" w:cs="AngsanaUPC"/>
      <w:sz w:val="32"/>
      <w:szCs w:val="32"/>
      <w:lang w:val="en-US" w:eastAsia="en-US"/>
    </w:rPr>
  </w:style>
  <w:style w:type="paragraph" w:styleId="Heading1">
    <w:name w:val="heading 1"/>
    <w:basedOn w:val="Normal"/>
    <w:next w:val="Normal"/>
    <w:qFormat/>
    <w:rsid w:val="00A47683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4">
    <w:name w:val="heading 4"/>
    <w:basedOn w:val="Normal"/>
    <w:next w:val="Normal"/>
    <w:qFormat/>
    <w:rsid w:val="00523D19"/>
    <w:pPr>
      <w:keepNext/>
      <w:jc w:val="center"/>
      <w:outlineLvl w:val="3"/>
    </w:pPr>
    <w:rPr>
      <w:rFonts w:eastAsia="Times New Roman"/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967A2"/>
    <w:rPr>
      <w:color w:val="0000FF"/>
      <w:u w:val="single"/>
    </w:rPr>
  </w:style>
  <w:style w:type="table" w:styleId="TableGrid">
    <w:name w:val="Table Grid"/>
    <w:basedOn w:val="TableNormal"/>
    <w:rsid w:val="007B7D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6B3642"/>
    <w:pPr>
      <w:jc w:val="both"/>
    </w:pPr>
    <w:rPr>
      <w:rFonts w:ascii="Cordia New" w:hAnsi="Cordia New" w:cs="Cordia New"/>
    </w:rPr>
  </w:style>
  <w:style w:type="paragraph" w:styleId="BalloonText">
    <w:name w:val="Balloon Text"/>
    <w:basedOn w:val="Normal"/>
    <w:link w:val="BalloonTextChar"/>
    <w:rsid w:val="001E7AB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rsid w:val="001E7ABD"/>
    <w:rPr>
      <w:rFonts w:ascii="Segoe UI" w:eastAsia="Cordia New" w:hAnsi="Segoe UI"/>
      <w:sz w:val="18"/>
      <w:szCs w:val="22"/>
    </w:rPr>
  </w:style>
  <w:style w:type="paragraph" w:styleId="ListParagraph">
    <w:name w:val="List Paragraph"/>
    <w:basedOn w:val="Normal"/>
    <w:uiPriority w:val="34"/>
    <w:qFormat/>
    <w:rsid w:val="008C636D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Z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RUSLEE SUTTHAWEEKUL</cp:lastModifiedBy>
  <cp:revision>2</cp:revision>
  <cp:lastPrinted>2023-06-16T03:17:00Z</cp:lastPrinted>
  <dcterms:created xsi:type="dcterms:W3CDTF">2026-04-19T04:14:00Z</dcterms:created>
  <dcterms:modified xsi:type="dcterms:W3CDTF">2026-04-19T04:14:00Z</dcterms:modified>
</cp:coreProperties>
</file>