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370A7" w14:textId="4B22945C" w:rsidR="006031DD" w:rsidRDefault="006031DD">
      <w:r>
        <w:t>CONTOH TEMPLATE</w:t>
      </w:r>
    </w:p>
    <w:p w14:paraId="08A26C36" w14:textId="5A1DFE7A" w:rsidR="006031DD" w:rsidRDefault="006031DD"/>
    <w:p w14:paraId="4BB86443" w14:textId="7D451BBD" w:rsidR="006031DD" w:rsidRDefault="00713CC0">
      <w:r>
        <w:t>Nama</w:t>
      </w:r>
      <w:r>
        <w:tab/>
      </w:r>
      <w:r>
        <w:tab/>
        <w:t>:</w:t>
      </w:r>
      <w:r w:rsidR="00743C6D">
        <w:t xml:space="preserve"> &lt;&lt;</w:t>
      </w:r>
      <w:proofErr w:type="spellStart"/>
      <w:r w:rsidR="00743C6D">
        <w:t>nama</w:t>
      </w:r>
      <w:proofErr w:type="spellEnd"/>
      <w:r w:rsidR="00743C6D">
        <w:t>&gt;&gt;</w:t>
      </w:r>
    </w:p>
    <w:p w14:paraId="282453E8" w14:textId="606E23B9" w:rsidR="00713CC0" w:rsidRDefault="00713CC0">
      <w:r>
        <w:t>Email</w:t>
      </w:r>
      <w:r>
        <w:tab/>
      </w:r>
      <w:r>
        <w:tab/>
        <w:t>:</w:t>
      </w:r>
      <w:r w:rsidR="00743C6D">
        <w:t xml:space="preserve"> &lt;&lt;email&gt;&gt;</w:t>
      </w:r>
    </w:p>
    <w:p w14:paraId="1FF58B7D" w14:textId="57827ABC" w:rsidR="00713CC0" w:rsidRDefault="00713CC0">
      <w:proofErr w:type="spellStart"/>
      <w:r>
        <w:t>Keterangan</w:t>
      </w:r>
      <w:proofErr w:type="spellEnd"/>
      <w:r>
        <w:tab/>
        <w:t>:</w:t>
      </w:r>
      <w:r w:rsidR="00743C6D">
        <w:t xml:space="preserve"> &lt;&lt;</w:t>
      </w:r>
      <w:proofErr w:type="spellStart"/>
      <w:r w:rsidR="00743C6D">
        <w:t>keterangan</w:t>
      </w:r>
      <w:proofErr w:type="spellEnd"/>
      <w:r w:rsidR="00743C6D">
        <w:t>&gt;&gt;</w:t>
      </w:r>
    </w:p>
    <w:sectPr w:rsidR="00713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DD"/>
    <w:rsid w:val="006031DD"/>
    <w:rsid w:val="006E20A8"/>
    <w:rsid w:val="00713CC0"/>
    <w:rsid w:val="00743C6D"/>
    <w:rsid w:val="009F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1B3C"/>
  <w15:chartTrackingRefBased/>
  <w15:docId w15:val="{D8399BB9-17A3-49A2-9469-466C890B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rus</cp:lastModifiedBy>
  <cp:revision>1</cp:revision>
  <dcterms:created xsi:type="dcterms:W3CDTF">2021-12-12T19:00:00Z</dcterms:created>
  <dcterms:modified xsi:type="dcterms:W3CDTF">2021-12-13T03:49:00Z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-1669312647</vt:i4>
  </property>
</Properties>
</file>