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#Instalacion regular de Ubuntu 20</w:t>
      </w:r>
    </w:p>
    <w:p w14:paraId="00000002" w14:textId="77777777" w:rsidR="00871EB6" w:rsidRPr="00BA2D77" w:rsidRDefault="00871E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</w:p>
    <w:p w14:paraId="00000003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#Guia de instalacion docker oficial</w:t>
      </w:r>
    </w:p>
    <w:p w14:paraId="00000004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https://docs.docker.com/engine/install/ubuntu/#install-using-the-repository</w:t>
      </w:r>
    </w:p>
    <w:p w14:paraId="00000005" w14:textId="77777777" w:rsidR="00871EB6" w:rsidRPr="00BA2D77" w:rsidRDefault="00871E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</w:p>
    <w:p w14:paraId="00000006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#Guia de instalacion docker-compose oficial</w:t>
      </w:r>
    </w:p>
    <w:p w14:paraId="00000007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https://docs.docker.com/compose/install/</w:t>
      </w:r>
    </w:p>
    <w:p w14:paraId="00000008" w14:textId="77777777" w:rsidR="00871EB6" w:rsidRPr="00BA2D77" w:rsidRDefault="00871E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</w:p>
    <w:p w14:paraId="00000009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#Instalar herramientas de red y ctop</w:t>
      </w:r>
    </w:p>
    <w:p w14:paraId="0000000A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A2D77">
        <w:rPr>
          <w:color w:val="000000"/>
          <w:lang w:val="es-AR"/>
        </w:rPr>
        <w:tab/>
      </w:r>
      <w:r>
        <w:rPr>
          <w:color w:val="000000"/>
        </w:rPr>
        <w:t>sudo apt install net-tools</w:t>
      </w:r>
    </w:p>
    <w:p w14:paraId="0000000B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apt install ctop</w:t>
      </w:r>
    </w:p>
    <w:p w14:paraId="0000000C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0D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#Actualizacion</w:t>
      </w:r>
    </w:p>
    <w:p w14:paraId="0000000E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ab/>
        <w:t>sudo apt update &amp;&amp; sudo apt upgrade -y</w:t>
      </w:r>
    </w:p>
    <w:p w14:paraId="0000000F" w14:textId="77777777" w:rsidR="00871EB6" w:rsidRPr="00BA2D77" w:rsidRDefault="00871E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</w:p>
    <w:p w14:paraId="00000010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#Verificar version de docker y compose</w:t>
      </w:r>
    </w:p>
    <w:p w14:paraId="00000011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A2D77">
        <w:rPr>
          <w:color w:val="000000"/>
          <w:lang w:val="es-AR"/>
        </w:rPr>
        <w:tab/>
      </w:r>
      <w:r>
        <w:rPr>
          <w:color w:val="000000"/>
        </w:rPr>
        <w:t>sudo docker system info</w:t>
      </w:r>
    </w:p>
    <w:p w14:paraId="00000012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</w:t>
      </w:r>
      <w:r>
        <w:rPr>
          <w:color w:val="000000"/>
        </w:rPr>
        <w:t>o docker-compose version</w:t>
      </w:r>
    </w:p>
    <w:p w14:paraId="00000013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14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#Enabling Docker Remote API ( for Ubuntu 16-20 insecure)</w:t>
      </w:r>
    </w:p>
    <w:p w14:paraId="00000015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nano /lib/systemd/system/docker.service</w:t>
      </w:r>
    </w:p>
    <w:p w14:paraId="00000016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Reemplazar por ExecStart=/usr/bin/dockerd -H fd:// -H tcp://0.0.0.0:2375 --containerd=/run/containerd/containerd.sock</w:t>
      </w:r>
    </w:p>
    <w:p w14:paraId="00000017" w14:textId="77777777" w:rsidR="00871EB6" w:rsidRDefault="00871E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#Dock</w:t>
      </w:r>
      <w:r>
        <w:rPr>
          <w:color w:val="000000"/>
        </w:rPr>
        <w:t>er service restart</w:t>
      </w:r>
    </w:p>
    <w:p w14:paraId="00000019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systemctl daemon-reload</w:t>
      </w:r>
    </w:p>
    <w:p w14:paraId="0000001A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>
        <w:rPr>
          <w:color w:val="000000"/>
        </w:rPr>
        <w:tab/>
      </w:r>
      <w:r w:rsidRPr="00BA2D77">
        <w:rPr>
          <w:color w:val="000000"/>
          <w:lang w:val="es-AR"/>
        </w:rPr>
        <w:t>sudo systemctl restart docker</w:t>
      </w:r>
    </w:p>
    <w:p w14:paraId="0000001B" w14:textId="77777777" w:rsidR="00871EB6" w:rsidRPr="00BA2D77" w:rsidRDefault="00871E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</w:p>
    <w:p w14:paraId="0000001C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#Crear usuario de ejecucion de docker con permisos sudo</w:t>
      </w:r>
    </w:p>
    <w:p w14:paraId="0000001D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A2D77">
        <w:rPr>
          <w:color w:val="000000"/>
          <w:lang w:val="es-AR"/>
        </w:rPr>
        <w:tab/>
      </w:r>
      <w:r>
        <w:rPr>
          <w:color w:val="000000"/>
        </w:rPr>
        <w:t>sudo adduser dockeruser</w:t>
      </w:r>
    </w:p>
    <w:p w14:paraId="0000001E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1F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#Use the usermod command to add the user to the sudo group.</w:t>
      </w:r>
    </w:p>
    <w:p w14:paraId="00000020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>
        <w:rPr>
          <w:color w:val="000000"/>
        </w:rPr>
        <w:tab/>
      </w:r>
      <w:r w:rsidRPr="00BA2D77">
        <w:rPr>
          <w:color w:val="000000"/>
          <w:lang w:val="es-AR"/>
        </w:rPr>
        <w:t>sudo usermod -aG sudo dockeruser</w:t>
      </w:r>
    </w:p>
    <w:p w14:paraId="00000021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ab/>
      </w:r>
    </w:p>
    <w:p w14:paraId="00000022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#Crear el grupo docker (si no existe)</w:t>
      </w:r>
    </w:p>
    <w:p w14:paraId="00000023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A2D77">
        <w:rPr>
          <w:color w:val="000000"/>
          <w:lang w:val="es-AR"/>
        </w:rPr>
        <w:tab/>
      </w:r>
      <w:r>
        <w:rPr>
          <w:color w:val="000000"/>
        </w:rPr>
        <w:t>sudo groupadd docker</w:t>
      </w:r>
    </w:p>
    <w:p w14:paraId="00000024" w14:textId="77777777" w:rsidR="00871EB6" w:rsidRDefault="00871E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#Add your user to the docker group.</w:t>
      </w:r>
    </w:p>
    <w:p w14:paraId="00000026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>
        <w:rPr>
          <w:color w:val="000000"/>
        </w:rPr>
        <w:tab/>
      </w:r>
      <w:r w:rsidRPr="00BA2D77">
        <w:rPr>
          <w:color w:val="000000"/>
          <w:lang w:val="es-AR"/>
        </w:rPr>
        <w:t>sudo usermod -aG docker dockeruser</w:t>
      </w:r>
    </w:p>
    <w:p w14:paraId="00000027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ab/>
      </w:r>
    </w:p>
    <w:p w14:paraId="00000028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#Cambiar de usuario</w:t>
      </w:r>
    </w:p>
    <w:p w14:paraId="00000029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ab/>
        <w:t>su -</w:t>
      </w:r>
      <w:r w:rsidRPr="00BA2D77">
        <w:rPr>
          <w:color w:val="000000"/>
          <w:lang w:val="es-AR"/>
        </w:rPr>
        <w:t xml:space="preserve"> dockeruser</w:t>
      </w:r>
    </w:p>
    <w:p w14:paraId="0000002A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ab/>
      </w:r>
    </w:p>
    <w:p w14:paraId="0000002B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#Crear las siguiente carpeta</w:t>
      </w:r>
    </w:p>
    <w:p w14:paraId="0000002C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/etc/docker/certs.d/tqcorp.com</w:t>
      </w:r>
    </w:p>
    <w:p w14:paraId="0000002D" w14:textId="77777777" w:rsidR="00871EB6" w:rsidRDefault="00871E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>
        <w:rPr>
          <w:color w:val="000000"/>
        </w:rPr>
        <w:tab/>
      </w:r>
      <w:r w:rsidRPr="00BA2D77">
        <w:rPr>
          <w:color w:val="000000"/>
          <w:lang w:val="es-AR"/>
        </w:rPr>
        <w:t>sudo mkdir /etc/docker/certs.d</w:t>
      </w:r>
    </w:p>
    <w:p w14:paraId="0000002F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ab/>
        <w:t>sudo mkdir /etc/docker/certs.d/tqcorp.com</w:t>
      </w:r>
    </w:p>
    <w:p w14:paraId="00000030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ab/>
      </w:r>
    </w:p>
    <w:p w14:paraId="00000031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#Conectarse remotamente por WinSCP y depositar los siguiente archivos en la carpeta /etc/docker/certs.d/tqcorp.com</w:t>
      </w:r>
    </w:p>
    <w:p w14:paraId="00000032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ca.crt</w:t>
      </w:r>
    </w:p>
    <w:p w14:paraId="00000033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ca.key</w:t>
      </w:r>
    </w:p>
    <w:p w14:paraId="00000034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Los archivos corresponden al crt de cadena completa de tqcorp.com y el key descargados de la entidad certificadora</w:t>
      </w:r>
    </w:p>
    <w:p w14:paraId="00000035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Por cuestiones de permisos copiarlos a tmp y moverlos manualmente</w:t>
      </w:r>
    </w:p>
    <w:p w14:paraId="00000036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A2D77">
        <w:rPr>
          <w:color w:val="000000"/>
          <w:lang w:val="es-AR"/>
        </w:rPr>
        <w:tab/>
      </w:r>
      <w:r>
        <w:rPr>
          <w:color w:val="000000"/>
        </w:rPr>
        <w:t>sudo mv *.crt *.key /etc/docker/certs.d/tqcorp.com</w:t>
      </w:r>
    </w:p>
    <w:p w14:paraId="00000037" w14:textId="77777777" w:rsidR="00871EB6" w:rsidRDefault="00871E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8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 xml:space="preserve">#Descarga del paquete </w:t>
      </w:r>
      <w:r w:rsidRPr="00BA2D77">
        <w:rPr>
          <w:color w:val="000000"/>
          <w:lang w:val="es-AR"/>
        </w:rPr>
        <w:t>mas actualizado de Harbor</w:t>
      </w:r>
    </w:p>
    <w:p w14:paraId="00000039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https://github.com/goharbor/harbor/releases (version 2 en adelante)</w:t>
      </w:r>
    </w:p>
    <w:p w14:paraId="0000003A" w14:textId="221CF5F4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A2D77">
        <w:rPr>
          <w:color w:val="000000"/>
          <w:lang w:val="es-AR"/>
        </w:rPr>
        <w:tab/>
      </w:r>
      <w:r>
        <w:rPr>
          <w:color w:val="000000"/>
        </w:rPr>
        <w:t>wget https://github.com/goharbor/harbor/releases/download/v2.0.2</w:t>
      </w:r>
      <w:r>
        <w:rPr>
          <w:color w:val="000000"/>
        </w:rPr>
        <w:t>/harbor-offline-installer-v2.0.2</w:t>
      </w:r>
      <w:r>
        <w:rPr>
          <w:color w:val="000000"/>
        </w:rPr>
        <w:t>.tgz</w:t>
      </w:r>
    </w:p>
    <w:p w14:paraId="0000003B" w14:textId="77777777" w:rsidR="00871EB6" w:rsidRDefault="00871E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C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#Unpack</w:t>
      </w:r>
    </w:p>
    <w:p w14:paraId="0000003D" w14:textId="4532CD74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tar xvzf harbor-offline-installer-v2.0.2</w:t>
      </w:r>
      <w:r>
        <w:rPr>
          <w:color w:val="000000"/>
        </w:rPr>
        <w:t>.tgz</w:t>
      </w:r>
    </w:p>
    <w:p w14:paraId="0000003E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3F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#De</w:t>
      </w:r>
      <w:r w:rsidRPr="00BA2D77">
        <w:rPr>
          <w:color w:val="000000"/>
          <w:lang w:val="es-AR"/>
        </w:rPr>
        <w:t>ntro de la carpeta harbor realizar copia del archivo harbor.yml.tmp1</w:t>
      </w:r>
    </w:p>
    <w:p w14:paraId="00000040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ab/>
        <w:t>sudo cp harbor.yml.tmpl harbor.yml</w:t>
      </w:r>
    </w:p>
    <w:p w14:paraId="00000041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ab/>
      </w:r>
    </w:p>
    <w:p w14:paraId="00000042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#Editar archivo harbor.yml</w:t>
      </w:r>
    </w:p>
    <w:p w14:paraId="00000043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ab/>
        <w:t>sudo nano harbor.yml</w:t>
      </w:r>
    </w:p>
    <w:p w14:paraId="00000044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ab/>
      </w:r>
    </w:p>
    <w:p w14:paraId="00000045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#Cambiar los valores siguientes</w:t>
      </w:r>
    </w:p>
    <w:p w14:paraId="00000046" w14:textId="77777777" w:rsidR="00871EB6" w:rsidRPr="00BA2D77" w:rsidRDefault="00871E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</w:p>
    <w:p w14:paraId="00000047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 xml:space="preserve"> hostname: registry2.tqcorp.com</w:t>
      </w:r>
    </w:p>
    <w:p w14:paraId="00000048" w14:textId="77777777" w:rsidR="00871EB6" w:rsidRPr="00BA2D77" w:rsidRDefault="00871E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</w:p>
    <w:p w14:paraId="00000049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A2D77">
        <w:rPr>
          <w:color w:val="000000"/>
          <w:lang w:val="es-AR"/>
        </w:rPr>
        <w:t xml:space="preserve"> </w:t>
      </w:r>
      <w:r>
        <w:rPr>
          <w:color w:val="000000"/>
        </w:rPr>
        <w:t>certificate: /etc/docker/certs.d/tqcorp.com/ca.crt</w:t>
      </w:r>
    </w:p>
    <w:p w14:paraId="0000004A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private_key: /etc/docker/certs.d/tqcorp.com/ca.key</w:t>
      </w:r>
    </w:p>
    <w:p w14:paraId="0000004B" w14:textId="77777777" w:rsidR="00871EB6" w:rsidRDefault="00871E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#Cambiar el hostname</w:t>
      </w:r>
    </w:p>
    <w:p w14:paraId="0000004D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ab/>
        <w:t>sudo nano /etc/hostname</w:t>
      </w:r>
    </w:p>
    <w:p w14:paraId="0000004E" w14:textId="77777777" w:rsidR="00871EB6" w:rsidRPr="00BA2D77" w:rsidRDefault="00871E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</w:p>
    <w:p w14:paraId="0000004F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registry2.tqcorp.com #reemplazar lo que exista por esto</w:t>
      </w:r>
    </w:p>
    <w:p w14:paraId="00000050" w14:textId="77777777" w:rsidR="00871EB6" w:rsidRPr="00BA2D77" w:rsidRDefault="00871E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</w:p>
    <w:p w14:paraId="00000051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#Editar la lista de host y agregar valores esta</w:t>
      </w:r>
      <w:r w:rsidRPr="00BA2D77">
        <w:rPr>
          <w:color w:val="000000"/>
          <w:lang w:val="es-AR"/>
        </w:rPr>
        <w:t>ticos</w:t>
      </w:r>
    </w:p>
    <w:p w14:paraId="00000052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ab/>
        <w:t>sudo nano /etc/hosts</w:t>
      </w:r>
    </w:p>
    <w:p w14:paraId="00000053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ab/>
      </w:r>
    </w:p>
    <w:p w14:paraId="00000054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10.1.1.8 registry2.tqcorp.com #agregar esta entrada a las existentes</w:t>
      </w:r>
    </w:p>
    <w:p w14:paraId="00000055" w14:textId="77777777" w:rsidR="00871EB6" w:rsidRPr="00BA2D77" w:rsidRDefault="00871E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</w:p>
    <w:p w14:paraId="00000056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#sudo reboot</w:t>
      </w:r>
    </w:p>
    <w:p w14:paraId="00000057" w14:textId="77777777" w:rsidR="00871EB6" w:rsidRPr="00BA2D77" w:rsidRDefault="00871E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</w:p>
    <w:p w14:paraId="00000058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#Instalar Harbor con notary y trivy</w:t>
      </w:r>
    </w:p>
    <w:p w14:paraId="00000059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A2D77">
        <w:rPr>
          <w:color w:val="000000"/>
          <w:lang w:val="es-AR"/>
        </w:rPr>
        <w:tab/>
      </w:r>
      <w:r>
        <w:rPr>
          <w:color w:val="000000"/>
        </w:rPr>
        <w:t>sudo ./install.sh --with-notary --with-trivy</w:t>
      </w:r>
    </w:p>
    <w:p w14:paraId="0000005A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5B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#Post-Install</w:t>
      </w:r>
    </w:p>
    <w:p w14:paraId="0000005C" w14:textId="77777777" w:rsidR="00871EB6" w:rsidRPr="00BA2D77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 w:rsidRPr="00BA2D77">
        <w:rPr>
          <w:color w:val="000000"/>
          <w:lang w:val="es-AR"/>
        </w:rPr>
        <w:t>Si se integra con LDAP no se debe crear ning</w:t>
      </w:r>
      <w:r w:rsidRPr="00BA2D77">
        <w:rPr>
          <w:color w:val="000000"/>
          <w:lang w:val="es-AR"/>
        </w:rPr>
        <w:t>un usuario local</w:t>
      </w:r>
    </w:p>
    <w:p w14:paraId="0000005D" w14:textId="77777777" w:rsidR="00871EB6" w:rsidRPr="00BA2D77" w:rsidRDefault="00871E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</w:p>
    <w:p w14:paraId="0000005E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#Email</w:t>
      </w:r>
    </w:p>
    <w:p w14:paraId="0000005F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email server: tqcorp-com.mail.protection.outlook.com</w:t>
      </w:r>
    </w:p>
    <w:p w14:paraId="00000060" w14:textId="77777777" w:rsidR="00871EB6" w:rsidRDefault="00871E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#LDAP</w:t>
      </w:r>
    </w:p>
    <w:p w14:paraId="00000062" w14:textId="77777777" w:rsidR="00871EB6" w:rsidRDefault="00871E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3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ldap url: ldap://10.1.1.13</w:t>
      </w:r>
    </w:p>
    <w:p w14:paraId="00000064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ldap search dn: tq\username</w:t>
      </w:r>
    </w:p>
    <w:p w14:paraId="00000065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ldap base dn: OU=site0,OU=arg,DC=tq,DC=com,DC=ar</w:t>
      </w:r>
    </w:p>
    <w:p w14:paraId="00000066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ldap ui: userPrincipalName</w:t>
      </w:r>
    </w:p>
    <w:p w14:paraId="00000067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ldap group base dn: OU=groups,OU=site0,OU=arg,DC=tq,DC=com,DC=ar</w:t>
      </w:r>
    </w:p>
    <w:p w14:paraId="00000068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ldap group admin dn: CN=Domain Admins,CN=Builtin,DC=tq,DC=com,DC=ar</w:t>
      </w:r>
    </w:p>
    <w:p w14:paraId="00000069" w14:textId="77777777" w:rsidR="00871EB6" w:rsidRDefault="00BA2D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6A" w14:textId="77777777" w:rsidR="00871EB6" w:rsidRDefault="00871E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871EB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EB6"/>
    <w:rsid w:val="00871EB6"/>
    <w:rsid w:val="00BA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47EF"/>
  <w15:docId w15:val="{7D20FBF2-A998-423E-A2A2-0CA39018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Hernan Maslowski</cp:lastModifiedBy>
  <cp:revision>2</cp:revision>
  <dcterms:created xsi:type="dcterms:W3CDTF">2020-08-26T16:27:00Z</dcterms:created>
  <dcterms:modified xsi:type="dcterms:W3CDTF">2020-08-26T16:34:00Z</dcterms:modified>
</cp:coreProperties>
</file>