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</w:pPr>
      <w:bookmarkStart w:id="0" w:name="_heading=h.gjdgxs" w:colFirst="0" w:colLast="0"/>
      <w:bookmarkEnd w:id="0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Тестирование «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Python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»</w:t>
      </w: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3775075</wp:posOffset>
            </wp:positionH>
            <wp:positionV relativeFrom="paragraph">
              <wp:posOffset>-208279</wp:posOffset>
            </wp:positionV>
            <wp:extent cx="1476375" cy="587375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8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39E2" w:rsidRPr="00ED64AF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</w:pPr>
    </w:p>
    <w:p w:rsidR="00B539E2" w:rsidRPr="00ED64AF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1)Какие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служебные слова используются для составления условного оператора?</w:t>
      </w:r>
      <w:r w:rsidRPr="00ED64AF"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  <w:lang w:val="ru-RU"/>
        </w:rPr>
        <w:t>0</w:t>
      </w:r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sec</w:t>
      </w:r>
    </w:p>
    <w:p w:rsidR="00B539E2" w:rsidRDefault="000B63F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ind w:left="425" w:hanging="425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Использовать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end и of</w:t>
      </w:r>
    </w:p>
    <w:p w:rsidR="00B539E2" w:rsidRDefault="000B63F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ind w:left="425" w:hanging="425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Использовать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and и or</w:t>
      </w:r>
    </w:p>
    <w:p w:rsidR="00B539E2" w:rsidRDefault="000B63F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ind w:left="425" w:hanging="425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Использовать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и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ИЛИ</w:t>
      </w:r>
    </w:p>
    <w:p w:rsidR="00B539E2" w:rsidRDefault="00ED64A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ind w:left="425" w:hanging="425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Использовать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if и else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</w:pP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 xml:space="preserve">2) Что такое логический тип данных? </w:t>
      </w:r>
    </w:p>
    <w:p w:rsidR="00B539E2" w:rsidRPr="00ED64AF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eastAsia="Helvetica Neue" w:cs="Helvetica Neue"/>
          <w:color w:val="333333"/>
          <w:sz w:val="24"/>
          <w:szCs w:val="24"/>
        </w:rPr>
      </w:pPr>
      <w:r w:rsidRPr="00ED64AF"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  <w:t>___________</w:t>
      </w:r>
      <w:r w:rsidRPr="00ED64AF"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  <w:t>_____________________________________________________</w:t>
      </w:r>
    </w:p>
    <w:p w:rsidR="00B539E2" w:rsidRPr="00ED64AF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3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)Переменная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, хранящая число шагов цикла - это?</w:t>
      </w:r>
      <w:r w:rsidRPr="00ED64AF"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  <w:lang w:val="ru-RU"/>
        </w:rPr>
        <w:t>20</w:t>
      </w:r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sec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Счётчик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Цикл</w:t>
      </w:r>
      <w:proofErr w:type="spellEnd"/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i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Оператор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хранения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ind w:left="420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4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)Именованный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набор команд программы, который может быть вызван из другой части программы - это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Алгоритм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Команда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Оператор</w:t>
      </w:r>
      <w:proofErr w:type="spellEnd"/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Функция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5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)Функция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для перевода от целого числа к строковому типу - это</w:t>
      </w:r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sec</w:t>
      </w:r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str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()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int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()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len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()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lower()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6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)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Как</w:t>
      </w:r>
      <w:proofErr w:type="spellEnd"/>
      <w:proofErr w:type="gram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создать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список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?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spisok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== {}</w:t>
      </w:r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spisok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= []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spisok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== []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spisok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= {}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7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)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Чем</w:t>
      </w:r>
      <w:proofErr w:type="spellEnd"/>
      <w:proofErr w:type="gram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мы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делаем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отступы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?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Пробел</w:t>
      </w:r>
      <w:proofErr w:type="spellEnd"/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Tab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Enter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Мышкой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8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)Списки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могут хранить значения только одного типа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Правда</w:t>
      </w:r>
      <w:proofErr w:type="spellEnd"/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Ложь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9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)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Как</w:t>
      </w:r>
      <w:proofErr w:type="spellEnd"/>
      <w:proofErr w:type="gram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исправить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ошибку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?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</w:pPr>
      <w:r>
        <w:rPr>
          <w:rFonts w:ascii="SimSun" w:eastAsia="SimSun" w:hAnsi="SimSun" w:cs="SimSun"/>
          <w:noProof/>
          <w:sz w:val="24"/>
          <w:szCs w:val="24"/>
          <w:lang w:val="ru-RU" w:eastAsia="ru-RU"/>
        </w:rPr>
        <w:drawing>
          <wp:inline distT="0" distB="0" distL="114300" distR="114300">
            <wp:extent cx="3295650" cy="1257300"/>
            <wp:effectExtent l="0" t="0" r="0" b="0"/>
            <wp:docPr id="13" name="image4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G_25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90s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</w:rPr>
      </w:pPr>
      <w:proofErr w:type="spellStart"/>
      <w:proofErr w:type="gramStart"/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ec</w:t>
      </w:r>
      <w:proofErr w:type="spellEnd"/>
      <w:proofErr w:type="gramEnd"/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_______</w:t>
      </w:r>
      <w:r w:rsid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for </w:t>
      </w:r>
      <w:proofErr w:type="spellStart"/>
      <w:r w:rsid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i</w:t>
      </w:r>
      <w:proofErr w:type="spellEnd"/>
      <w:r w:rsid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in </w:t>
      </w:r>
      <w:proofErr w:type="gramStart"/>
      <w:r w:rsid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range(</w:t>
      </w:r>
      <w:proofErr w:type="gramEnd"/>
      <w:r w:rsid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5):</w:t>
      </w: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__________________________</w:t>
      </w:r>
      <w:r w:rsid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_______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0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)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Что</w:t>
      </w:r>
      <w:proofErr w:type="spellEnd"/>
      <w:proofErr w:type="gram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выведет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программа</w:t>
      </w:r>
      <w:proofErr w:type="spellEnd"/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ru-RU" w:eastAsia="ru-RU"/>
        </w:rPr>
        <w:drawing>
          <wp:inline distT="0" distB="0" distL="114300" distR="114300">
            <wp:extent cx="3200400" cy="1400175"/>
            <wp:effectExtent l="0" t="0" r="0" b="0"/>
            <wp:docPr id="11" name="image6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90sec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1</w:t>
      </w:r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2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Ошибка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Ничего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ind w:left="420"/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1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1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)Какой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тип переменных хранит дробные числа?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int</w:t>
      </w:r>
      <w:proofErr w:type="spellEnd"/>
    </w:p>
    <w:p w:rsidR="00B539E2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float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str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B539E2">
      <w:pP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1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2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)Мы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не можем создавать цикл в цикле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Правда</w:t>
      </w:r>
      <w:proofErr w:type="spellEnd"/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Ложь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3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)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Что</w:t>
      </w:r>
      <w:proofErr w:type="spellEnd"/>
      <w:proofErr w:type="gram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делает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оператор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continue?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Досрочно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прекращает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цикл</w:t>
      </w:r>
      <w:proofErr w:type="spellEnd"/>
    </w:p>
    <w:p w:rsidR="00B539E2" w:rsidRPr="00ED64AF" w:rsidRDefault="00ED64A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r w:rsidRP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  <w:lang w:val="ru-RU"/>
        </w:rPr>
        <w:t xml:space="preserve">0 </w:t>
      </w:r>
      <w:r w:rsidR="000B63F2" w:rsidRPr="00ED64AF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  <w:lang w:val="ru-RU"/>
        </w:rPr>
        <w:t>Переходит на следующую итерацию цикла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Создаёт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переменную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Объявляет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условие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lastRenderedPageBreak/>
        <w:t>1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4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)Цикл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for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мы используем тогда, когда знаем условие цикла, но не знаем кол-во повторений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Правда</w:t>
      </w:r>
      <w:proofErr w:type="spellEnd"/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Ложь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15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)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Что</w:t>
      </w:r>
      <w:proofErr w:type="spellEnd"/>
      <w:proofErr w:type="gram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делает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оператор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break?</w:t>
      </w:r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Досрочно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прекращает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цикл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Переходит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на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следующую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итерацию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цикла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Создаёт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переменную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Объявляет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условие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16)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Как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исправить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ошибку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?</w:t>
      </w:r>
    </w:p>
    <w:p w:rsidR="00B539E2" w:rsidRDefault="000B63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ru-RU" w:eastAsia="ru-RU"/>
        </w:rPr>
        <w:drawing>
          <wp:inline distT="0" distB="0" distL="114300" distR="114300">
            <wp:extent cx="2445385" cy="882015"/>
            <wp:effectExtent l="0" t="0" r="0" b="0"/>
            <wp:docPr id="14" name="image9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G_256"/>
                    <pic:cNvPicPr preferRelativeResize="0"/>
                  </pic:nvPicPr>
                  <pic:blipFill>
                    <a:blip r:embed="rId9"/>
                    <a:srcRect b="65653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88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9E2" w:rsidRDefault="000B63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ec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____</w:t>
      </w:r>
      <w:r w:rsidR="00AE3B36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2 </w:t>
      </w:r>
      <w:r w:rsidR="00AE3B36"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 xml:space="preserve">строка добавить </w:t>
      </w:r>
      <w:proofErr w:type="spellStart"/>
      <w:r w:rsidR="00AE3B36"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>таб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________________________________</w:t>
      </w:r>
      <w:r w:rsidR="00AE3B36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____________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Helvetica Neue" w:eastAsia="Helvetica Neue" w:hAnsi="Helvetica Neue" w:cs="Helvetica Neue"/>
        </w:rPr>
      </w:pP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000000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sz w:val="24"/>
          <w:szCs w:val="24"/>
          <w:highlight w:val="white"/>
          <w:lang w:val="ru-RU"/>
        </w:rPr>
        <w:t>17</w:t>
      </w:r>
      <w:r w:rsidRPr="00ED64AF"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  <w:lang w:val="ru-RU"/>
        </w:rPr>
        <w:t>)Что</w:t>
      </w:r>
      <w:proofErr w:type="gramEnd"/>
      <w:r w:rsidRPr="00ED64AF"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  <w:lang w:val="ru-RU"/>
        </w:rPr>
        <w:t xml:space="preserve"> такое объект в ООП?</w:t>
      </w:r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eastAsia="Helvetica Neue" w:cs="Helvetica Neue"/>
          <w:color w:val="000000"/>
          <w:sz w:val="24"/>
          <w:szCs w:val="24"/>
          <w:highlight w:val="white"/>
          <w:lang w:val="ru-RU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Переменная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Функция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Набор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свойств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методов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Набор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функций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переменных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18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)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Что</w:t>
      </w:r>
      <w:proofErr w:type="spellEnd"/>
      <w:proofErr w:type="gram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такое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метод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?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Переменная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объекта</w:t>
      </w:r>
      <w:proofErr w:type="spellEnd"/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Функция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объекта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Описание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объекта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Сам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объект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FFFFFF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19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)Единое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название для многих объектов ?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  <w:highlight w:val="white"/>
        </w:rPr>
        <w:t>ec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Объект</w:t>
      </w:r>
      <w:proofErr w:type="spellEnd"/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Класс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ООП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Автомобили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2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0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class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Sprite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(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Turtle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 - кто тут класс-родитель (суперкласс)?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Sprite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class</w:t>
      </w:r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 xml:space="preserve">0 </w:t>
      </w:r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Turtle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</w:pP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lastRenderedPageBreak/>
        <w:t xml:space="preserve">21) 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Объект, созданный по описанию, запрограммированному в классе </w:t>
      </w: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это ?</w:t>
      </w:r>
      <w:proofErr w:type="gram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Новая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функция</w:t>
      </w:r>
      <w:proofErr w:type="spellEnd"/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Экземпляр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класса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Новый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объект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Новый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класс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B539E2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:rsidR="00B539E2" w:rsidRDefault="00B539E2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:rsidR="00B539E2" w:rsidRPr="00ED64AF" w:rsidRDefault="000B63F2">
      <w:pPr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sz w:val="24"/>
          <w:szCs w:val="24"/>
          <w:lang w:val="ru-RU"/>
        </w:rPr>
        <w:t>2</w:t>
      </w:r>
      <w:r w:rsidRPr="00ED64AF">
        <w:rPr>
          <w:rFonts w:ascii="Helvetica Neue" w:eastAsia="Helvetica Neue" w:hAnsi="Helvetica Neue" w:cs="Helvetica Neue"/>
          <w:b/>
          <w:sz w:val="24"/>
          <w:szCs w:val="24"/>
          <w:lang w:val="ru-RU"/>
        </w:rPr>
        <w:t>2</w:t>
      </w:r>
      <w:r w:rsidRPr="00ED64AF">
        <w:rPr>
          <w:rFonts w:ascii="Helvetica Neue" w:eastAsia="Helvetica Neue" w:hAnsi="Helvetica Neue" w:cs="Helvetica Neue"/>
          <w:b/>
          <w:sz w:val="24"/>
          <w:szCs w:val="24"/>
          <w:lang w:val="ru-RU"/>
        </w:rPr>
        <w:t>)Класс</w:t>
      </w:r>
      <w:proofErr w:type="gramEnd"/>
      <w:r w:rsidRPr="00ED64AF">
        <w:rPr>
          <w:rFonts w:ascii="Helvetica Neue" w:eastAsia="Helvetica Neue" w:hAnsi="Helvetica Neue" w:cs="Helvetica Neue"/>
          <w:b/>
          <w:sz w:val="24"/>
          <w:szCs w:val="24"/>
          <w:lang w:val="ru-RU"/>
        </w:rPr>
        <w:t>-наследник копирует все свойства и методы суперкласса?</w:t>
      </w:r>
    </w:p>
    <w:p w:rsidR="00B539E2" w:rsidRDefault="000B63F2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Да</w:t>
      </w:r>
      <w:proofErr w:type="spellEnd"/>
    </w:p>
    <w:p w:rsidR="00B539E2" w:rsidRDefault="00AE3B36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eastAsia="Helvetica Neue" w:cs="Helvetica Neue"/>
          <w:sz w:val="24"/>
          <w:szCs w:val="24"/>
          <w:lang w:val="ru-RU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sz w:val="24"/>
          <w:szCs w:val="24"/>
        </w:rPr>
        <w:t>Нет</w:t>
      </w:r>
      <w:proofErr w:type="spellEnd"/>
    </w:p>
    <w:p w:rsidR="00B539E2" w:rsidRDefault="000B63F2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Не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всегда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2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3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)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Можно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 xml:space="preserve"> добавлять новые свойства или методы классу-наследнику?</w:t>
      </w:r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  <w:lang w:val="ru-RU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</w:rPr>
        <w:t>Правда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Ложь</w:t>
      </w:r>
      <w:proofErr w:type="spellEnd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24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)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Какое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имя переменой правильно написано?</w:t>
      </w:r>
    </w:p>
    <w:p w:rsidR="00B539E2" w:rsidRDefault="00AE3B3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 xml:space="preserve">0 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abc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A+B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41And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_mam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proofErr w:type="gramStart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25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>)Создать</w:t>
      </w:r>
      <w:proofErr w:type="gramEnd"/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 переменную: имя-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name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  <w:lang w:val="ru-RU"/>
        </w:rPr>
        <w:t xml:space="preserve">, значение -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  <w:highlight w:val="white"/>
        </w:rPr>
        <w:t>Vaas</w:t>
      </w:r>
      <w:proofErr w:type="spellEnd"/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Vaas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=name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Name =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Vaas</w:t>
      </w:r>
      <w:proofErr w:type="spellEnd"/>
    </w:p>
    <w:p w:rsidR="00B539E2" w:rsidRDefault="00AC60FB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  <w:highlight w:val="white"/>
          <w:lang w:val="ru-RU"/>
        </w:rPr>
        <w:t xml:space="preserve">0 </w:t>
      </w:r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name = '</w:t>
      </w:r>
      <w:proofErr w:type="spellStart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Vaas</w:t>
      </w:r>
      <w:proofErr w:type="spellEnd"/>
      <w:r w:rsidR="000B63F2"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'</w:t>
      </w:r>
    </w:p>
    <w:p w:rsidR="00B539E2" w:rsidRDefault="000B63F2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>Vaas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  <w:highlight w:val="white"/>
        </w:rPr>
        <w:t xml:space="preserve"> ='name'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26)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Что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выведет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программа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? 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ru-RU" w:eastAsia="ru-RU"/>
        </w:rPr>
        <w:drawing>
          <wp:inline distT="114300" distB="114300" distL="114300" distR="114300">
            <wp:extent cx="5274000" cy="12827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C32BE8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 w:rsidRPr="00C32BE8">
        <w:rPr>
          <w:rFonts w:ascii="Helvetica Neue" w:eastAsia="Helvetica Neue" w:hAnsi="Helvetica Neue" w:cs="Helvetica Neue"/>
          <w:color w:val="333333"/>
          <w:sz w:val="24"/>
          <w:szCs w:val="24"/>
        </w:rPr>
        <w:t>_</w:t>
      </w:r>
      <w:r w:rsidR="00AC60FB">
        <w:rPr>
          <w:rFonts w:eastAsia="Helvetica Neue" w:cs="Helvetica Neue"/>
          <w:color w:val="333333"/>
          <w:sz w:val="24"/>
          <w:szCs w:val="24"/>
        </w:rPr>
        <w:t>name</w:t>
      </w:r>
      <w:r w:rsidR="00AC60FB" w:rsidRPr="00C32BE8">
        <w:rPr>
          <w:rFonts w:eastAsia="Helvetica Neue" w:cs="Helvetica Neue"/>
          <w:color w:val="333333"/>
          <w:sz w:val="24"/>
          <w:szCs w:val="24"/>
        </w:rPr>
        <w:t xml:space="preserve"> </w:t>
      </w:r>
      <w:r w:rsidR="00AC60FB">
        <w:rPr>
          <w:rFonts w:eastAsia="Helvetica Neue" w:cs="Helvetica Neue"/>
          <w:color w:val="333333"/>
          <w:sz w:val="24"/>
          <w:szCs w:val="24"/>
        </w:rPr>
        <w:t xml:space="preserve">Ivan </w:t>
      </w:r>
      <w:proofErr w:type="spellStart"/>
      <w:r w:rsidR="00AC60FB">
        <w:rPr>
          <w:rFonts w:eastAsia="Helvetica Neue" w:cs="Helvetica Neue"/>
          <w:color w:val="333333"/>
          <w:sz w:val="24"/>
          <w:szCs w:val="24"/>
        </w:rPr>
        <w:t>lastname</w:t>
      </w:r>
      <w:proofErr w:type="spellEnd"/>
      <w:r w:rsidR="00C32BE8">
        <w:rPr>
          <w:rFonts w:eastAsia="Helvetica Neue" w:cs="Helvetica Neue"/>
          <w:color w:val="333333"/>
          <w:sz w:val="24"/>
          <w:szCs w:val="24"/>
        </w:rPr>
        <w:t xml:space="preserve"> Ivanov</w:t>
      </w:r>
      <w:r w:rsidR="00AC60FB" w:rsidRPr="00C32BE8"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</w:t>
      </w:r>
      <w:r w:rsidRPr="00C32BE8"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</w:t>
      </w:r>
    </w:p>
    <w:p w:rsidR="00B539E2" w:rsidRPr="00C32BE8" w:rsidRDefault="00C32B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eastAsia="Helvetica Neue" w:cs="Helvetica Neue"/>
          <w:color w:val="333333"/>
          <w:sz w:val="24"/>
          <w:szCs w:val="24"/>
        </w:rPr>
      </w:pPr>
      <w:r>
        <w:rPr>
          <w:rFonts w:eastAsia="Helvetica Neue" w:cs="Helvetica Neue"/>
          <w:color w:val="333333"/>
          <w:sz w:val="24"/>
          <w:szCs w:val="24"/>
        </w:rPr>
        <w:t>_</w:t>
      </w:r>
      <w:proofErr w:type="spellStart"/>
      <w:r>
        <w:rPr>
          <w:rFonts w:eastAsia="Helvetica Neue" w:cs="Helvetica Neue"/>
          <w:color w:val="333333"/>
          <w:sz w:val="24"/>
          <w:szCs w:val="24"/>
        </w:rPr>
        <w:t>name</w:t>
      </w:r>
      <w:r>
        <w:rPr>
          <w:rFonts w:eastAsia="Helvetica Neue" w:cs="Helvetica Neue"/>
          <w:color w:val="333333"/>
          <w:sz w:val="24"/>
          <w:szCs w:val="24"/>
        </w:rPr>
        <w:t>Ivan</w:t>
      </w:r>
      <w:r>
        <w:rPr>
          <w:rFonts w:eastAsia="Helvetica Neue" w:cs="Helvetica Neue"/>
          <w:color w:val="333333"/>
          <w:sz w:val="24"/>
          <w:szCs w:val="24"/>
        </w:rPr>
        <w:t>lastnameIvanov</w:t>
      </w:r>
      <w:proofErr w:type="spellEnd"/>
      <w:r>
        <w:rPr>
          <w:rFonts w:eastAsia="Helvetica Neue" w:cs="Helvetica Neue"/>
          <w:color w:val="333333"/>
          <w:sz w:val="24"/>
          <w:szCs w:val="24"/>
        </w:rPr>
        <w:t>_________________________</w:t>
      </w:r>
    </w:p>
    <w:p w:rsidR="00B539E2" w:rsidRPr="00AC60FB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</w:pPr>
      <w:proofErr w:type="gramStart"/>
      <w:r w:rsidRPr="00AC60FB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27)Что</w:t>
      </w:r>
      <w:proofErr w:type="gramEnd"/>
      <w:r w:rsidRPr="00AC60FB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 xml:space="preserve"> выведет программа?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ru-RU" w:eastAsia="ru-RU"/>
        </w:rPr>
        <w:lastRenderedPageBreak/>
        <w:drawing>
          <wp:inline distT="114300" distB="114300" distL="114300" distR="114300">
            <wp:extent cx="1619584" cy="169068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584" cy="169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</w:t>
      </w:r>
      <w:r w:rsidR="00C32BE8">
        <w:rPr>
          <w:rFonts w:ascii="Helvetica Neue" w:eastAsia="Helvetica Neue" w:hAnsi="Helvetica Neue" w:cs="Helvetica Neue"/>
          <w:color w:val="333333"/>
          <w:sz w:val="24"/>
          <w:szCs w:val="24"/>
        </w:rPr>
        <w:t>aaaa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</w:t>
      </w:r>
      <w:r w:rsidR="00C32BE8"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28)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Что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выведет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программа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?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ru-RU" w:eastAsia="ru-RU"/>
        </w:rPr>
        <w:drawing>
          <wp:inline distT="114300" distB="114300" distL="114300" distR="114300">
            <wp:extent cx="3386138" cy="2169817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169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Pr="00ED64AF" w:rsidRDefault="00C32B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r>
        <w:rPr>
          <w:rFonts w:eastAsia="Helvetica Neue" w:cs="Helvetica Neue"/>
          <w:color w:val="333333"/>
          <w:sz w:val="24"/>
          <w:szCs w:val="24"/>
          <w:lang w:val="ru-RU"/>
        </w:rPr>
        <w:t>аниме</w:t>
      </w:r>
      <w:r w:rsidR="000B63F2" w:rsidRPr="00ED64AF"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  <w:t>_______________________________________________________________</w:t>
      </w:r>
    </w:p>
    <w:p w:rsidR="00B539E2" w:rsidRPr="00ED64AF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</w:pP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29) Что такое метод конструктор? Как создать метод конструктор?</w:t>
      </w:r>
    </w:p>
    <w:p w:rsidR="00B539E2" w:rsidRPr="00ED64AF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  <w:r w:rsidRPr="00ED64AF"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  <w:t>_</w:t>
      </w:r>
      <w:r w:rsidR="00A82705">
        <w:rPr>
          <w:rFonts w:eastAsia="Helvetica Neue" w:cs="Helvetica Neue"/>
          <w:color w:val="333333"/>
          <w:sz w:val="24"/>
          <w:szCs w:val="24"/>
          <w:lang w:val="ru-RU"/>
        </w:rPr>
        <w:t>я не помню</w:t>
      </w:r>
      <w:r w:rsidRPr="00ED64AF"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  <w:t>___________________________________________________________</w:t>
      </w:r>
    </w:p>
    <w:p w:rsidR="00B539E2" w:rsidRPr="00ED64AF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  <w:lang w:val="ru-RU"/>
        </w:rPr>
      </w:pPr>
    </w:p>
    <w:p w:rsidR="00B539E2" w:rsidRPr="00ED64AF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</w:pP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 xml:space="preserve">30) Создать экземпляр класса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C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at</w:t>
      </w:r>
      <w:r w:rsidRPr="00ED64AF">
        <w:rPr>
          <w:rFonts w:ascii="Helvetica Neue" w:eastAsia="Helvetica Neue" w:hAnsi="Helvetica Neue" w:cs="Helvetica Neue"/>
          <w:b/>
          <w:color w:val="333333"/>
          <w:sz w:val="24"/>
          <w:szCs w:val="24"/>
          <w:lang w:val="ru-RU"/>
        </w:rPr>
        <w:t>, задать ей имя, вывести на экран имя и результат охоты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ru-RU" w:eastAsia="ru-RU"/>
        </w:rPr>
        <w:lastRenderedPageBreak/>
        <w:drawing>
          <wp:inline distT="114300" distB="114300" distL="114300" distR="114300">
            <wp:extent cx="4087446" cy="3224213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446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</w:t>
      </w:r>
      <w:r w:rsidR="00A82705"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</w:t>
      </w:r>
      <w:r w:rsidR="00A82705"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</w:t>
      </w:r>
      <w:r w:rsidR="00A82705"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31)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ru-RU" w:eastAsia="ru-RU"/>
        </w:rPr>
        <w:drawing>
          <wp:inline distT="114300" distB="114300" distL="114300" distR="114300">
            <wp:extent cx="2442567" cy="2938714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567" cy="2938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ru-RU" w:eastAsia="ru-RU"/>
        </w:rPr>
        <w:drawing>
          <wp:inline distT="114300" distB="114300" distL="114300" distR="114300">
            <wp:extent cx="1843683" cy="2982212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683" cy="298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 xml:space="preserve">32) </w:t>
      </w: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ru-RU" w:eastAsia="ru-RU"/>
        </w:rPr>
        <w:lastRenderedPageBreak/>
        <w:drawing>
          <wp:inline distT="114300" distB="114300" distL="114300" distR="114300">
            <wp:extent cx="4045585" cy="4271963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427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lastRenderedPageBreak/>
        <w:t>____________________________________________________________________________________________________________________________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______________</w:t>
      </w: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B539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B539E2" w:rsidRDefault="000B63F2">
      <w:pP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</w:pPr>
      <w:proofErr w:type="spellStart"/>
      <w: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  <w:t>Итого</w:t>
      </w:r>
      <w:proofErr w:type="spellEnd"/>
      <w: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  <w:t>: _____/ 32</w:t>
      </w:r>
    </w:p>
    <w:p w:rsidR="00B539E2" w:rsidRDefault="00B539E2">
      <w:pP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</w:pPr>
    </w:p>
    <w:p w:rsidR="00B539E2" w:rsidRDefault="000B63F2">
      <w:pP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</w:pPr>
      <w:proofErr w:type="spellStart"/>
      <w: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  <w:t>Результат</w:t>
      </w:r>
      <w:proofErr w:type="spellEnd"/>
      <w:proofErr w:type="gramStart"/>
      <w: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  <w:t>:</w:t>
      </w:r>
      <w: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  <w:t>_</w:t>
      </w:r>
      <w:proofErr w:type="gramEnd"/>
      <w: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  <w:t>__________________________________________</w:t>
      </w:r>
    </w:p>
    <w:p w:rsidR="00B539E2" w:rsidRDefault="00B539E2">
      <w:pP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</w:pPr>
    </w:p>
    <w:p w:rsidR="00B539E2" w:rsidRDefault="000B63F2">
      <w:pP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</w:pPr>
      <w: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  <w:t>_____________________________________________________</w:t>
      </w:r>
    </w:p>
    <w:p w:rsidR="00B539E2" w:rsidRDefault="00B539E2">
      <w:pP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</w:pPr>
    </w:p>
    <w:p w:rsidR="00B539E2" w:rsidRDefault="00B539E2">
      <w:pP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</w:pPr>
    </w:p>
    <w:p w:rsidR="00B539E2" w:rsidRDefault="000B63F2">
      <w:pP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</w:pPr>
      <w:proofErr w:type="spellStart"/>
      <w: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  <w:t>Рекомендация</w:t>
      </w:r>
      <w:proofErr w:type="spellEnd"/>
      <w:proofErr w:type="gramStart"/>
      <w: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  <w:t>:</w:t>
      </w:r>
      <w: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  <w:t>_</w:t>
      </w:r>
      <w:proofErr w:type="gramEnd"/>
      <w: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  <w:t>______________________________________</w:t>
      </w:r>
    </w:p>
    <w:p w:rsidR="00B539E2" w:rsidRDefault="00B539E2">
      <w:pPr>
        <w:pBdr>
          <w:bottom w:val="single" w:sz="12" w:space="0" w:color="000000"/>
        </w:pBd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</w:pPr>
    </w:p>
    <w:p w:rsidR="00B539E2" w:rsidRDefault="00B539E2">
      <w:pPr>
        <w:pBdr>
          <w:bottom w:val="single" w:sz="12" w:space="0" w:color="000000"/>
        </w:pBdr>
        <w:rPr>
          <w:rFonts w:ascii="Helvetica Neue" w:eastAsia="Helvetica Neue" w:hAnsi="Helvetica Neue" w:cs="Helvetica Neue"/>
          <w:b/>
          <w:color w:val="333333"/>
          <w:sz w:val="28"/>
          <w:szCs w:val="28"/>
          <w:highlight w:val="white"/>
        </w:rPr>
      </w:pPr>
    </w:p>
    <w:p w:rsidR="00B539E2" w:rsidRDefault="00B539E2">
      <w:pPr>
        <w:rPr>
          <w:rFonts w:ascii="Helvetica Neue" w:eastAsia="Helvetica Neue" w:hAnsi="Helvetica Neue" w:cs="Helvetica Neue"/>
          <w:color w:val="333333"/>
          <w:sz w:val="28"/>
          <w:szCs w:val="28"/>
          <w:highlight w:val="white"/>
        </w:rPr>
      </w:pPr>
    </w:p>
    <w:sectPr w:rsidR="00B539E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C24EC"/>
    <w:multiLevelType w:val="multilevel"/>
    <w:tmpl w:val="4D36975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29118D9"/>
    <w:multiLevelType w:val="multilevel"/>
    <w:tmpl w:val="D90C5898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9A32405"/>
    <w:multiLevelType w:val="multilevel"/>
    <w:tmpl w:val="355800AE"/>
    <w:lvl w:ilvl="0">
      <w:start w:val="2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E2"/>
    <w:rsid w:val="000B63F2"/>
    <w:rsid w:val="00740F43"/>
    <w:rsid w:val="00A82705"/>
    <w:rsid w:val="00AC60FB"/>
    <w:rsid w:val="00AE3B36"/>
    <w:rsid w:val="00B539E2"/>
    <w:rsid w:val="00C32BE8"/>
    <w:rsid w:val="00E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8A362-75C8-48C9-BFAE-F7DB1B88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oyGfDmrATQpGjmKHCJ0IG+iyKA==">AMUW2mXj8Hy82Vor/nk7G/hPFvsKYrKnPWaInkBzyUf0YHZxHRl6v/IEPTLLPNdLsH2Nt+Tczs0yOvZL8EAtJA6rrNCDnWX4UJX0YwLK0H7gcEYZrGP5KlmX8JZpiOx2bblsEIIQzVRp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Чех</dc:creator>
  <cp:lastModifiedBy>aser</cp:lastModifiedBy>
  <cp:revision>2</cp:revision>
  <dcterms:created xsi:type="dcterms:W3CDTF">2022-01-30T15:29:00Z</dcterms:created>
  <dcterms:modified xsi:type="dcterms:W3CDTF">2022-01-30T15:29:00Z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751727E39BA0454DAB19F68BCC6F07F5</vt:lpwstr>
  </property>
</Properties>
</file>