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221"/>
        <w:tblW w:w="15430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81"/>
        <w:gridCol w:w="405"/>
        <w:gridCol w:w="1491"/>
        <w:gridCol w:w="262"/>
        <w:gridCol w:w="10"/>
        <w:gridCol w:w="1083"/>
        <w:gridCol w:w="814"/>
        <w:gridCol w:w="678"/>
        <w:gridCol w:w="1165"/>
        <w:gridCol w:w="226"/>
        <w:gridCol w:w="1494"/>
        <w:gridCol w:w="1376"/>
        <w:gridCol w:w="425"/>
        <w:gridCol w:w="328"/>
        <w:gridCol w:w="813"/>
        <w:gridCol w:w="812"/>
        <w:gridCol w:w="137"/>
        <w:gridCol w:w="542"/>
        <w:gridCol w:w="1888"/>
      </w:tblGrid>
      <w:tr w:rsidR="00623A19" w:rsidRPr="00F354A2" w14:paraId="5D793119" w14:textId="77777777" w:rsidTr="003C7EE4">
        <w:trPr>
          <w:trHeight w:val="380"/>
        </w:trPr>
        <w:tc>
          <w:tcPr>
            <w:tcW w:w="7389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5D1E3" w14:textId="77777777" w:rsidR="00623A19" w:rsidRPr="00F354A2" w:rsidRDefault="00623A19" w:rsidP="00623A19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pacing w:val="-10"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pacing w:val="-10"/>
                <w:sz w:val="24"/>
                <w:szCs w:val="24"/>
              </w:rPr>
              <w:t>КАРТОЧКА УЧЕТА СУДЕЙСКОЙ ДЕЯТЕЛЬНОСТИ</w:t>
            </w:r>
          </w:p>
          <w:p w14:paraId="50D1D019" w14:textId="77777777" w:rsidR="00623A19" w:rsidRPr="00F354A2" w:rsidRDefault="00623A19" w:rsidP="00623A19">
            <w:pPr>
              <w:spacing w:before="120"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pacing w:val="-10"/>
                <w:sz w:val="24"/>
                <w:szCs w:val="24"/>
              </w:rPr>
              <w:t>СПОРТИВНОГО СУДЬИ</w:t>
            </w:r>
          </w:p>
        </w:tc>
        <w:tc>
          <w:tcPr>
            <w:tcW w:w="3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938BC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Наименование вида спорта</w:t>
            </w:r>
          </w:p>
        </w:tc>
        <w:tc>
          <w:tcPr>
            <w:tcW w:w="49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23C1E" w14:textId="77777777" w:rsidR="00623A19" w:rsidRPr="00043735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043735">
              <w:rPr>
                <w:rFonts w:ascii="Times New Roman" w:hAnsi="Times New Roman"/>
                <w:sz w:val="32"/>
                <w:szCs w:val="32"/>
              </w:rPr>
              <w:t>Спортивный туризм</w:t>
            </w:r>
          </w:p>
        </w:tc>
      </w:tr>
      <w:tr w:rsidR="00623A19" w:rsidRPr="00F354A2" w14:paraId="21CE27E3" w14:textId="77777777" w:rsidTr="003C7EE4">
        <w:trPr>
          <w:trHeight w:val="438"/>
        </w:trPr>
        <w:tc>
          <w:tcPr>
            <w:tcW w:w="7389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D82FF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pacing w:val="-10"/>
                <w:sz w:val="24"/>
                <w:szCs w:val="24"/>
              </w:rPr>
            </w:pPr>
          </w:p>
        </w:tc>
        <w:tc>
          <w:tcPr>
            <w:tcW w:w="309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772E3A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Номер-код вида спорта</w:t>
            </w:r>
          </w:p>
        </w:tc>
        <w:tc>
          <w:tcPr>
            <w:tcW w:w="494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54CC0" w14:textId="77777777" w:rsidR="00623A19" w:rsidRPr="00043735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AF4B9F">
              <w:rPr>
                <w:rFonts w:ascii="Times New Roman" w:hAnsi="Times New Roman"/>
                <w:bCs/>
                <w:sz w:val="28"/>
                <w:szCs w:val="28"/>
              </w:rPr>
              <w:t>0840005411Я</w:t>
            </w:r>
          </w:p>
        </w:tc>
      </w:tr>
      <w:tr w:rsidR="00623A19" w:rsidRPr="00F354A2" w14:paraId="37362038" w14:textId="77777777" w:rsidTr="003C7EE4">
        <w:trPr>
          <w:trHeight w:val="229"/>
        </w:trPr>
        <w:tc>
          <w:tcPr>
            <w:tcW w:w="14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CE389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Фамилия</w:t>
            </w:r>
          </w:p>
        </w:tc>
        <w:tc>
          <w:tcPr>
            <w:tcW w:w="21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120830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Серганов</w:t>
            </w:r>
          </w:p>
        </w:tc>
        <w:tc>
          <w:tcPr>
            <w:tcW w:w="19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0F85F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Имя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533AC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Сергей</w:t>
            </w:r>
          </w:p>
        </w:tc>
        <w:tc>
          <w:tcPr>
            <w:tcW w:w="1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2C1B55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Отчество</w:t>
            </w:r>
          </w:p>
          <w:p w14:paraId="67218184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sz w:val="18"/>
                <w:szCs w:val="18"/>
              </w:rPr>
              <w:t>(при наличии)</w:t>
            </w:r>
          </w:p>
        </w:tc>
        <w:tc>
          <w:tcPr>
            <w:tcW w:w="212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7285B0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Александрович</w:t>
            </w:r>
          </w:p>
        </w:tc>
        <w:tc>
          <w:tcPr>
            <w:tcW w:w="23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7F7785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Дата рождения</w:t>
            </w:r>
          </w:p>
        </w:tc>
        <w:tc>
          <w:tcPr>
            <w:tcW w:w="18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90734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4834D1E" wp14:editId="5C324779">
                  <wp:extent cx="1181100" cy="1471295"/>
                  <wp:effectExtent l="0" t="0" r="0" b="0"/>
                  <wp:docPr id="3" name="Рисунок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A19" w:rsidRPr="00F354A2" w14:paraId="72D694E3" w14:textId="77777777" w:rsidTr="003C7EE4">
        <w:trPr>
          <w:trHeight w:val="134"/>
        </w:trPr>
        <w:tc>
          <w:tcPr>
            <w:tcW w:w="14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7EE561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327655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26848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75DFD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D5F7F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2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54189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F0052A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число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2FD10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месяц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B342B9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год</w:t>
            </w: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3B369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23A19" w:rsidRPr="00F354A2" w14:paraId="546CF82E" w14:textId="77777777" w:rsidTr="003C7EE4">
        <w:trPr>
          <w:trHeight w:val="242"/>
        </w:trPr>
        <w:tc>
          <w:tcPr>
            <w:tcW w:w="14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ACF30" w14:textId="77777777" w:rsidR="00623A19" w:rsidRPr="00F354A2" w:rsidRDefault="00623A19" w:rsidP="00623A19">
            <w:pPr>
              <w:spacing w:after="0" w:line="240" w:lineRule="auto"/>
              <w:ind w:right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215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B2EB0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5C03">
              <w:rPr>
                <w:rFonts w:ascii="Times New Roman" w:hAnsi="Times New Roman"/>
                <w:sz w:val="28"/>
                <w:szCs w:val="28"/>
              </w:rPr>
              <w:t>Московская область</w:t>
            </w:r>
          </w:p>
        </w:tc>
        <w:tc>
          <w:tcPr>
            <w:tcW w:w="1907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B165E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Муниципальное образование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5D484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5C03">
              <w:rPr>
                <w:rFonts w:ascii="Times New Roman" w:hAnsi="Times New Roman"/>
                <w:sz w:val="28"/>
                <w:szCs w:val="28"/>
              </w:rPr>
              <w:t xml:space="preserve">Городской округ </w:t>
            </w:r>
            <w:r>
              <w:rPr>
                <w:rFonts w:ascii="Times New Roman" w:hAnsi="Times New Roman"/>
                <w:sz w:val="28"/>
                <w:szCs w:val="28"/>
              </w:rPr>
              <w:t>Балашиха</w:t>
            </w:r>
            <w:r w:rsidRPr="002D5C0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6808D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Спортивное звание в данном виде спорта</w:t>
            </w:r>
          </w:p>
          <w:p w14:paraId="1E4E8EB2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sz w:val="18"/>
                <w:szCs w:val="18"/>
              </w:rPr>
              <w:t>(при наличии)</w:t>
            </w:r>
          </w:p>
        </w:tc>
        <w:tc>
          <w:tcPr>
            <w:tcW w:w="2129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C504AD" w14:textId="77777777" w:rsidR="00623A19" w:rsidRPr="0005089F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513BAA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26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AA1EE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5C03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2F1A4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5C03">
              <w:rPr>
                <w:rFonts w:ascii="Times New Roman" w:hAnsi="Times New Roman"/>
                <w:sz w:val="28"/>
                <w:szCs w:val="28"/>
              </w:rPr>
              <w:t>19</w:t>
            </w:r>
            <w:r>
              <w:rPr>
                <w:rFonts w:ascii="Times New Roman" w:hAnsi="Times New Roman"/>
                <w:sz w:val="28"/>
                <w:szCs w:val="28"/>
              </w:rPr>
              <w:t>74</w:t>
            </w: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CF3AC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23A19" w:rsidRPr="00F354A2" w14:paraId="74D0A759" w14:textId="77777777" w:rsidTr="003C7EE4">
        <w:trPr>
          <w:trHeight w:val="308"/>
        </w:trPr>
        <w:tc>
          <w:tcPr>
            <w:tcW w:w="14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79EFB9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E8571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215FF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2983A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6B293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2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D9282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A6EA6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Дата начала судейской деятельности спортивного судьи</w:t>
            </w: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3C605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23A19" w:rsidRPr="00F354A2" w14:paraId="2BFC5050" w14:textId="77777777" w:rsidTr="003C7EE4">
        <w:trPr>
          <w:trHeight w:val="143"/>
        </w:trPr>
        <w:tc>
          <w:tcPr>
            <w:tcW w:w="14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0F301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5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670F9B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0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CE8786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1EDD4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2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DC92A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129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B205B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4352391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число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5A249B8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месяц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DF2DBBB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год</w:t>
            </w: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E45E24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23A19" w:rsidRPr="00F354A2" w14:paraId="4F7237FB" w14:textId="77777777" w:rsidTr="003C7EE4">
        <w:trPr>
          <w:trHeight w:val="553"/>
        </w:trPr>
        <w:tc>
          <w:tcPr>
            <w:tcW w:w="36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1E09C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75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28875" w14:textId="77777777" w:rsidR="00623A19" w:rsidRPr="002D5C03" w:rsidRDefault="00623A19" w:rsidP="00623A1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2D5C03">
              <w:rPr>
                <w:rFonts w:ascii="Times New Roman" w:hAnsi="Times New Roman"/>
                <w:sz w:val="28"/>
                <w:szCs w:val="28"/>
              </w:rPr>
              <w:t>Высшее</w:t>
            </w:r>
          </w:p>
        </w:tc>
        <w:tc>
          <w:tcPr>
            <w:tcW w:w="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A9A46F" w14:textId="77777777" w:rsidR="00623A19" w:rsidRPr="00AF4B9F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5C0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5E515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6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02174A" w14:textId="77777777" w:rsidR="00623A19" w:rsidRPr="002D5C03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D5C03">
              <w:rPr>
                <w:rFonts w:ascii="Times New Roman" w:hAnsi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18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4468B9" w14:textId="77777777" w:rsidR="00623A19" w:rsidRPr="002D5C03" w:rsidRDefault="00623A19" w:rsidP="00623A1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23A19" w:rsidRPr="00F354A2" w14:paraId="4DEBC404" w14:textId="77777777" w:rsidTr="003C7EE4">
        <w:trPr>
          <w:trHeight w:val="637"/>
        </w:trPr>
        <w:tc>
          <w:tcPr>
            <w:tcW w:w="36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A698E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Место работы (учебы), должность</w:t>
            </w:r>
          </w:p>
        </w:tc>
        <w:tc>
          <w:tcPr>
            <w:tcW w:w="1178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105077" w14:textId="328572F8" w:rsidR="00623A19" w:rsidRPr="002D5C03" w:rsidRDefault="00623A19" w:rsidP="00623A19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AF4B9F">
              <w:rPr>
                <w:rFonts w:ascii="Times New Roman" w:hAnsi="Times New Roman"/>
                <w:sz w:val="28"/>
                <w:szCs w:val="28"/>
              </w:rPr>
              <w:t>ООО «</w:t>
            </w:r>
            <w:proofErr w:type="spellStart"/>
            <w:r w:rsidRPr="00AF4B9F">
              <w:rPr>
                <w:rFonts w:ascii="Times New Roman" w:hAnsi="Times New Roman"/>
                <w:sz w:val="28"/>
                <w:szCs w:val="28"/>
              </w:rPr>
              <w:t>ОдинТач</w:t>
            </w:r>
            <w:proofErr w:type="spellEnd"/>
            <w:r w:rsidRPr="00AF4B9F">
              <w:rPr>
                <w:rFonts w:ascii="Times New Roman" w:hAnsi="Times New Roman"/>
                <w:sz w:val="28"/>
                <w:szCs w:val="28"/>
              </w:rPr>
              <w:t>»</w:t>
            </w:r>
            <w:r w:rsidR="001439C2">
              <w:rPr>
                <w:rFonts w:ascii="Times New Roman" w:hAnsi="Times New Roman"/>
                <w:sz w:val="28"/>
                <w:szCs w:val="28"/>
              </w:rPr>
              <w:t>, инженер</w:t>
            </w:r>
          </w:p>
        </w:tc>
      </w:tr>
      <w:tr w:rsidR="00623A19" w:rsidRPr="00F354A2" w14:paraId="686310BF" w14:textId="77777777" w:rsidTr="003C7EE4">
        <w:trPr>
          <w:trHeight w:val="585"/>
        </w:trPr>
        <w:tc>
          <w:tcPr>
            <w:tcW w:w="36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CB9EAC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Контактные телефоны,</w:t>
            </w:r>
          </w:p>
          <w:p w14:paraId="669328CA" w14:textId="77777777" w:rsidR="00623A19" w:rsidRPr="00F354A2" w:rsidRDefault="00623A19" w:rsidP="00623A19">
            <w:pPr>
              <w:spacing w:after="0" w:line="240" w:lineRule="auto"/>
              <w:rPr>
                <w:rFonts w:ascii="Times New Roman" w:hAnsi="Times New Roman"/>
                <w:b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адрес электронной почты</w:t>
            </w:r>
          </w:p>
        </w:tc>
        <w:tc>
          <w:tcPr>
            <w:tcW w:w="1178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90B456" w14:textId="77777777" w:rsidR="00623A19" w:rsidRPr="002D5C03" w:rsidRDefault="00623A19" w:rsidP="00623A1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F4B9F">
              <w:rPr>
                <w:rFonts w:ascii="Times New Roman" w:hAnsi="Times New Roman"/>
                <w:sz w:val="28"/>
                <w:szCs w:val="28"/>
              </w:rPr>
              <w:t>+7(926)324-94-44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r w:rsidRPr="00AF4B9F">
              <w:rPr>
                <w:rFonts w:ascii="Times New Roman" w:hAnsi="Times New Roman"/>
                <w:sz w:val="28"/>
                <w:szCs w:val="28"/>
                <w:lang w:val="en-US"/>
              </w:rPr>
              <w:t>ssa-new@mail.ru</w:t>
            </w:r>
          </w:p>
        </w:tc>
      </w:tr>
      <w:tr w:rsidR="00623A19" w:rsidRPr="00F354A2" w14:paraId="2ACADB33" w14:textId="77777777" w:rsidTr="003C7EE4">
        <w:trPr>
          <w:trHeight w:val="296"/>
        </w:trPr>
        <w:tc>
          <w:tcPr>
            <w:tcW w:w="1543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6507F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Организация, осуществляющая учет судейской деятельности спортивного судьи</w:t>
            </w:r>
          </w:p>
        </w:tc>
      </w:tr>
      <w:tr w:rsidR="00623A19" w:rsidRPr="00F354A2" w14:paraId="6C4BC65F" w14:textId="77777777" w:rsidTr="003C7EE4">
        <w:trPr>
          <w:trHeight w:val="536"/>
        </w:trPr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347FCCF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433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BA5D67" w14:textId="77777777" w:rsidR="00623A19" w:rsidRPr="00043735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43735">
              <w:rPr>
                <w:rFonts w:ascii="Times New Roman" w:hAnsi="Times New Roman"/>
                <w:sz w:val="24"/>
                <w:szCs w:val="24"/>
              </w:rPr>
              <w:t>Региональная общественная организация “Федерация спортивного туризма Московской области”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(ФСТ МО)</w:t>
            </w:r>
          </w:p>
        </w:tc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79E07D7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 xml:space="preserve">Адрес </w:t>
            </w:r>
          </w:p>
          <w:p w14:paraId="049FB1A1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sz w:val="20"/>
                <w:szCs w:val="20"/>
              </w:rPr>
              <w:t>(место нахождения)</w:t>
            </w:r>
          </w:p>
        </w:tc>
        <w:tc>
          <w:tcPr>
            <w:tcW w:w="329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E1DF7" w14:textId="62466F0C" w:rsidR="00623A19" w:rsidRPr="00043735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43735">
              <w:rPr>
                <w:rFonts w:ascii="Times New Roman" w:hAnsi="Times New Roman"/>
                <w:sz w:val="24"/>
                <w:szCs w:val="24"/>
              </w:rPr>
              <w:t xml:space="preserve">141207, Московская обл.,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</w:t>
            </w:r>
            <w:r w:rsidRPr="00043735">
              <w:rPr>
                <w:rFonts w:ascii="Times New Roman" w:hAnsi="Times New Roman"/>
                <w:sz w:val="24"/>
                <w:szCs w:val="24"/>
              </w:rPr>
              <w:t>г. Пушкино</w:t>
            </w:r>
            <w:r>
              <w:rPr>
                <w:rFonts w:ascii="Times New Roman" w:hAnsi="Times New Roman"/>
                <w:sz w:val="24"/>
                <w:szCs w:val="24"/>
              </w:rPr>
              <w:t>,</w:t>
            </w:r>
            <w:r w:rsidRPr="00043735">
              <w:rPr>
                <w:rFonts w:ascii="Times New Roman" w:hAnsi="Times New Roman"/>
                <w:sz w:val="24"/>
                <w:szCs w:val="24"/>
              </w:rPr>
              <w:t xml:space="preserve"> Московский пр-т, д.57, корп.2, пом.</w:t>
            </w:r>
            <w:r w:rsidR="005512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3735">
              <w:rPr>
                <w:rFonts w:ascii="Times New Roman" w:hAnsi="Times New Roman"/>
                <w:sz w:val="24"/>
                <w:szCs w:val="24"/>
              </w:rPr>
              <w:t>V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807A94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Телефон,</w:t>
            </w:r>
          </w:p>
          <w:p w14:paraId="4FEB3E55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адрес электронной почты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C3100F" w14:textId="77777777" w:rsidR="00623A19" w:rsidRPr="00043735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922E4">
              <w:rPr>
                <w:rFonts w:ascii="Times New Roman" w:hAnsi="Times New Roman"/>
                <w:sz w:val="24"/>
                <w:szCs w:val="24"/>
              </w:rPr>
              <w:t xml:space="preserve">8(916)225-18-62, </w:t>
            </w:r>
            <w:r w:rsidRPr="00D922E4">
              <w:rPr>
                <w:rFonts w:ascii="Times New Roman" w:hAnsi="Times New Roman"/>
                <w:sz w:val="24"/>
                <w:szCs w:val="24"/>
                <w:lang w:val="en-US"/>
              </w:rPr>
              <w:t>milevsky_ev@mail.ru</w:t>
            </w:r>
          </w:p>
        </w:tc>
      </w:tr>
      <w:tr w:rsidR="00623A19" w:rsidRPr="00F354A2" w14:paraId="4BE2E74A" w14:textId="77777777" w:rsidTr="003C7EE4">
        <w:trPr>
          <w:trHeight w:val="561"/>
        </w:trPr>
        <w:tc>
          <w:tcPr>
            <w:tcW w:w="18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51" w:type="dxa"/>
              <w:right w:w="51" w:type="dxa"/>
            </w:tcMar>
            <w:vAlign w:val="center"/>
          </w:tcPr>
          <w:p w14:paraId="320609D2" w14:textId="77777777" w:rsidR="00623A19" w:rsidRPr="00F354A2" w:rsidRDefault="00623A19" w:rsidP="00623A1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Наименование квалификационной категории спортивного судьи</w:t>
            </w:r>
          </w:p>
        </w:tc>
        <w:tc>
          <w:tcPr>
            <w:tcW w:w="14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398EE" w14:textId="77777777" w:rsidR="00623A19" w:rsidRPr="00F354A2" w:rsidRDefault="00623A19" w:rsidP="00623A1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Присвоена/</w:t>
            </w:r>
            <w:r w:rsidRPr="00F354A2">
              <w:rPr>
                <w:rFonts w:ascii="Times New Roman" w:hAnsi="Times New Roman"/>
                <w:b/>
                <w:sz w:val="20"/>
                <w:szCs w:val="20"/>
              </w:rPr>
              <w:br/>
              <w:t>подтверждена/</w:t>
            </w:r>
            <w:r w:rsidRPr="00F354A2">
              <w:rPr>
                <w:rFonts w:ascii="Times New Roman" w:hAnsi="Times New Roman"/>
                <w:b/>
                <w:sz w:val="20"/>
                <w:szCs w:val="20"/>
              </w:rPr>
              <w:br/>
              <w:t>лишена/</w:t>
            </w:r>
            <w:r w:rsidRPr="00F354A2">
              <w:rPr>
                <w:rFonts w:ascii="Times New Roman" w:hAnsi="Times New Roman"/>
                <w:b/>
                <w:sz w:val="20"/>
                <w:szCs w:val="20"/>
              </w:rPr>
              <w:br/>
              <w:t>восстановлена</w:t>
            </w:r>
          </w:p>
        </w:tc>
        <w:tc>
          <w:tcPr>
            <w:tcW w:w="284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A28029" w14:textId="2385409D" w:rsidR="00623A19" w:rsidRPr="00F354A2" w:rsidRDefault="00623A19" w:rsidP="001439C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Реквизиты документа</w:t>
            </w:r>
            <w:r w:rsidR="001439C2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о присвоении/подтверждении/</w:t>
            </w:r>
            <w:r w:rsidRPr="00F354A2">
              <w:rPr>
                <w:rFonts w:ascii="Times New Roman" w:hAnsi="Times New Roman"/>
                <w:b/>
                <w:sz w:val="20"/>
                <w:szCs w:val="20"/>
              </w:rPr>
              <w:br/>
              <w:t>лишении/восстановлении</w:t>
            </w:r>
          </w:p>
        </w:tc>
        <w:tc>
          <w:tcPr>
            <w:tcW w:w="468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1B7C1C" w14:textId="3EE13F4E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Наименование организации, принявшей решение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о присвоении/подтверждении/лишении/ восстановлении квалификационной категории спортивного судьи</w:t>
            </w:r>
          </w:p>
          <w:p w14:paraId="0C7533F6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9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572C87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Фамилия и инициалы должностного лица, подписавшего документ</w:t>
            </w:r>
          </w:p>
        </w:tc>
        <w:tc>
          <w:tcPr>
            <w:tcW w:w="24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53E773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Печать организации, подпись, фамилия и инициалы лица, ответственного за оформление карточки учета</w:t>
            </w:r>
          </w:p>
        </w:tc>
      </w:tr>
      <w:tr w:rsidR="00623A19" w:rsidRPr="00F354A2" w14:paraId="6835FEF2" w14:textId="77777777" w:rsidTr="003C7EE4">
        <w:trPr>
          <w:trHeight w:val="753"/>
        </w:trPr>
        <w:tc>
          <w:tcPr>
            <w:tcW w:w="188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FEAC8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49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EDFE2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FCA27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Дата</w:t>
            </w:r>
          </w:p>
          <w:p w14:paraId="5C4B071E" w14:textId="77777777" w:rsidR="00623A19" w:rsidRPr="001439C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1439C2">
              <w:rPr>
                <w:rFonts w:ascii="Times New Roman" w:hAnsi="Times New Roman"/>
                <w:b/>
                <w:bCs/>
                <w:sz w:val="20"/>
                <w:szCs w:val="20"/>
              </w:rPr>
              <w:t>(число, месяц, год)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CF8A4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F354A2">
              <w:rPr>
                <w:rFonts w:ascii="Times New Roman" w:hAnsi="Times New Roman"/>
                <w:b/>
                <w:sz w:val="20"/>
                <w:szCs w:val="20"/>
              </w:rPr>
              <w:t>Номер</w:t>
            </w:r>
          </w:p>
        </w:tc>
        <w:tc>
          <w:tcPr>
            <w:tcW w:w="468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BB9741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09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A64CC4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430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BBEDC" w14:textId="77777777" w:rsidR="00623A19" w:rsidRPr="00F354A2" w:rsidRDefault="00623A19" w:rsidP="00623A1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DC556F" w:rsidRPr="00F354A2" w14:paraId="3FF1AB0F" w14:textId="77777777" w:rsidTr="008E2855">
        <w:trPr>
          <w:trHeight w:val="311"/>
        </w:trPr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03C8E" w14:textId="4AD7EB5C" w:rsidR="00DC556F" w:rsidRPr="008E2855" w:rsidRDefault="00DC556F" w:rsidP="00DC556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 xml:space="preserve">Спортивный судья </w:t>
            </w:r>
            <w:r w:rsidR="0057656C">
              <w:rPr>
                <w:rFonts w:ascii="Times New Roman" w:hAnsi="Times New Roman"/>
              </w:rPr>
              <w:t>третьей</w:t>
            </w:r>
            <w:r w:rsidRPr="008E2855">
              <w:rPr>
                <w:rFonts w:ascii="Times New Roman" w:hAnsi="Times New Roman"/>
              </w:rPr>
              <w:t xml:space="preserve"> категории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FDF91" w14:textId="05E0F9C5" w:rsidR="00DC556F" w:rsidRPr="008E2855" w:rsidRDefault="00032A4A" w:rsidP="00DC556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>присвоена</w:t>
            </w: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07833" w14:textId="6C84FCFD" w:rsidR="00DC556F" w:rsidRPr="008E2855" w:rsidRDefault="0057656C" w:rsidP="00DC556F">
            <w:pPr>
              <w:pStyle w:val="a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032A4A" w:rsidRPr="008E2855">
              <w:rPr>
                <w:rFonts w:ascii="Times New Roman" w:hAnsi="Times New Roman"/>
              </w:rPr>
              <w:t>8.</w:t>
            </w:r>
            <w:r>
              <w:rPr>
                <w:rFonts w:ascii="Times New Roman" w:hAnsi="Times New Roman"/>
              </w:rPr>
              <w:t>12</w:t>
            </w:r>
            <w:r w:rsidR="00032A4A" w:rsidRPr="008E2855">
              <w:rPr>
                <w:rFonts w:ascii="Times New Roman" w:hAnsi="Times New Roman"/>
              </w:rPr>
              <w:t>.201</w:t>
            </w: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0FEAAF" w14:textId="632A7A4F" w:rsidR="00DC556F" w:rsidRPr="008E2855" w:rsidRDefault="00AD21D8" w:rsidP="00DC556F">
            <w:pPr>
              <w:pStyle w:val="a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13КС</w:t>
            </w:r>
          </w:p>
        </w:tc>
        <w:tc>
          <w:tcPr>
            <w:tcW w:w="4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59252" w14:textId="3EF5EC18" w:rsidR="0057656C" w:rsidRDefault="0057656C" w:rsidP="00DC556F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56C">
              <w:rPr>
                <w:rFonts w:ascii="Times New Roman" w:hAnsi="Times New Roman"/>
                <w:sz w:val="20"/>
                <w:szCs w:val="20"/>
              </w:rPr>
              <w:t xml:space="preserve">Отдел по </w:t>
            </w:r>
            <w:proofErr w:type="spellStart"/>
            <w:r w:rsidRPr="0057656C">
              <w:rPr>
                <w:rFonts w:ascii="Times New Roman" w:hAnsi="Times New Roman"/>
                <w:sz w:val="20"/>
                <w:szCs w:val="20"/>
              </w:rPr>
              <w:t>ФКСТ</w:t>
            </w:r>
            <w:r w:rsidR="00AD21D8">
              <w:rPr>
                <w:rFonts w:ascii="Times New Roman" w:hAnsi="Times New Roman"/>
                <w:sz w:val="20"/>
                <w:szCs w:val="20"/>
              </w:rPr>
              <w:t>иДМ</w:t>
            </w:r>
            <w:proofErr w:type="spellEnd"/>
            <w:r w:rsidRPr="0057656C">
              <w:rPr>
                <w:rFonts w:ascii="Times New Roman" w:hAnsi="Times New Roman"/>
                <w:sz w:val="20"/>
                <w:szCs w:val="20"/>
              </w:rPr>
              <w:t xml:space="preserve"> администраци</w:t>
            </w:r>
            <w:r>
              <w:rPr>
                <w:rFonts w:ascii="Times New Roman" w:hAnsi="Times New Roman"/>
                <w:sz w:val="20"/>
                <w:szCs w:val="20"/>
              </w:rPr>
              <w:t>и</w:t>
            </w:r>
            <w:r w:rsidRPr="0057656C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14:paraId="78AB1137" w14:textId="7EE2F74A" w:rsidR="00DC556F" w:rsidRPr="008E2855" w:rsidRDefault="0057656C" w:rsidP="00DC556F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7656C">
              <w:rPr>
                <w:rFonts w:ascii="Times New Roman" w:hAnsi="Times New Roman"/>
                <w:sz w:val="20"/>
                <w:szCs w:val="20"/>
              </w:rPr>
              <w:t>г.</w:t>
            </w:r>
            <w:r w:rsidR="00AD21D8">
              <w:rPr>
                <w:rFonts w:ascii="Times New Roman" w:hAnsi="Times New Roman"/>
                <w:sz w:val="20"/>
                <w:szCs w:val="20"/>
              </w:rPr>
              <w:t xml:space="preserve"> о. </w:t>
            </w:r>
            <w:r w:rsidRPr="0057656C">
              <w:rPr>
                <w:rFonts w:ascii="Times New Roman" w:hAnsi="Times New Roman"/>
                <w:sz w:val="20"/>
                <w:szCs w:val="20"/>
              </w:rPr>
              <w:t xml:space="preserve">Железнодорожного </w:t>
            </w:r>
            <w:r>
              <w:rPr>
                <w:rFonts w:ascii="Times New Roman" w:hAnsi="Times New Roman"/>
                <w:sz w:val="20"/>
                <w:szCs w:val="20"/>
              </w:rPr>
              <w:t>Московской области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05C6C" w14:textId="6F0A98C9" w:rsidR="00DC556F" w:rsidRPr="008E2855" w:rsidRDefault="006961B6" w:rsidP="00DC556F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Никитин А. А</w:t>
            </w:r>
            <w:r w:rsidR="00032A4A" w:rsidRPr="008E2855"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6755F" w14:textId="0EEA606B" w:rsidR="00DC556F" w:rsidRPr="008E2855" w:rsidRDefault="0057656C" w:rsidP="00DC556F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Васюкин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В. И.</w:t>
            </w:r>
          </w:p>
        </w:tc>
      </w:tr>
      <w:tr w:rsidR="0057656C" w:rsidRPr="00F354A2" w14:paraId="100FC7E9" w14:textId="77777777" w:rsidTr="008E2855">
        <w:trPr>
          <w:trHeight w:val="311"/>
        </w:trPr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8F8DC" w14:textId="37BCF19C" w:rsidR="0057656C" w:rsidRPr="008E2855" w:rsidRDefault="0057656C" w:rsidP="0057656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>Спортивный судья второй категории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FC81E" w14:textId="644C0AE1" w:rsidR="0057656C" w:rsidRPr="008E2855" w:rsidRDefault="0057656C" w:rsidP="0057656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>присвоена</w:t>
            </w: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D0994" w14:textId="3DF16334" w:rsidR="0057656C" w:rsidRPr="008E2855" w:rsidRDefault="0057656C" w:rsidP="0057656C">
            <w:pPr>
              <w:pStyle w:val="a3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>28.08.2017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755511" w14:textId="395BB290" w:rsidR="0057656C" w:rsidRPr="008E2855" w:rsidRDefault="0057656C" w:rsidP="0057656C">
            <w:pPr>
              <w:pStyle w:val="a3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>374</w:t>
            </w:r>
          </w:p>
        </w:tc>
        <w:tc>
          <w:tcPr>
            <w:tcW w:w="4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4D795F" w14:textId="1885CD8E" w:rsidR="0057656C" w:rsidRPr="008E2855" w:rsidRDefault="0057656C" w:rsidP="0057656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855">
              <w:rPr>
                <w:rFonts w:ascii="Times New Roman" w:hAnsi="Times New Roman"/>
                <w:sz w:val="20"/>
                <w:szCs w:val="20"/>
              </w:rPr>
              <w:t>ГБУ "</w:t>
            </w:r>
            <w:proofErr w:type="spellStart"/>
            <w:r w:rsidRPr="008E2855">
              <w:rPr>
                <w:rFonts w:ascii="Times New Roman" w:hAnsi="Times New Roman"/>
                <w:sz w:val="20"/>
                <w:szCs w:val="20"/>
              </w:rPr>
              <w:t>ЦФКиС</w:t>
            </w:r>
            <w:proofErr w:type="spellEnd"/>
            <w:r w:rsidRPr="008E2855">
              <w:rPr>
                <w:rFonts w:ascii="Times New Roman" w:hAnsi="Times New Roman"/>
                <w:sz w:val="20"/>
                <w:szCs w:val="20"/>
              </w:rPr>
              <w:t xml:space="preserve"> ВАО г. Москвы" Москомспорта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5DF4A" w14:textId="7FC547D3" w:rsidR="0057656C" w:rsidRPr="008E2855" w:rsidRDefault="0057656C" w:rsidP="0057656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2855">
              <w:rPr>
                <w:rFonts w:ascii="Times New Roman" w:hAnsi="Times New Roman"/>
                <w:sz w:val="20"/>
                <w:szCs w:val="20"/>
              </w:rPr>
              <w:t>Панкратов Д.В.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4196A" w14:textId="5DF33C73" w:rsidR="0057656C" w:rsidRPr="008E2855" w:rsidRDefault="00AD21D8" w:rsidP="0057656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Милевский Л. В.</w:t>
            </w:r>
          </w:p>
        </w:tc>
      </w:tr>
      <w:tr w:rsidR="0057656C" w:rsidRPr="00F354A2" w14:paraId="78ED47F2" w14:textId="77777777" w:rsidTr="008E2855">
        <w:trPr>
          <w:trHeight w:val="311"/>
        </w:trPr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86ADE" w14:textId="08329ED0" w:rsidR="0057656C" w:rsidRPr="008E2855" w:rsidRDefault="0057656C" w:rsidP="0057656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>Спортивный судья второй категории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88C13C" w14:textId="2CB04B7D" w:rsidR="0057656C" w:rsidRPr="008E2855" w:rsidRDefault="0057656C" w:rsidP="0057656C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8E2855">
              <w:rPr>
                <w:rFonts w:ascii="Times New Roman" w:hAnsi="Times New Roman"/>
              </w:rPr>
              <w:t>подтверждена</w:t>
            </w: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69D492" w14:textId="23C6F249" w:rsidR="0057656C" w:rsidRPr="008E2855" w:rsidRDefault="00AD21D8" w:rsidP="0057656C">
            <w:pPr>
              <w:pStyle w:val="a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  <w:r w:rsidR="0057656C" w:rsidRPr="008E2855">
              <w:rPr>
                <w:rFonts w:ascii="Times New Roman" w:hAnsi="Times New Roman"/>
              </w:rPr>
              <w:t>.1</w:t>
            </w:r>
            <w:r>
              <w:rPr>
                <w:rFonts w:ascii="Times New Roman" w:hAnsi="Times New Roman"/>
              </w:rPr>
              <w:t>2</w:t>
            </w:r>
            <w:r w:rsidR="0057656C" w:rsidRPr="008E2855">
              <w:rPr>
                <w:rFonts w:ascii="Times New Roman" w:hAnsi="Times New Roman"/>
              </w:rPr>
              <w:t>.2019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C9A3D" w14:textId="462FFE34" w:rsidR="0057656C" w:rsidRPr="008E2855" w:rsidRDefault="00AD21D8" w:rsidP="0057656C">
            <w:pPr>
              <w:pStyle w:val="a3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2С-12/19</w:t>
            </w:r>
          </w:p>
        </w:tc>
        <w:tc>
          <w:tcPr>
            <w:tcW w:w="4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5EEA6" w14:textId="7AF1A857" w:rsidR="0057656C" w:rsidRPr="008E2855" w:rsidRDefault="00AD21D8" w:rsidP="0057656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ФСТ МО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214400" w14:textId="5E46DA87" w:rsidR="0057656C" w:rsidRPr="008E2855" w:rsidRDefault="00AD21D8" w:rsidP="0057656C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Милевский Е. В.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A8AD7" w14:textId="0454DE3E" w:rsidR="0057656C" w:rsidRPr="008E2855" w:rsidRDefault="00AD21D8" w:rsidP="0057656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AD21D8">
              <w:rPr>
                <w:rFonts w:ascii="Times New Roman" w:hAnsi="Times New Roman"/>
                <w:sz w:val="20"/>
                <w:szCs w:val="20"/>
              </w:rPr>
              <w:t>Милевский Л. В.</w:t>
            </w:r>
          </w:p>
        </w:tc>
      </w:tr>
      <w:tr w:rsidR="00AD21D8" w:rsidRPr="00F354A2" w14:paraId="3B7B5D1E" w14:textId="77777777" w:rsidTr="008E2855">
        <w:trPr>
          <w:trHeight w:val="311"/>
        </w:trPr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D1576" w14:textId="6F653416" w:rsidR="00AD21D8" w:rsidRPr="00A96F33" w:rsidRDefault="00AD21D8" w:rsidP="00AD21D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Спортивный судья второй категории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D41FB" w14:textId="55AE997F" w:rsidR="00AD21D8" w:rsidRPr="00A96F33" w:rsidRDefault="00AD21D8" w:rsidP="00AD21D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подтверждена</w:t>
            </w: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992C86" w14:textId="2CB50B45" w:rsidR="00AD21D8" w:rsidRPr="00A96F33" w:rsidRDefault="00AD21D8" w:rsidP="00AD21D8">
            <w:pPr>
              <w:pStyle w:val="a3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20.12.2022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DF191" w14:textId="69A44859" w:rsidR="00AD21D8" w:rsidRPr="00A96F33" w:rsidRDefault="00AD21D8" w:rsidP="00AD21D8">
            <w:pPr>
              <w:pStyle w:val="a3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2С-12/22</w:t>
            </w:r>
          </w:p>
        </w:tc>
        <w:tc>
          <w:tcPr>
            <w:tcW w:w="4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38F5D5" w14:textId="194FA8BE" w:rsidR="00AD21D8" w:rsidRPr="00A96F33" w:rsidRDefault="00AD21D8" w:rsidP="00AD21D8">
            <w:pPr>
              <w:pStyle w:val="a3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A96F33">
              <w:rPr>
                <w:rFonts w:ascii="Times New Roman" w:hAnsi="Times New Roman"/>
                <w:color w:val="FF0000"/>
                <w:sz w:val="20"/>
                <w:szCs w:val="20"/>
              </w:rPr>
              <w:t>ФСТ МО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BC205" w14:textId="1DE7B063" w:rsidR="00AD21D8" w:rsidRPr="00A96F33" w:rsidRDefault="00AD21D8" w:rsidP="00AD21D8">
            <w:pPr>
              <w:pStyle w:val="a3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A96F33">
              <w:rPr>
                <w:rFonts w:ascii="Times New Roman" w:hAnsi="Times New Roman"/>
                <w:color w:val="FF0000"/>
                <w:sz w:val="20"/>
                <w:szCs w:val="20"/>
              </w:rPr>
              <w:t>Милевский Е. В.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F2B43" w14:textId="53165AF9" w:rsidR="00AD21D8" w:rsidRPr="00A96F33" w:rsidRDefault="00A96F33" w:rsidP="00AD21D8">
            <w:pPr>
              <w:spacing w:after="0" w:line="240" w:lineRule="auto"/>
              <w:jc w:val="right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A96F33">
              <w:rPr>
                <w:rFonts w:ascii="Times New Roman" w:hAnsi="Times New Roman"/>
                <w:color w:val="FF0000"/>
                <w:sz w:val="20"/>
                <w:szCs w:val="20"/>
              </w:rPr>
              <w:t>Милевский Л. В.</w:t>
            </w:r>
          </w:p>
        </w:tc>
      </w:tr>
      <w:tr w:rsidR="00AD21D8" w:rsidRPr="00F354A2" w14:paraId="435DBA73" w14:textId="77777777" w:rsidTr="008E2855">
        <w:trPr>
          <w:trHeight w:val="311"/>
        </w:trPr>
        <w:tc>
          <w:tcPr>
            <w:tcW w:w="18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6338A" w14:textId="28261FFE" w:rsidR="00AD21D8" w:rsidRPr="00A96F33" w:rsidRDefault="00AD21D8" w:rsidP="00AD21D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Спортивный судья второй категории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40F32" w14:textId="56EF8546" w:rsidR="00AD21D8" w:rsidRPr="00A96F33" w:rsidRDefault="00AD21D8" w:rsidP="00AD21D8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подтверждена</w:t>
            </w:r>
          </w:p>
        </w:tc>
        <w:tc>
          <w:tcPr>
            <w:tcW w:w="1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7E334" w14:textId="2C907B15" w:rsidR="00AD21D8" w:rsidRPr="00A96F33" w:rsidRDefault="00A96F33" w:rsidP="00AD21D8">
            <w:pPr>
              <w:pStyle w:val="a3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20</w:t>
            </w:r>
            <w:r w:rsidR="00AD21D8" w:rsidRPr="00A96F33">
              <w:rPr>
                <w:rFonts w:ascii="Times New Roman" w:hAnsi="Times New Roman"/>
                <w:color w:val="FF0000"/>
              </w:rPr>
              <w:t>.1</w:t>
            </w:r>
            <w:r w:rsidRPr="00A96F33">
              <w:rPr>
                <w:rFonts w:ascii="Times New Roman" w:hAnsi="Times New Roman"/>
                <w:color w:val="FF0000"/>
              </w:rPr>
              <w:t>2</w:t>
            </w:r>
            <w:r w:rsidR="00AD21D8" w:rsidRPr="00A96F33">
              <w:rPr>
                <w:rFonts w:ascii="Times New Roman" w:hAnsi="Times New Roman"/>
                <w:color w:val="FF0000"/>
              </w:rPr>
              <w:t>.2024</w:t>
            </w:r>
          </w:p>
        </w:tc>
        <w:tc>
          <w:tcPr>
            <w:tcW w:w="14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42D6A" w14:textId="2C77A054" w:rsidR="00AD21D8" w:rsidRPr="00A96F33" w:rsidRDefault="00AD21D8" w:rsidP="00AD21D8">
            <w:pPr>
              <w:pStyle w:val="a3"/>
              <w:jc w:val="center"/>
              <w:rPr>
                <w:rFonts w:ascii="Times New Roman" w:hAnsi="Times New Roman"/>
                <w:color w:val="FF0000"/>
              </w:rPr>
            </w:pPr>
            <w:r w:rsidRPr="00A96F33">
              <w:rPr>
                <w:rFonts w:ascii="Times New Roman" w:hAnsi="Times New Roman"/>
                <w:color w:val="FF0000"/>
              </w:rPr>
              <w:t>2</w:t>
            </w:r>
            <w:r w:rsidR="00A96F33" w:rsidRPr="00A96F33">
              <w:rPr>
                <w:rFonts w:ascii="Times New Roman" w:hAnsi="Times New Roman"/>
                <w:color w:val="FF0000"/>
              </w:rPr>
              <w:t>С-12/24</w:t>
            </w:r>
          </w:p>
        </w:tc>
        <w:tc>
          <w:tcPr>
            <w:tcW w:w="46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2F0816" w14:textId="7F030503" w:rsidR="00AD21D8" w:rsidRPr="00A96F33" w:rsidRDefault="00AD21D8" w:rsidP="00AD21D8">
            <w:pPr>
              <w:pStyle w:val="a3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A96F33">
              <w:rPr>
                <w:rFonts w:ascii="Times New Roman" w:hAnsi="Times New Roman"/>
                <w:color w:val="FF0000"/>
                <w:sz w:val="20"/>
                <w:szCs w:val="20"/>
              </w:rPr>
              <w:t>ФСТ МО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5FFE6" w14:textId="1C4DCC4F" w:rsidR="00AD21D8" w:rsidRPr="00A96F33" w:rsidRDefault="00AD21D8" w:rsidP="00AD21D8">
            <w:pPr>
              <w:pStyle w:val="a3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A96F33">
              <w:rPr>
                <w:rFonts w:ascii="Times New Roman" w:hAnsi="Times New Roman"/>
                <w:color w:val="FF0000"/>
                <w:sz w:val="20"/>
                <w:szCs w:val="20"/>
              </w:rPr>
              <w:t>Милевский Е. В.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46CE1A" w14:textId="1BACEE22" w:rsidR="00AD21D8" w:rsidRPr="00A96F33" w:rsidRDefault="00A96F33" w:rsidP="00AD21D8">
            <w:pPr>
              <w:spacing w:after="0" w:line="240" w:lineRule="auto"/>
              <w:jc w:val="right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A96F33">
              <w:rPr>
                <w:rFonts w:ascii="Times New Roman" w:hAnsi="Times New Roman"/>
                <w:color w:val="FF0000"/>
                <w:sz w:val="20"/>
                <w:szCs w:val="20"/>
              </w:rPr>
              <w:t>Милевский Л. В.</w:t>
            </w:r>
          </w:p>
        </w:tc>
      </w:tr>
    </w:tbl>
    <w:p w14:paraId="36CA521A" w14:textId="77777777" w:rsidR="00043735" w:rsidRPr="003C7EE4" w:rsidRDefault="00043735" w:rsidP="00043735">
      <w:pPr>
        <w:spacing w:after="0" w:line="240" w:lineRule="auto"/>
        <w:jc w:val="right"/>
        <w:rPr>
          <w:rFonts w:ascii="Times New Roman" w:hAnsi="Times New Roman"/>
          <w:sz w:val="2"/>
          <w:szCs w:val="2"/>
        </w:rPr>
      </w:pPr>
    </w:p>
    <w:p w14:paraId="115DED12" w14:textId="77CDAB36" w:rsidR="00043735" w:rsidRPr="00F354A2" w:rsidRDefault="00043735" w:rsidP="003743EE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354A2">
        <w:rPr>
          <w:rFonts w:ascii="Times New Roman" w:hAnsi="Times New Roman"/>
          <w:sz w:val="24"/>
          <w:szCs w:val="24"/>
        </w:rPr>
        <w:br w:type="page"/>
      </w:r>
      <w:r w:rsidR="007147EF" w:rsidRPr="007147EF">
        <w:rPr>
          <w:rFonts w:ascii="Times New Roman" w:hAnsi="Times New Roman"/>
          <w:b/>
          <w:sz w:val="24"/>
          <w:szCs w:val="24"/>
        </w:rPr>
        <w:lastRenderedPageBreak/>
        <w:t xml:space="preserve">ПРОХОЖДЕНИЕ </w:t>
      </w:r>
      <w:r w:rsidRPr="00F354A2">
        <w:rPr>
          <w:rFonts w:ascii="Times New Roman" w:hAnsi="Times New Roman"/>
          <w:b/>
          <w:sz w:val="24"/>
          <w:szCs w:val="24"/>
        </w:rPr>
        <w:t>ТЕОРЕТИЧЕСК</w:t>
      </w:r>
      <w:r w:rsidR="007147EF">
        <w:rPr>
          <w:rFonts w:ascii="Times New Roman" w:hAnsi="Times New Roman"/>
          <w:b/>
          <w:sz w:val="24"/>
          <w:szCs w:val="24"/>
        </w:rPr>
        <w:t>ОЙ ПОДГОТОВКИ СПОРТИВНОГО СУДЬИ</w:t>
      </w:r>
      <w:r w:rsidRPr="00F354A2">
        <w:rPr>
          <w:rFonts w:ascii="Times New Roman" w:hAnsi="Times New Roman"/>
          <w:b/>
          <w:sz w:val="24"/>
          <w:szCs w:val="24"/>
        </w:rPr>
        <w:t xml:space="preserve">, СДАЧА КВАЛИФИКАЦИОННОГО ЗАЧЕТА </w:t>
      </w:r>
    </w:p>
    <w:tbl>
      <w:tblPr>
        <w:tblW w:w="16215" w:type="dxa"/>
        <w:tblInd w:w="-7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5"/>
        <w:gridCol w:w="850"/>
        <w:gridCol w:w="1418"/>
        <w:gridCol w:w="1904"/>
        <w:gridCol w:w="1559"/>
        <w:gridCol w:w="851"/>
        <w:gridCol w:w="709"/>
        <w:gridCol w:w="1559"/>
        <w:gridCol w:w="851"/>
        <w:gridCol w:w="675"/>
        <w:gridCol w:w="1134"/>
        <w:gridCol w:w="851"/>
        <w:gridCol w:w="1559"/>
      </w:tblGrid>
      <w:tr w:rsidR="006D2329" w14:paraId="563B474C" w14:textId="77777777" w:rsidTr="006D2329">
        <w:trPr>
          <w:trHeight w:val="1138"/>
        </w:trPr>
        <w:tc>
          <w:tcPr>
            <w:tcW w:w="646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462DE8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Семинар по подготовке спортивных судей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5C25CD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Теоретическая подготовка в качестве участника</w:t>
            </w:r>
          </w:p>
        </w:tc>
        <w:tc>
          <w:tcPr>
            <w:tcW w:w="31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230183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Участие в теоретической подготовке в качестве Лектора</w:t>
            </w:r>
          </w:p>
        </w:tc>
        <w:tc>
          <w:tcPr>
            <w:tcW w:w="26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FDE8D7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Сдача квалификационного зачета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DA494F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Дата внесения записи, подпись, фамилия и инициалы лица, ответственного за оформление карточки учета</w:t>
            </w:r>
          </w:p>
        </w:tc>
      </w:tr>
      <w:tr w:rsidR="006D2329" w14:paraId="0B25D006" w14:textId="77777777" w:rsidTr="006D2329">
        <w:tc>
          <w:tcPr>
            <w:tcW w:w="22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B2B0228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Наименование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BFE804F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D8D5759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Проводящая организация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5CECE3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Место проведения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F8AE89" w14:textId="77777777" w:rsidR="006D2329" w:rsidRDefault="006D2329">
            <w:pPr>
              <w:spacing w:after="0" w:line="240" w:lineRule="auto"/>
              <w:ind w:left="-36" w:right="-108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Спортивная квалификация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C4C9117" w14:textId="77777777" w:rsidR="006D2329" w:rsidRDefault="006D2329">
            <w:pPr>
              <w:spacing w:after="0" w:line="240" w:lineRule="auto"/>
              <w:ind w:left="-133" w:right="-108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Оценка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66F899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5BC5E0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Спортивная квалификация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C2D003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Оценка</w:t>
            </w:r>
          </w:p>
        </w:tc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B2B654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09AEC3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№ протокола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8242D5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eastAsia="en-US"/>
              </w:rPr>
              <w:t>Оценка</w:t>
            </w: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AD6F9" w14:textId="77777777" w:rsidR="006D2329" w:rsidRDefault="006D2329">
            <w:pPr>
              <w:spacing w:after="0"/>
              <w:rPr>
                <w:rFonts w:ascii="Times New Roman" w:hAnsi="Times New Roman"/>
                <w:b/>
                <w:sz w:val="20"/>
                <w:szCs w:val="20"/>
                <w:lang w:eastAsia="en-US"/>
              </w:rPr>
            </w:pPr>
          </w:p>
        </w:tc>
      </w:tr>
      <w:tr w:rsidR="006D2329" w14:paraId="0FA9DD2B" w14:textId="77777777" w:rsidTr="006D2329">
        <w:trPr>
          <w:trHeight w:val="384"/>
        </w:trPr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44AA272F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Московский областной региональный семинар подготовки спортивных судей первой и второй категории,</w:t>
            </w:r>
            <w:r>
              <w:rPr>
                <w:rFonts w:ascii="Times New Roman" w:hAnsi="Times New Roman"/>
                <w:bCs/>
                <w:sz w:val="20"/>
                <w:szCs w:val="20"/>
                <w:lang w:eastAsia="en-US"/>
              </w:rPr>
              <w:t xml:space="preserve"> группа дисциплин "дистанция"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AE07F8" w14:textId="54DE4401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09-10. 11.2019г.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74A364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ФСТ МО</w:t>
            </w:r>
          </w:p>
        </w:tc>
        <w:tc>
          <w:tcPr>
            <w:tcW w:w="1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ACF530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Московская обл.,</w:t>
            </w:r>
          </w:p>
          <w:p w14:paraId="144725AE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г. Истра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7D45A1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Спортивный судья второй категории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E4D48E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Круглый стол</w:t>
            </w:r>
          </w:p>
          <w:p w14:paraId="0DBB25BA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4 часа, зачет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A317C0" w14:textId="5AD78394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10.11. 2019 г</w:t>
            </w:r>
            <w:r>
              <w:rPr>
                <w:rFonts w:ascii="Times New Roman" w:hAnsi="Times New Roman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ED31006" w14:textId="5FE4F143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Спортивный судья третьей категории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21A5F8A" w14:textId="4DCAD3A1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2 часа, зачет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8D01529" w14:textId="4E665429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10</w:t>
            </w:r>
            <w:r w:rsidRPr="006D2329">
              <w:rPr>
                <w:rFonts w:ascii="Times New Roman" w:hAnsi="Times New Roman"/>
                <w:sz w:val="20"/>
                <w:szCs w:val="20"/>
                <w:lang w:eastAsia="en-US"/>
              </w:rPr>
              <w:t>.11. 20</w: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19</w:t>
            </w:r>
            <w:r w:rsidRPr="006D2329">
              <w:rPr>
                <w:rFonts w:ascii="Times New Roman" w:hAnsi="Times New Roman"/>
                <w:sz w:val="20"/>
                <w:szCs w:val="20"/>
                <w:lang w:eastAsia="en-US"/>
              </w:rPr>
              <w:t>г.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C8B28A" w14:textId="771B8BEC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3/1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764082" w14:textId="40243326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Зачет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295960B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20.12.2020г.</w:t>
            </w:r>
          </w:p>
        </w:tc>
      </w:tr>
      <w:tr w:rsidR="006D2329" w14:paraId="65C75AB3" w14:textId="77777777" w:rsidTr="006D2329">
        <w:trPr>
          <w:trHeight w:val="592"/>
        </w:trPr>
        <w:tc>
          <w:tcPr>
            <w:tcW w:w="22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84CE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17F91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7C861" w14:textId="77777777" w:rsidR="006D2329" w:rsidRDefault="006D2329">
            <w:pPr>
              <w:spacing w:after="0"/>
              <w:rPr>
                <w:rFonts w:ascii="Times New Roman" w:hAnsi="Times New Roman"/>
                <w:sz w:val="18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EEE88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1A136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26B3C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8B5BC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0DE70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2532A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D625A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2E658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9B08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C74C4F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6D2329" w14:paraId="5E2553E2" w14:textId="77777777" w:rsidTr="006D2329">
        <w:trPr>
          <w:trHeight w:val="384"/>
        </w:trPr>
        <w:tc>
          <w:tcPr>
            <w:tcW w:w="22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635D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3B490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2C09F" w14:textId="77777777" w:rsidR="006D2329" w:rsidRDefault="006D2329">
            <w:pPr>
              <w:spacing w:after="0"/>
              <w:rPr>
                <w:rFonts w:ascii="Times New Roman" w:hAnsi="Times New Roman"/>
                <w:sz w:val="18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4521B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E8E14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7EEB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B557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BEBE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16DD7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FC3BF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54CEE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186E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BE7293A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Милевский Л. В.</w:t>
            </w:r>
          </w:p>
        </w:tc>
      </w:tr>
      <w:tr w:rsidR="005512D1" w14:paraId="6374EF43" w14:textId="77777777" w:rsidTr="00F95356">
        <w:trPr>
          <w:trHeight w:val="501"/>
        </w:trPr>
        <w:tc>
          <w:tcPr>
            <w:tcW w:w="2295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590FFFAF" w14:textId="1719AB45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 xml:space="preserve">Московский областной региональный семинар подготовки спортивных судей второй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и третьей 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категории,</w:t>
            </w:r>
            <w:r w:rsidRPr="00A91543">
              <w:rPr>
                <w:rFonts w:ascii="Times New Roman" w:hAnsi="Times New Roman"/>
                <w:bCs/>
                <w:sz w:val="20"/>
                <w:szCs w:val="20"/>
              </w:rPr>
              <w:t xml:space="preserve"> группа дисциплин "маршрут"</w:t>
            </w:r>
          </w:p>
        </w:tc>
        <w:tc>
          <w:tcPr>
            <w:tcW w:w="850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2BC21E" w14:textId="7777777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13-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.11.</w:t>
            </w:r>
          </w:p>
          <w:p w14:paraId="55D0BCB5" w14:textId="4BC2BE5B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202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  <w:tc>
          <w:tcPr>
            <w:tcW w:w="1418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3E44751" w14:textId="68940A01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ФСТ МО</w:t>
            </w:r>
          </w:p>
        </w:tc>
        <w:tc>
          <w:tcPr>
            <w:tcW w:w="1904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06791A2" w14:textId="77777777" w:rsidR="005512D1" w:rsidRPr="00A91543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Московская обл.,</w:t>
            </w:r>
          </w:p>
          <w:p w14:paraId="604AC36C" w14:textId="77777777" w:rsidR="005512D1" w:rsidRPr="00A91543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 xml:space="preserve">г. Королев, </w:t>
            </w:r>
          </w:p>
          <w:p w14:paraId="782BECB3" w14:textId="2F3802B1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ул. Коминтерна д.14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8248C3B" w14:textId="39619C4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 xml:space="preserve">Спортивный судья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второй 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категории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F7F65F" w14:textId="7777777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512D1">
              <w:rPr>
                <w:rFonts w:ascii="Times New Roman" w:hAnsi="Times New Roman"/>
                <w:sz w:val="20"/>
                <w:szCs w:val="20"/>
              </w:rPr>
              <w:t>Круглый стол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14:paraId="414EE571" w14:textId="3407B6AE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 xml:space="preserve"> ча</w:t>
            </w:r>
            <w:r>
              <w:rPr>
                <w:rFonts w:ascii="Times New Roman" w:hAnsi="Times New Roman"/>
                <w:sz w:val="20"/>
                <w:szCs w:val="20"/>
              </w:rPr>
              <w:t>са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, зачет</w:t>
            </w:r>
          </w:p>
        </w:tc>
        <w:tc>
          <w:tcPr>
            <w:tcW w:w="709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C50189" w14:textId="5BAC0168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155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2D8A44F" w14:textId="62132910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2445BE" w14:textId="723CD69C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675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9431BC" w14:textId="23110D01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4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.11. 202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  <w:tc>
          <w:tcPr>
            <w:tcW w:w="1134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E44DD79" w14:textId="2B4BD9C9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-СК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2F1658B" w14:textId="3BE40A8E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Зачет</w:t>
            </w:r>
          </w:p>
        </w:tc>
        <w:tc>
          <w:tcPr>
            <w:tcW w:w="155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1D13F44" w14:textId="5FE2523E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>0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.12.202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</w:tr>
      <w:tr w:rsidR="005512D1" w14:paraId="32441C8A" w14:textId="77777777" w:rsidTr="00F95356">
        <w:trPr>
          <w:trHeight w:val="501"/>
        </w:trPr>
        <w:tc>
          <w:tcPr>
            <w:tcW w:w="2295" w:type="dxa"/>
            <w:vMerge/>
            <w:hideMark/>
          </w:tcPr>
          <w:p w14:paraId="180BDC32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/>
            <w:shd w:val="clear" w:color="auto" w:fill="auto"/>
            <w:hideMark/>
          </w:tcPr>
          <w:p w14:paraId="1A0B3180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hideMark/>
          </w:tcPr>
          <w:p w14:paraId="3A76ABFB" w14:textId="77777777" w:rsidR="005512D1" w:rsidRDefault="005512D1" w:rsidP="005512D1">
            <w:pPr>
              <w:spacing w:after="0"/>
              <w:rPr>
                <w:rFonts w:ascii="Times New Roman" w:hAnsi="Times New Roman"/>
                <w:sz w:val="18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shd w:val="clear" w:color="auto" w:fill="auto"/>
            <w:hideMark/>
          </w:tcPr>
          <w:p w14:paraId="75B083AA" w14:textId="77777777" w:rsidR="005512D1" w:rsidRDefault="005512D1" w:rsidP="005512D1">
            <w:pPr>
              <w:spacing w:after="0"/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14:paraId="0FB7F58A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1F536E73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shd w:val="clear" w:color="auto" w:fill="auto"/>
            <w:hideMark/>
          </w:tcPr>
          <w:p w14:paraId="5EC0F7E9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hideMark/>
          </w:tcPr>
          <w:p w14:paraId="2BF38016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378588AF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shd w:val="clear" w:color="auto" w:fill="auto"/>
            <w:hideMark/>
          </w:tcPr>
          <w:p w14:paraId="18D9805C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shd w:val="clear" w:color="auto" w:fill="auto"/>
            <w:hideMark/>
          </w:tcPr>
          <w:p w14:paraId="6B1E1AA4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7CF101E1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E22221" w14:textId="7777777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5512D1" w14:paraId="4F975EAC" w14:textId="77777777" w:rsidTr="00F95356">
        <w:trPr>
          <w:trHeight w:val="501"/>
        </w:trPr>
        <w:tc>
          <w:tcPr>
            <w:tcW w:w="2295" w:type="dxa"/>
            <w:vMerge/>
            <w:hideMark/>
          </w:tcPr>
          <w:p w14:paraId="7A0797B8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/>
            <w:shd w:val="clear" w:color="auto" w:fill="auto"/>
            <w:hideMark/>
          </w:tcPr>
          <w:p w14:paraId="105479E3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hideMark/>
          </w:tcPr>
          <w:p w14:paraId="13D4BFAD" w14:textId="77777777" w:rsidR="005512D1" w:rsidRDefault="005512D1" w:rsidP="005512D1">
            <w:pPr>
              <w:spacing w:after="0"/>
              <w:rPr>
                <w:rFonts w:ascii="Times New Roman" w:hAnsi="Times New Roman"/>
                <w:sz w:val="18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shd w:val="clear" w:color="auto" w:fill="auto"/>
            <w:hideMark/>
          </w:tcPr>
          <w:p w14:paraId="63CA0AE4" w14:textId="77777777" w:rsidR="005512D1" w:rsidRDefault="005512D1" w:rsidP="005512D1">
            <w:pPr>
              <w:spacing w:after="0"/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14:paraId="5910ABC3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6F9A36FF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shd w:val="clear" w:color="auto" w:fill="auto"/>
            <w:hideMark/>
          </w:tcPr>
          <w:p w14:paraId="0A3CC8B4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hideMark/>
          </w:tcPr>
          <w:p w14:paraId="58EC62CD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7F974243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shd w:val="clear" w:color="auto" w:fill="auto"/>
            <w:hideMark/>
          </w:tcPr>
          <w:p w14:paraId="68D604D7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shd w:val="clear" w:color="auto" w:fill="auto"/>
            <w:hideMark/>
          </w:tcPr>
          <w:p w14:paraId="758499B9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7B0A4471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F0952A" w14:textId="48B75796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Милевский Л. В.</w:t>
            </w:r>
          </w:p>
        </w:tc>
      </w:tr>
      <w:tr w:rsidR="006D2329" w14:paraId="5A397668" w14:textId="77777777" w:rsidTr="006D2329">
        <w:trPr>
          <w:trHeight w:val="501"/>
        </w:trPr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D17D455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/>
                <w:sz w:val="18"/>
                <w:szCs w:val="18"/>
                <w:lang w:eastAsia="en-US"/>
              </w:rPr>
              <w:t xml:space="preserve">Московский областной региональный семинар повышения квалификации судей по виду спорта «спортивный туризм» </w:t>
            </w:r>
          </w:p>
          <w:p w14:paraId="1639B7A5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>
              <w:rPr>
                <w:rFonts w:ascii="Times New Roman" w:hAnsi="Times New Roman"/>
                <w:sz w:val="18"/>
                <w:szCs w:val="18"/>
                <w:lang w:eastAsia="en-US"/>
              </w:rPr>
              <w:t>в группе дисциплин «Дистанция»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F46E4AC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10-1</w:t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. 12.2022г.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BF6903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ФСТ МО</w:t>
            </w:r>
          </w:p>
        </w:tc>
        <w:tc>
          <w:tcPr>
            <w:tcW w:w="1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32C595A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Московская обл.,</w:t>
            </w:r>
          </w:p>
          <w:p w14:paraId="676CB38D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г. Истра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310A9A" w14:textId="29CF7A55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Спортивный судья второй категории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960AA6" w14:textId="77777777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Круглый стол</w:t>
            </w:r>
          </w:p>
          <w:p w14:paraId="0470A2BF" w14:textId="7F23424A" w:rsidR="006D2329" w:rsidRDefault="006D2329" w:rsidP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4 часа, зачет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2022F8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.12. 2022 г</w:t>
            </w:r>
            <w:r>
              <w:rPr>
                <w:rFonts w:ascii="Times New Roman" w:hAnsi="Times New Roman"/>
                <w:sz w:val="16"/>
                <w:szCs w:val="16"/>
                <w:lang w:eastAsia="en-US"/>
              </w:rPr>
              <w:t>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BEA7D08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Спортивный судья второй категории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CB55FB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2 часа, зачет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AE28E4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val="en-US" w:eastAsia="en-US"/>
              </w:rPr>
              <w:t>1</w:t>
            </w: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.12.</w:t>
            </w:r>
          </w:p>
          <w:p w14:paraId="5063A132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2022г.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2BEA5C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1С-КЗ-12/22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4CA942D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Зачет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AA36A80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20.12.2022г.</w:t>
            </w:r>
          </w:p>
        </w:tc>
      </w:tr>
      <w:tr w:rsidR="006D2329" w14:paraId="549A8EA2" w14:textId="77777777" w:rsidTr="006D2329">
        <w:trPr>
          <w:trHeight w:val="420"/>
        </w:trPr>
        <w:tc>
          <w:tcPr>
            <w:tcW w:w="22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05FAD" w14:textId="77777777" w:rsidR="006D2329" w:rsidRDefault="006D2329">
            <w:pPr>
              <w:spacing w:after="0"/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35F43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A915D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78B9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F262E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656F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85268" w14:textId="77777777" w:rsidR="006D2329" w:rsidRDefault="006D2329">
            <w:pPr>
              <w:spacing w:after="0"/>
              <w:rPr>
                <w:rFonts w:ascii="Times New Roman" w:hAnsi="Times New Roman"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E15A8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19883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4A233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3261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C8164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8C9E1D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6D2329" w14:paraId="57CF0DCD" w14:textId="77777777" w:rsidTr="006D2329">
        <w:trPr>
          <w:trHeight w:val="396"/>
        </w:trPr>
        <w:tc>
          <w:tcPr>
            <w:tcW w:w="22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EBD5C" w14:textId="77777777" w:rsidR="006D2329" w:rsidRDefault="006D2329">
            <w:pPr>
              <w:spacing w:after="0"/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34A76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C7B1E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F741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94BC8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D2953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71DAE" w14:textId="77777777" w:rsidR="006D2329" w:rsidRDefault="006D2329">
            <w:pPr>
              <w:spacing w:after="0"/>
              <w:rPr>
                <w:rFonts w:ascii="Times New Roman" w:hAnsi="Times New Roman"/>
                <w:sz w:val="16"/>
                <w:szCs w:val="16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A95D1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26BA2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81797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F1B8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EEF0C" w14:textId="77777777" w:rsidR="006D2329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D5529D" w14:textId="77777777" w:rsidR="006D2329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  <w:lang w:eastAsia="en-US"/>
              </w:rPr>
              <w:t>Милевский Л. В.</w:t>
            </w:r>
          </w:p>
        </w:tc>
      </w:tr>
      <w:tr w:rsidR="005512D1" w14:paraId="2D812EDE" w14:textId="77777777" w:rsidTr="00481C22">
        <w:trPr>
          <w:trHeight w:val="371"/>
        </w:trPr>
        <w:tc>
          <w:tcPr>
            <w:tcW w:w="2295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48C192B" w14:textId="21A8C2D8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Московский областной региональный семинар подготовки спортивных судей первой и второй категории,</w:t>
            </w:r>
            <w:r w:rsidRPr="00A91543">
              <w:rPr>
                <w:rFonts w:ascii="Times New Roman" w:hAnsi="Times New Roman"/>
                <w:bCs/>
                <w:sz w:val="20"/>
                <w:szCs w:val="20"/>
              </w:rPr>
              <w:t xml:space="preserve"> группа дисциплин "маршрут"</w:t>
            </w:r>
          </w:p>
        </w:tc>
        <w:tc>
          <w:tcPr>
            <w:tcW w:w="850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AE834D" w14:textId="2A86A942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11-12.11. 2023г.</w:t>
            </w:r>
          </w:p>
        </w:tc>
        <w:tc>
          <w:tcPr>
            <w:tcW w:w="1418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AF00466" w14:textId="4CADA639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ФСТ МО</w:t>
            </w:r>
          </w:p>
        </w:tc>
        <w:tc>
          <w:tcPr>
            <w:tcW w:w="1904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DB3F95" w14:textId="77777777" w:rsidR="005512D1" w:rsidRPr="00A91543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Московская обл.,</w:t>
            </w:r>
          </w:p>
          <w:p w14:paraId="79232472" w14:textId="77777777" w:rsidR="005512D1" w:rsidRPr="00A91543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 xml:space="preserve">г. Королев, </w:t>
            </w:r>
          </w:p>
          <w:p w14:paraId="14E5BEAF" w14:textId="543A2A24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ул. Коминтерна д.14</w:t>
            </w:r>
          </w:p>
        </w:tc>
        <w:tc>
          <w:tcPr>
            <w:tcW w:w="1559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D0FC57" w14:textId="0F0D84E8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 xml:space="preserve">Спортивный судья </w:t>
            </w:r>
            <w:r>
              <w:rPr>
                <w:rFonts w:ascii="Times New Roman" w:hAnsi="Times New Roman"/>
                <w:sz w:val="20"/>
                <w:szCs w:val="20"/>
              </w:rPr>
              <w:t>первой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 xml:space="preserve"> категории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86D7B5D" w14:textId="524D5EAD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16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 xml:space="preserve"> час</w:t>
            </w:r>
            <w:r>
              <w:rPr>
                <w:rFonts w:ascii="Times New Roman" w:hAnsi="Times New Roman"/>
                <w:sz w:val="20"/>
                <w:szCs w:val="20"/>
              </w:rPr>
              <w:t>ов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, зачет</w:t>
            </w:r>
          </w:p>
        </w:tc>
        <w:tc>
          <w:tcPr>
            <w:tcW w:w="709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B224585" w14:textId="1CC53F92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.11. 202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 xml:space="preserve"> г</w:t>
            </w:r>
            <w:r w:rsidRPr="00A91543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1559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CD1FC00" w14:textId="5459A2F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 xml:space="preserve">Спортивный судья </w:t>
            </w:r>
            <w:r>
              <w:rPr>
                <w:rFonts w:ascii="Times New Roman" w:hAnsi="Times New Roman"/>
                <w:sz w:val="20"/>
                <w:szCs w:val="20"/>
              </w:rPr>
              <w:t>второй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 xml:space="preserve"> категории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BD4911" w14:textId="2686FF0B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 xml:space="preserve"> часа, зачет</w:t>
            </w:r>
          </w:p>
        </w:tc>
        <w:tc>
          <w:tcPr>
            <w:tcW w:w="675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FFE648" w14:textId="7777777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12.11.</w:t>
            </w:r>
          </w:p>
          <w:p w14:paraId="7EA8EC6F" w14:textId="1D322F73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2023г.</w:t>
            </w:r>
          </w:p>
        </w:tc>
        <w:tc>
          <w:tcPr>
            <w:tcW w:w="1134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8367AB" w14:textId="740E00CE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2-СК</w:t>
            </w:r>
          </w:p>
        </w:tc>
        <w:tc>
          <w:tcPr>
            <w:tcW w:w="851" w:type="dxa"/>
            <w:vMerge w:val="restart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2CE304" w14:textId="6E701E7C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Зачет</w:t>
            </w:r>
          </w:p>
        </w:tc>
        <w:tc>
          <w:tcPr>
            <w:tcW w:w="155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A0DC666" w14:textId="7F9F68D3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>0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.12.202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  <w:r w:rsidRPr="00A91543">
              <w:rPr>
                <w:rFonts w:ascii="Times New Roman" w:hAnsi="Times New Roman"/>
                <w:sz w:val="20"/>
                <w:szCs w:val="20"/>
              </w:rPr>
              <w:t>г.</w:t>
            </w:r>
          </w:p>
        </w:tc>
      </w:tr>
      <w:tr w:rsidR="005512D1" w14:paraId="08CA5A9B" w14:textId="77777777" w:rsidTr="00481C22">
        <w:trPr>
          <w:trHeight w:val="561"/>
        </w:trPr>
        <w:tc>
          <w:tcPr>
            <w:tcW w:w="2295" w:type="dxa"/>
            <w:vMerge/>
            <w:hideMark/>
          </w:tcPr>
          <w:p w14:paraId="4FEFBF22" w14:textId="77777777" w:rsidR="005512D1" w:rsidRDefault="005512D1" w:rsidP="005512D1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/>
            <w:shd w:val="clear" w:color="auto" w:fill="auto"/>
            <w:hideMark/>
          </w:tcPr>
          <w:p w14:paraId="3B8455F1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hideMark/>
          </w:tcPr>
          <w:p w14:paraId="5EE1C92E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shd w:val="clear" w:color="auto" w:fill="auto"/>
            <w:hideMark/>
          </w:tcPr>
          <w:p w14:paraId="16EFC042" w14:textId="77777777" w:rsidR="005512D1" w:rsidRDefault="005512D1" w:rsidP="005512D1">
            <w:pPr>
              <w:spacing w:after="0"/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14:paraId="06AF4F97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0E8CFC65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shd w:val="clear" w:color="auto" w:fill="auto"/>
            <w:hideMark/>
          </w:tcPr>
          <w:p w14:paraId="51BB6C6E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hideMark/>
          </w:tcPr>
          <w:p w14:paraId="1E3BAB94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72320AA7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shd w:val="clear" w:color="auto" w:fill="auto"/>
            <w:hideMark/>
          </w:tcPr>
          <w:p w14:paraId="04CFAA39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shd w:val="clear" w:color="auto" w:fill="auto"/>
            <w:hideMark/>
          </w:tcPr>
          <w:p w14:paraId="2DC2026F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06E418DF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9ACD7E" w14:textId="7777777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5512D1" w14:paraId="4ED0DC9F" w14:textId="77777777" w:rsidTr="00481C22">
        <w:trPr>
          <w:trHeight w:val="160"/>
        </w:trPr>
        <w:tc>
          <w:tcPr>
            <w:tcW w:w="2295" w:type="dxa"/>
            <w:vMerge/>
            <w:hideMark/>
          </w:tcPr>
          <w:p w14:paraId="56029B4A" w14:textId="77777777" w:rsidR="005512D1" w:rsidRDefault="005512D1" w:rsidP="005512D1">
            <w:pPr>
              <w:spacing w:after="0"/>
              <w:rPr>
                <w:rFonts w:ascii="Times New Roman" w:hAnsi="Times New Roman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Merge/>
            <w:shd w:val="clear" w:color="auto" w:fill="auto"/>
            <w:hideMark/>
          </w:tcPr>
          <w:p w14:paraId="3D0C3B74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hideMark/>
          </w:tcPr>
          <w:p w14:paraId="19519541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shd w:val="clear" w:color="auto" w:fill="auto"/>
            <w:hideMark/>
          </w:tcPr>
          <w:p w14:paraId="69D7965C" w14:textId="77777777" w:rsidR="005512D1" w:rsidRDefault="005512D1" w:rsidP="005512D1">
            <w:pPr>
              <w:spacing w:after="0"/>
              <w:rPr>
                <w:rFonts w:ascii="Times New Roman" w:hAnsi="Times New Roman"/>
                <w:sz w:val="18"/>
                <w:szCs w:val="18"/>
                <w:lang w:eastAsia="en-US"/>
              </w:rPr>
            </w:pPr>
          </w:p>
        </w:tc>
        <w:tc>
          <w:tcPr>
            <w:tcW w:w="1559" w:type="dxa"/>
            <w:vMerge/>
            <w:shd w:val="clear" w:color="auto" w:fill="auto"/>
            <w:hideMark/>
          </w:tcPr>
          <w:p w14:paraId="0EB026A9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16C7CFB4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shd w:val="clear" w:color="auto" w:fill="auto"/>
            <w:hideMark/>
          </w:tcPr>
          <w:p w14:paraId="0A77E99C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hideMark/>
          </w:tcPr>
          <w:p w14:paraId="3549C882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6A9DFDF6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shd w:val="clear" w:color="auto" w:fill="auto"/>
            <w:hideMark/>
          </w:tcPr>
          <w:p w14:paraId="4A24C54C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shd w:val="clear" w:color="auto" w:fill="auto"/>
            <w:hideMark/>
          </w:tcPr>
          <w:p w14:paraId="7FB1C2E8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shd w:val="clear" w:color="auto" w:fill="auto"/>
            <w:hideMark/>
          </w:tcPr>
          <w:p w14:paraId="618F375D" w14:textId="77777777" w:rsidR="005512D1" w:rsidRDefault="005512D1" w:rsidP="005512D1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4BD901" w14:textId="14EA5B57" w:rsidR="005512D1" w:rsidRDefault="005512D1" w:rsidP="005512D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A91543">
              <w:rPr>
                <w:rFonts w:ascii="Times New Roman" w:hAnsi="Times New Roman"/>
                <w:sz w:val="20"/>
                <w:szCs w:val="20"/>
              </w:rPr>
              <w:t>Милевский Л. В.</w:t>
            </w:r>
          </w:p>
        </w:tc>
      </w:tr>
      <w:tr w:rsidR="006D2329" w14:paraId="32688CA5" w14:textId="77777777" w:rsidTr="006D2329">
        <w:trPr>
          <w:trHeight w:val="327"/>
        </w:trPr>
        <w:tc>
          <w:tcPr>
            <w:tcW w:w="22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3DAC90C2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19"/>
                <w:szCs w:val="19"/>
                <w:lang w:eastAsia="en-US"/>
              </w:rPr>
            </w:pPr>
            <w:r w:rsidRPr="005512D1">
              <w:rPr>
                <w:rFonts w:ascii="Times New Roman" w:hAnsi="Times New Roman"/>
                <w:sz w:val="19"/>
                <w:szCs w:val="19"/>
                <w:lang w:eastAsia="en-US"/>
              </w:rPr>
              <w:t xml:space="preserve">Московский областной региональный семинар повышения квалификации судей по виду спорта «спортивный туризм» </w:t>
            </w:r>
          </w:p>
          <w:p w14:paraId="203A49E1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19"/>
                <w:szCs w:val="19"/>
                <w:lang w:eastAsia="en-US"/>
              </w:rPr>
              <w:t>в группе дисциплин «Дистанция»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73109B0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07-08. 1</w:t>
            </w:r>
            <w:r w:rsidRPr="005512D1">
              <w:rPr>
                <w:rFonts w:ascii="Times New Roman" w:hAnsi="Times New Roman"/>
                <w:sz w:val="20"/>
                <w:szCs w:val="20"/>
                <w:lang w:val="en-US" w:eastAsia="en-US"/>
              </w:rPr>
              <w:t>2</w:t>
            </w: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.2024г.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4D93AF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ФСТ МО</w:t>
            </w:r>
          </w:p>
        </w:tc>
        <w:tc>
          <w:tcPr>
            <w:tcW w:w="19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E276608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Московская обл.,      г. Истра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82295B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Спортивный судья первой категории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47969D8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16 часов, зачет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0DE3885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08.12. 2024 г.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82B10DF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Спортивный судья первой категории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330A95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2 часа, зачет</w:t>
            </w:r>
          </w:p>
        </w:tc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29F296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08.12. 2024г.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04C3304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1СД-КЗ-12/2024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4E0814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Зачет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A98C91F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20.12.2024г.</w:t>
            </w:r>
          </w:p>
        </w:tc>
      </w:tr>
      <w:tr w:rsidR="006D2329" w14:paraId="2684F72E" w14:textId="77777777" w:rsidTr="006D2329">
        <w:trPr>
          <w:trHeight w:val="521"/>
        </w:trPr>
        <w:tc>
          <w:tcPr>
            <w:tcW w:w="22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85C5F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C9ED3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5D74D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165DC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D8E4C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8F099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2E224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60A3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A13B9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37721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DD514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41A8E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1BC5ED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</w:tr>
      <w:tr w:rsidR="006D2329" w14:paraId="1197A388" w14:textId="77777777" w:rsidTr="006D2329">
        <w:trPr>
          <w:trHeight w:val="372"/>
        </w:trPr>
        <w:tc>
          <w:tcPr>
            <w:tcW w:w="22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70A2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CD74A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BDC98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9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7B3A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628E7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EEAD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024A3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471F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75C29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759F4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29CF0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B7EFA" w14:textId="77777777" w:rsidR="006D2329" w:rsidRPr="005512D1" w:rsidRDefault="006D2329">
            <w:pPr>
              <w:spacing w:after="0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6303DB" w14:textId="77777777" w:rsidR="006D2329" w:rsidRPr="005512D1" w:rsidRDefault="006D232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5512D1">
              <w:rPr>
                <w:rFonts w:ascii="Times New Roman" w:hAnsi="Times New Roman"/>
                <w:sz w:val="20"/>
                <w:szCs w:val="20"/>
                <w:lang w:eastAsia="en-US"/>
              </w:rPr>
              <w:t>Милевский Л. В.</w:t>
            </w:r>
          </w:p>
        </w:tc>
      </w:tr>
    </w:tbl>
    <w:p w14:paraId="5B5C84DC" w14:textId="77777777" w:rsidR="00043735" w:rsidRDefault="00043735" w:rsidP="0004373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5130F1F5" w14:textId="77777777" w:rsidR="006D2329" w:rsidRDefault="006D2329" w:rsidP="0004373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09306A67" w14:textId="77777777" w:rsidR="006D2329" w:rsidRDefault="006D2329" w:rsidP="0004373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2B3D47F0" w14:textId="77777777" w:rsidR="006D2329" w:rsidRDefault="006D2329" w:rsidP="0004373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104B3D6A" w14:textId="20F2E43E" w:rsidR="00043735" w:rsidRPr="00F354A2" w:rsidRDefault="00043735" w:rsidP="0004373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354A2">
        <w:rPr>
          <w:rFonts w:ascii="Times New Roman" w:hAnsi="Times New Roman"/>
          <w:b/>
          <w:sz w:val="24"/>
          <w:szCs w:val="24"/>
        </w:rPr>
        <w:lastRenderedPageBreak/>
        <w:t>ПРАКТИКА СУДЕЙСТВА ОФИЦИАЛЬНЫХ СПОРТИВНЫХ СОРЕВНОВАНИЙ</w:t>
      </w:r>
    </w:p>
    <w:p w14:paraId="317FC009" w14:textId="41228C34" w:rsidR="00043735" w:rsidRDefault="00043735" w:rsidP="0004373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W w:w="159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3"/>
        <w:gridCol w:w="2061"/>
        <w:gridCol w:w="2220"/>
        <w:gridCol w:w="5103"/>
        <w:gridCol w:w="1247"/>
        <w:gridCol w:w="3670"/>
      </w:tblGrid>
      <w:tr w:rsidR="00233FAE" w:rsidRPr="00150EF8" w14:paraId="31005559" w14:textId="77777777" w:rsidTr="000E2593">
        <w:trPr>
          <w:cantSplit/>
          <w:trHeight w:val="660"/>
        </w:trPr>
        <w:tc>
          <w:tcPr>
            <w:tcW w:w="1673" w:type="dxa"/>
            <w:shd w:val="clear" w:color="auto" w:fill="auto"/>
            <w:vAlign w:val="center"/>
          </w:tcPr>
          <w:p w14:paraId="0F34874B" w14:textId="77777777" w:rsidR="00233FAE" w:rsidRPr="00F354A2" w:rsidRDefault="00233FAE" w:rsidP="000E25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Дата проведения</w:t>
            </w:r>
          </w:p>
        </w:tc>
        <w:tc>
          <w:tcPr>
            <w:tcW w:w="2061" w:type="dxa"/>
            <w:shd w:val="clear" w:color="auto" w:fill="auto"/>
            <w:vAlign w:val="center"/>
          </w:tcPr>
          <w:p w14:paraId="6D36FBF2" w14:textId="77777777" w:rsidR="00233FAE" w:rsidRPr="00F354A2" w:rsidRDefault="00233FAE" w:rsidP="000E25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Место проведения</w:t>
            </w:r>
          </w:p>
          <w:p w14:paraId="716C597D" w14:textId="77777777" w:rsidR="00233FAE" w:rsidRPr="00F354A2" w:rsidRDefault="00233FAE" w:rsidP="000E25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354A2">
              <w:rPr>
                <w:rFonts w:ascii="Times New Roman" w:hAnsi="Times New Roman"/>
                <w:sz w:val="24"/>
                <w:szCs w:val="24"/>
              </w:rPr>
              <w:t>(адрес)</w:t>
            </w:r>
          </w:p>
        </w:tc>
        <w:tc>
          <w:tcPr>
            <w:tcW w:w="2220" w:type="dxa"/>
            <w:shd w:val="clear" w:color="auto" w:fill="auto"/>
            <w:vAlign w:val="center"/>
          </w:tcPr>
          <w:p w14:paraId="64B203DF" w14:textId="77777777" w:rsidR="00233FAE" w:rsidRPr="00F354A2" w:rsidRDefault="00233FAE" w:rsidP="000E25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Наименование должности спортивного судьи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1C4B7EC5" w14:textId="77777777" w:rsidR="00233FAE" w:rsidRPr="00F354A2" w:rsidRDefault="00233FAE" w:rsidP="000E25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Наименование и статус официальных спортивных соревнований, вид программы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74B0F9B" w14:textId="77777777" w:rsidR="00233FAE" w:rsidRPr="00F354A2" w:rsidRDefault="00233FAE" w:rsidP="000E25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Оценка</w:t>
            </w:r>
          </w:p>
        </w:tc>
        <w:tc>
          <w:tcPr>
            <w:tcW w:w="3670" w:type="dxa"/>
            <w:shd w:val="clear" w:color="auto" w:fill="auto"/>
            <w:vAlign w:val="center"/>
          </w:tcPr>
          <w:p w14:paraId="35A25E16" w14:textId="77777777" w:rsidR="00233FAE" w:rsidRPr="00150EF8" w:rsidRDefault="00233FAE" w:rsidP="000E259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354A2">
              <w:rPr>
                <w:rFonts w:ascii="Times New Roman" w:hAnsi="Times New Roman"/>
                <w:b/>
                <w:sz w:val="24"/>
                <w:szCs w:val="24"/>
              </w:rPr>
              <w:t>Дата внесения записи, подпись, фамилия и инициалы лица, ответственного за оформление карточки учета</w:t>
            </w:r>
          </w:p>
        </w:tc>
      </w:tr>
      <w:tr w:rsidR="00233FAE" w:rsidRPr="003E61E0" w14:paraId="4F703BEB" w14:textId="77777777" w:rsidTr="00A66AB3">
        <w:trPr>
          <w:cantSplit/>
          <w:trHeight w:val="232"/>
        </w:trPr>
        <w:tc>
          <w:tcPr>
            <w:tcW w:w="1673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48F64C" w14:textId="5A017C1C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0" w:name="_Hlk164889359"/>
            <w:r w:rsidRPr="00205589">
              <w:rPr>
                <w:rFonts w:ascii="Times New Roman" w:hAnsi="Times New Roman"/>
                <w:sz w:val="24"/>
                <w:szCs w:val="24"/>
              </w:rPr>
              <w:t>20-21.05.2023</w:t>
            </w:r>
          </w:p>
        </w:tc>
        <w:tc>
          <w:tcPr>
            <w:tcW w:w="2061" w:type="dxa"/>
            <w:vMerge w:val="restart"/>
            <w:shd w:val="clear" w:color="auto" w:fill="auto"/>
            <w:vAlign w:val="center"/>
          </w:tcPr>
          <w:p w14:paraId="419A274B" w14:textId="77777777" w:rsidR="00233FAE" w:rsidRPr="00205589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Московская обл.,</w:t>
            </w:r>
          </w:p>
          <w:p w14:paraId="121D8712" w14:textId="51E24814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Богородский г. о., т/б «Боровое»</w:t>
            </w:r>
          </w:p>
        </w:tc>
        <w:tc>
          <w:tcPr>
            <w:tcW w:w="2220" w:type="dxa"/>
            <w:vMerge w:val="restart"/>
            <w:shd w:val="clear" w:color="auto" w:fill="auto"/>
            <w:vAlign w:val="center"/>
          </w:tcPr>
          <w:p w14:paraId="11D37FA1" w14:textId="5DAFC566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3EB1">
              <w:rPr>
                <w:rFonts w:ascii="Times New Roman" w:hAnsi="Times New Roman"/>
                <w:sz w:val="24"/>
                <w:szCs w:val="24"/>
              </w:rPr>
              <w:t>Старший судья этапа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9D3FEE7" w14:textId="54AC2BD3" w:rsidR="00233FAE" w:rsidRPr="00F6283E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  <w:sz w:val="24"/>
                <w:szCs w:val="24"/>
              </w:rPr>
              <w:t>Чемпионат Московской области, дистанци</w:t>
            </w:r>
            <w:r>
              <w:rPr>
                <w:rFonts w:ascii="Times New Roman" w:hAnsi="Times New Roman"/>
                <w:sz w:val="24"/>
                <w:szCs w:val="24"/>
              </w:rPr>
              <w:t>я -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на средствах передвижения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>дистанци</w:t>
            </w:r>
            <w:r>
              <w:rPr>
                <w:rFonts w:ascii="Times New Roman" w:hAnsi="Times New Roman"/>
                <w:sz w:val="24"/>
                <w:szCs w:val="24"/>
              </w:rPr>
              <w:t>я -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на средствах передвижения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группа, вело 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47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4E6E5B1" w14:textId="77777777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6A838" w14:textId="77777777" w:rsidR="00233FAE" w:rsidRPr="003E61E0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  <w:r w:rsidRPr="009D5905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 w:rsidRPr="009D5905">
              <w:rPr>
                <w:rFonts w:ascii="Times New Roman" w:hAnsi="Times New Roman"/>
                <w:sz w:val="24"/>
                <w:szCs w:val="24"/>
              </w:rPr>
              <w:t>.20</w:t>
            </w:r>
            <w:r>
              <w:rPr>
                <w:rFonts w:ascii="Times New Roman" w:hAnsi="Times New Roman"/>
                <w:sz w:val="24"/>
                <w:szCs w:val="24"/>
              </w:rPr>
              <w:t>23</w:t>
            </w:r>
            <w:r w:rsidRPr="009D5905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233FAE" w:rsidRPr="003E61E0" w14:paraId="76EAE5CB" w14:textId="77777777" w:rsidTr="00A66AB3">
        <w:trPr>
          <w:cantSplit/>
          <w:trHeight w:val="232"/>
        </w:trPr>
        <w:tc>
          <w:tcPr>
            <w:tcW w:w="1673" w:type="dxa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1FB77C77" w14:textId="77777777" w:rsidR="00233FAE" w:rsidRPr="00205589" w:rsidRDefault="00233FAE" w:rsidP="00233FAE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5D2EAFC1" w14:textId="77777777" w:rsidR="00233FAE" w:rsidRPr="00205589" w:rsidRDefault="00233FAE" w:rsidP="00233F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shd w:val="clear" w:color="auto" w:fill="auto"/>
            <w:vAlign w:val="center"/>
          </w:tcPr>
          <w:p w14:paraId="631966BD" w14:textId="77777777" w:rsidR="00233FAE" w:rsidRPr="00B25D3A" w:rsidRDefault="00233FAE" w:rsidP="00233F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60874284" w14:textId="57D3B907" w:rsidR="00233FAE" w:rsidRPr="00834070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8B2">
              <w:rPr>
                <w:rFonts w:ascii="Times New Roman" w:hAnsi="Times New Roman"/>
              </w:rPr>
              <w:t>Чемпионат субъекта Р</w:t>
            </w:r>
            <w:r>
              <w:rPr>
                <w:rFonts w:ascii="Times New Roman" w:hAnsi="Times New Roman"/>
              </w:rPr>
              <w:t>оссийской Федерации</w:t>
            </w:r>
          </w:p>
        </w:tc>
        <w:tc>
          <w:tcPr>
            <w:tcW w:w="124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400FA456" w14:textId="77777777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03DAD" w14:textId="77777777" w:rsidR="00233FAE" w:rsidRPr="003E61E0" w:rsidRDefault="00233FAE" w:rsidP="00233FAE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E61E0">
              <w:rPr>
                <w:rFonts w:ascii="Times New Roman" w:hAnsi="Times New Roman"/>
                <w:sz w:val="24"/>
                <w:szCs w:val="24"/>
              </w:rPr>
              <w:t>Милевский Л. В.</w:t>
            </w:r>
          </w:p>
        </w:tc>
      </w:tr>
      <w:bookmarkEnd w:id="0"/>
      <w:tr w:rsidR="00233FAE" w:rsidRPr="003E61E0" w14:paraId="167FC8C8" w14:textId="77777777" w:rsidTr="00C502EF">
        <w:trPr>
          <w:cantSplit/>
          <w:trHeight w:val="232"/>
        </w:trPr>
        <w:tc>
          <w:tcPr>
            <w:tcW w:w="1673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7E95AF" w14:textId="536A33AD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02.03.2024</w:t>
            </w:r>
          </w:p>
        </w:tc>
        <w:tc>
          <w:tcPr>
            <w:tcW w:w="2061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2B87D7AC" w14:textId="77777777" w:rsidR="00233FAE" w:rsidRPr="00205589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г. Москва,</w:t>
            </w:r>
          </w:p>
          <w:p w14:paraId="7C2F9475" w14:textId="1569B51B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парк Измайлово</w:t>
            </w:r>
          </w:p>
        </w:tc>
        <w:tc>
          <w:tcPr>
            <w:tcW w:w="2220" w:type="dxa"/>
            <w:vMerge w:val="restart"/>
            <w:shd w:val="clear" w:color="auto" w:fill="auto"/>
            <w:vAlign w:val="center"/>
          </w:tcPr>
          <w:p w14:paraId="485F3BB3" w14:textId="563D931E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3EB1">
              <w:rPr>
                <w:rFonts w:ascii="Times New Roman" w:hAnsi="Times New Roman"/>
                <w:sz w:val="24"/>
                <w:szCs w:val="24"/>
              </w:rPr>
              <w:t>Начальник дистанций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8820AC9" w14:textId="5BBECED5" w:rsidR="00233FAE" w:rsidRPr="00F6283E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  <w:sz w:val="24"/>
                <w:szCs w:val="24"/>
              </w:rPr>
              <w:t xml:space="preserve">Московские городские соревнования «Зимний триал», дистанции на средствах передвижения </w:t>
            </w:r>
          </w:p>
        </w:tc>
        <w:tc>
          <w:tcPr>
            <w:tcW w:w="1247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FE482CE" w14:textId="77777777" w:rsidR="00233FAE" w:rsidRPr="009A45FE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45FE"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B051B" w14:textId="702142F2" w:rsidR="00233FAE" w:rsidRPr="003E61E0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20.12.2024г.</w:t>
            </w:r>
          </w:p>
        </w:tc>
      </w:tr>
      <w:tr w:rsidR="00233FAE" w:rsidRPr="003E61E0" w14:paraId="49A83B4D" w14:textId="77777777" w:rsidTr="00C502EF">
        <w:trPr>
          <w:cantSplit/>
          <w:trHeight w:val="250"/>
        </w:trPr>
        <w:tc>
          <w:tcPr>
            <w:tcW w:w="1673" w:type="dxa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F4670C1" w14:textId="77777777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vMerge/>
            <w:shd w:val="clear" w:color="auto" w:fill="auto"/>
          </w:tcPr>
          <w:p w14:paraId="0C607CA0" w14:textId="77777777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shd w:val="clear" w:color="auto" w:fill="auto"/>
          </w:tcPr>
          <w:p w14:paraId="6C99B7CD" w14:textId="77777777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3DDA0B90" w14:textId="4F7BB97A" w:rsidR="00233FAE" w:rsidRPr="00834070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</w:rPr>
              <w:t xml:space="preserve">Другие </w:t>
            </w:r>
            <w:r>
              <w:rPr>
                <w:rFonts w:ascii="Times New Roman" w:hAnsi="Times New Roman"/>
              </w:rPr>
              <w:t xml:space="preserve">официальные </w:t>
            </w:r>
            <w:r w:rsidRPr="00F83EA9">
              <w:rPr>
                <w:rFonts w:ascii="Times New Roman" w:hAnsi="Times New Roman"/>
              </w:rPr>
              <w:t>соревнования субъекта Р</w:t>
            </w:r>
            <w:r>
              <w:rPr>
                <w:rFonts w:ascii="Times New Roman" w:hAnsi="Times New Roman"/>
              </w:rPr>
              <w:t>оссийской Федерации</w:t>
            </w:r>
          </w:p>
        </w:tc>
        <w:tc>
          <w:tcPr>
            <w:tcW w:w="124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0FA667B" w14:textId="77777777" w:rsidR="00233FAE" w:rsidRPr="009A45FE" w:rsidRDefault="00233FAE" w:rsidP="00233F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A6E59" w14:textId="77777777" w:rsidR="00233FAE" w:rsidRPr="003E61E0" w:rsidRDefault="00233FAE" w:rsidP="00233FAE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E61E0">
              <w:rPr>
                <w:rFonts w:ascii="Times New Roman" w:hAnsi="Times New Roman"/>
                <w:sz w:val="24"/>
                <w:szCs w:val="24"/>
              </w:rPr>
              <w:t>Милевский Л. В.</w:t>
            </w:r>
          </w:p>
        </w:tc>
      </w:tr>
      <w:tr w:rsidR="00233FAE" w:rsidRPr="003E61E0" w14:paraId="0CEC15F9" w14:textId="77777777" w:rsidTr="00A16273">
        <w:trPr>
          <w:cantSplit/>
          <w:trHeight w:val="232"/>
        </w:trPr>
        <w:tc>
          <w:tcPr>
            <w:tcW w:w="1673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5F7D32F" w14:textId="00C972A8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18-19.05.2024</w:t>
            </w:r>
          </w:p>
        </w:tc>
        <w:tc>
          <w:tcPr>
            <w:tcW w:w="2061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775A68" w14:textId="77777777" w:rsidR="00233FAE" w:rsidRPr="00205589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Московская обл.,</w:t>
            </w:r>
          </w:p>
          <w:p w14:paraId="32A46AAD" w14:textId="2CD44224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Богородский г. о., т/б «Боровое»</w:t>
            </w:r>
          </w:p>
        </w:tc>
        <w:tc>
          <w:tcPr>
            <w:tcW w:w="2220" w:type="dxa"/>
            <w:vMerge w:val="restart"/>
            <w:shd w:val="clear" w:color="auto" w:fill="auto"/>
            <w:vAlign w:val="center"/>
          </w:tcPr>
          <w:p w14:paraId="689D4F5A" w14:textId="4938BA22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93EB1">
              <w:rPr>
                <w:rFonts w:ascii="Times New Roman" w:hAnsi="Times New Roman"/>
                <w:sz w:val="24"/>
                <w:szCs w:val="24"/>
              </w:rPr>
              <w:t>Старший судья этапа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75FA2E19" w14:textId="1CE32D78" w:rsidR="00233FAE" w:rsidRPr="00834070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  <w:sz w:val="24"/>
                <w:szCs w:val="24"/>
              </w:rPr>
              <w:t>Чемпионат Московской области, дистанци</w:t>
            </w:r>
            <w:r>
              <w:rPr>
                <w:rFonts w:ascii="Times New Roman" w:hAnsi="Times New Roman"/>
                <w:sz w:val="24"/>
                <w:szCs w:val="24"/>
              </w:rPr>
              <w:t>я -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на средствах передвижения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>дистанци</w:t>
            </w:r>
            <w:r>
              <w:rPr>
                <w:rFonts w:ascii="Times New Roman" w:hAnsi="Times New Roman"/>
                <w:sz w:val="24"/>
                <w:szCs w:val="24"/>
              </w:rPr>
              <w:t>я -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на средствах передвижения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группа</w:t>
            </w:r>
            <w:r>
              <w:rPr>
                <w:rFonts w:ascii="Times New Roman" w:hAnsi="Times New Roman"/>
                <w:sz w:val="24"/>
                <w:szCs w:val="24"/>
              </w:rPr>
              <w:t>, вело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47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9C75F55" w14:textId="77777777" w:rsidR="00233FAE" w:rsidRPr="009A45FE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45FE"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1093D" w14:textId="77777777" w:rsidR="00233FAE" w:rsidRPr="003E61E0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20.12.2024г.</w:t>
            </w:r>
          </w:p>
        </w:tc>
      </w:tr>
      <w:tr w:rsidR="00233FAE" w:rsidRPr="003E61E0" w14:paraId="7495992D" w14:textId="77777777" w:rsidTr="00A16273">
        <w:trPr>
          <w:cantSplit/>
          <w:trHeight w:val="250"/>
        </w:trPr>
        <w:tc>
          <w:tcPr>
            <w:tcW w:w="1673" w:type="dxa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58139665" w14:textId="77777777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vMerge/>
            <w:shd w:val="clear" w:color="auto" w:fill="auto"/>
          </w:tcPr>
          <w:p w14:paraId="027D8F97" w14:textId="77777777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shd w:val="clear" w:color="auto" w:fill="auto"/>
          </w:tcPr>
          <w:p w14:paraId="25FA40BD" w14:textId="77777777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6737003C" w14:textId="050A86B8" w:rsidR="00233FAE" w:rsidRPr="00834070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848B2">
              <w:rPr>
                <w:rFonts w:ascii="Times New Roman" w:hAnsi="Times New Roman"/>
              </w:rPr>
              <w:t>Чемпионат субъекта Р</w:t>
            </w:r>
            <w:r>
              <w:rPr>
                <w:rFonts w:ascii="Times New Roman" w:hAnsi="Times New Roman"/>
              </w:rPr>
              <w:t xml:space="preserve">оссийской </w:t>
            </w:r>
            <w:r w:rsidRPr="005848B2">
              <w:rPr>
                <w:rFonts w:ascii="Times New Roman" w:hAnsi="Times New Roman"/>
              </w:rPr>
              <w:t>Ф</w:t>
            </w:r>
            <w:r>
              <w:rPr>
                <w:rFonts w:ascii="Times New Roman" w:hAnsi="Times New Roman"/>
              </w:rPr>
              <w:t>едерации</w:t>
            </w:r>
          </w:p>
        </w:tc>
        <w:tc>
          <w:tcPr>
            <w:tcW w:w="124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4410EEB7" w14:textId="77777777" w:rsidR="00233FAE" w:rsidRPr="009A45FE" w:rsidRDefault="00233FAE" w:rsidP="00233F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2B20E" w14:textId="77777777" w:rsidR="00233FAE" w:rsidRPr="003E61E0" w:rsidRDefault="00233FAE" w:rsidP="00233FAE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E61E0">
              <w:rPr>
                <w:rFonts w:ascii="Times New Roman" w:hAnsi="Times New Roman"/>
                <w:sz w:val="24"/>
                <w:szCs w:val="24"/>
              </w:rPr>
              <w:t>Милевский Л. В.</w:t>
            </w:r>
          </w:p>
        </w:tc>
      </w:tr>
      <w:tr w:rsidR="00233FAE" w:rsidRPr="003E61E0" w14:paraId="0CE2E02B" w14:textId="77777777" w:rsidTr="00440EB1">
        <w:trPr>
          <w:cantSplit/>
          <w:trHeight w:val="232"/>
        </w:trPr>
        <w:tc>
          <w:tcPr>
            <w:tcW w:w="1673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A22483D" w14:textId="52E3A4F4" w:rsidR="00233FAE" w:rsidRPr="00205589" w:rsidRDefault="00205589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05-</w:t>
            </w:r>
            <w:r w:rsidR="00233FAE" w:rsidRPr="00205589">
              <w:rPr>
                <w:rFonts w:ascii="Times New Roman" w:hAnsi="Times New Roman"/>
                <w:sz w:val="24"/>
                <w:szCs w:val="24"/>
              </w:rPr>
              <w:t>06.12.2024</w:t>
            </w:r>
          </w:p>
        </w:tc>
        <w:tc>
          <w:tcPr>
            <w:tcW w:w="2061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05AEDDEF" w14:textId="77777777" w:rsidR="00233FAE" w:rsidRPr="00205589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Московская обл.,</w:t>
            </w:r>
          </w:p>
          <w:p w14:paraId="003A0D6D" w14:textId="2084CCA1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г. Королев</w:t>
            </w:r>
          </w:p>
        </w:tc>
        <w:tc>
          <w:tcPr>
            <w:tcW w:w="2220" w:type="dxa"/>
            <w:vMerge w:val="restart"/>
            <w:shd w:val="clear" w:color="auto" w:fill="auto"/>
            <w:vAlign w:val="center"/>
          </w:tcPr>
          <w:p w14:paraId="4E21CA17" w14:textId="36A4DE51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43F4">
              <w:rPr>
                <w:rFonts w:ascii="Times New Roman" w:hAnsi="Times New Roman"/>
                <w:sz w:val="24"/>
                <w:szCs w:val="24"/>
              </w:rPr>
              <w:t>Заместитель главного секретаря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0152B6BE" w14:textId="1EC5B67B" w:rsidR="00233FAE" w:rsidRPr="006D164E" w:rsidRDefault="00233FAE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  <w:sz w:val="24"/>
                <w:szCs w:val="24"/>
              </w:rPr>
              <w:t>Кубок Московской области, маршрут - на средствах передвижения</w:t>
            </w:r>
            <w:r w:rsidR="00205589">
              <w:rPr>
                <w:rFonts w:ascii="Times New Roman" w:hAnsi="Times New Roman"/>
                <w:sz w:val="24"/>
                <w:szCs w:val="24"/>
              </w:rPr>
              <w:t xml:space="preserve"> (1 - 6 категория)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47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D39457A" w14:textId="77777777" w:rsidR="00233FAE" w:rsidRPr="009A45FE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45FE"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2B4AD6" w14:textId="77777777" w:rsidR="00233FAE" w:rsidRPr="003E61E0" w:rsidRDefault="00233FAE" w:rsidP="00233FAE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20.12.2024г.</w:t>
            </w:r>
          </w:p>
        </w:tc>
      </w:tr>
      <w:tr w:rsidR="00233FAE" w:rsidRPr="003E61E0" w14:paraId="4D01F973" w14:textId="77777777" w:rsidTr="00440EB1">
        <w:trPr>
          <w:cantSplit/>
          <w:trHeight w:val="250"/>
        </w:trPr>
        <w:tc>
          <w:tcPr>
            <w:tcW w:w="1673" w:type="dxa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6BE7ECD" w14:textId="77777777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vMerge/>
            <w:shd w:val="clear" w:color="auto" w:fill="auto"/>
          </w:tcPr>
          <w:p w14:paraId="05136C9F" w14:textId="77777777" w:rsidR="00233FAE" w:rsidRPr="00205589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shd w:val="clear" w:color="auto" w:fill="auto"/>
          </w:tcPr>
          <w:p w14:paraId="553AC3D6" w14:textId="77777777" w:rsidR="00233FAE" w:rsidRPr="00B25D3A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4A77CBCC" w14:textId="70E5A31D" w:rsidR="00233FAE" w:rsidRPr="00834070" w:rsidRDefault="00233FAE" w:rsidP="00233FA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</w:rPr>
              <w:t>Кубок субъекта Р</w:t>
            </w:r>
            <w:r>
              <w:rPr>
                <w:rFonts w:ascii="Times New Roman" w:hAnsi="Times New Roman"/>
              </w:rPr>
              <w:t>оссийской Федерации</w:t>
            </w:r>
          </w:p>
        </w:tc>
        <w:tc>
          <w:tcPr>
            <w:tcW w:w="124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0D22FE4" w14:textId="77777777" w:rsidR="00233FAE" w:rsidRPr="009A45FE" w:rsidRDefault="00233FAE" w:rsidP="00233FA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4356A" w14:textId="77777777" w:rsidR="00233FAE" w:rsidRPr="003E61E0" w:rsidRDefault="00233FAE" w:rsidP="00233FAE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E61E0">
              <w:rPr>
                <w:rFonts w:ascii="Times New Roman" w:hAnsi="Times New Roman"/>
                <w:sz w:val="24"/>
                <w:szCs w:val="24"/>
              </w:rPr>
              <w:t>Милевский Л. В.</w:t>
            </w:r>
          </w:p>
        </w:tc>
      </w:tr>
      <w:tr w:rsidR="00205589" w:rsidRPr="003E61E0" w14:paraId="76994CB4" w14:textId="77777777" w:rsidTr="005A301B">
        <w:trPr>
          <w:cantSplit/>
          <w:trHeight w:val="155"/>
        </w:trPr>
        <w:tc>
          <w:tcPr>
            <w:tcW w:w="1673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FCB97BA" w14:textId="739DC03D" w:rsidR="00205589" w:rsidRPr="00205589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10.12.2024</w:t>
            </w:r>
          </w:p>
        </w:tc>
        <w:tc>
          <w:tcPr>
            <w:tcW w:w="2061" w:type="dxa"/>
            <w:vMerge w:val="restart"/>
            <w:shd w:val="clear" w:color="auto" w:fill="auto"/>
            <w:vAlign w:val="center"/>
          </w:tcPr>
          <w:p w14:paraId="2088AA71" w14:textId="39DFEC89" w:rsidR="00205589" w:rsidRPr="00205589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г. Москва</w:t>
            </w:r>
          </w:p>
        </w:tc>
        <w:tc>
          <w:tcPr>
            <w:tcW w:w="2220" w:type="dxa"/>
            <w:vMerge w:val="restart"/>
            <w:shd w:val="clear" w:color="auto" w:fill="auto"/>
            <w:vAlign w:val="center"/>
          </w:tcPr>
          <w:p w14:paraId="35FF6BCC" w14:textId="3E46F768" w:rsidR="00205589" w:rsidRPr="00B25D3A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43F4">
              <w:rPr>
                <w:rFonts w:ascii="Times New Roman" w:hAnsi="Times New Roman"/>
                <w:sz w:val="24"/>
                <w:szCs w:val="24"/>
              </w:rPr>
              <w:t>Судья секретарь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22D7342C" w14:textId="7117F385" w:rsidR="00205589" w:rsidRPr="00834070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</w:rPr>
              <w:t>Первенство России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, маршрут - на средствах передвижения 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(1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6 категория)</w:t>
            </w:r>
          </w:p>
        </w:tc>
        <w:tc>
          <w:tcPr>
            <w:tcW w:w="1247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F94544" w14:textId="77777777" w:rsidR="00205589" w:rsidRPr="009A45FE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45FE"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30DE7" w14:textId="77777777" w:rsidR="00205589" w:rsidRPr="003E61E0" w:rsidRDefault="00205589" w:rsidP="00205589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20.12.2024г.</w:t>
            </w:r>
          </w:p>
        </w:tc>
      </w:tr>
      <w:tr w:rsidR="00205589" w:rsidRPr="003E61E0" w14:paraId="56F7EDD8" w14:textId="77777777" w:rsidTr="005A301B">
        <w:trPr>
          <w:cantSplit/>
          <w:trHeight w:val="250"/>
        </w:trPr>
        <w:tc>
          <w:tcPr>
            <w:tcW w:w="1673" w:type="dxa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722083E8" w14:textId="77777777" w:rsidR="00205589" w:rsidRPr="00205589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6471587C" w14:textId="77777777" w:rsidR="00205589" w:rsidRPr="00205589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shd w:val="clear" w:color="auto" w:fill="auto"/>
            <w:vAlign w:val="center"/>
          </w:tcPr>
          <w:p w14:paraId="6B5C7AF7" w14:textId="77777777" w:rsidR="00205589" w:rsidRPr="00B25D3A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55E6417A" w14:textId="46E937BB" w:rsidR="00205589" w:rsidRPr="00834070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Первенство России</w:t>
            </w:r>
          </w:p>
        </w:tc>
        <w:tc>
          <w:tcPr>
            <w:tcW w:w="124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6AC6F3" w14:textId="77777777" w:rsidR="00205589" w:rsidRPr="009A45FE" w:rsidRDefault="00205589" w:rsidP="002055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F4C1F" w14:textId="77777777" w:rsidR="00205589" w:rsidRPr="003E61E0" w:rsidRDefault="00205589" w:rsidP="00205589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E61E0">
              <w:rPr>
                <w:rFonts w:ascii="Times New Roman" w:hAnsi="Times New Roman"/>
                <w:sz w:val="24"/>
                <w:szCs w:val="24"/>
              </w:rPr>
              <w:t>Милевский Л. В.</w:t>
            </w:r>
          </w:p>
        </w:tc>
      </w:tr>
      <w:tr w:rsidR="00205589" w:rsidRPr="003E61E0" w14:paraId="03EE4959" w14:textId="77777777" w:rsidTr="00F205ED">
        <w:trPr>
          <w:cantSplit/>
          <w:trHeight w:val="250"/>
        </w:trPr>
        <w:tc>
          <w:tcPr>
            <w:tcW w:w="1673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06C543C" w14:textId="3D3F4A85" w:rsidR="00205589" w:rsidRPr="00205589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>1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1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.12.2024</w:t>
            </w:r>
          </w:p>
        </w:tc>
        <w:tc>
          <w:tcPr>
            <w:tcW w:w="2061" w:type="dxa"/>
            <w:vMerge w:val="restart"/>
            <w:shd w:val="clear" w:color="auto" w:fill="auto"/>
            <w:vAlign w:val="center"/>
          </w:tcPr>
          <w:p w14:paraId="2492D8A4" w14:textId="6504D978" w:rsidR="00205589" w:rsidRPr="00205589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05589">
              <w:rPr>
                <w:rFonts w:ascii="Times New Roman" w:hAnsi="Times New Roman"/>
                <w:sz w:val="24"/>
                <w:szCs w:val="24"/>
              </w:rPr>
              <w:t xml:space="preserve">г. 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Волгоград</w:t>
            </w:r>
          </w:p>
        </w:tc>
        <w:tc>
          <w:tcPr>
            <w:tcW w:w="2220" w:type="dxa"/>
            <w:vMerge w:val="restart"/>
            <w:shd w:val="clear" w:color="auto" w:fill="auto"/>
            <w:vAlign w:val="center"/>
          </w:tcPr>
          <w:p w14:paraId="308DCD84" w14:textId="36713A3E" w:rsidR="00205589" w:rsidRPr="00B25D3A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043F4">
              <w:rPr>
                <w:rFonts w:ascii="Times New Roman" w:hAnsi="Times New Roman"/>
                <w:sz w:val="24"/>
                <w:szCs w:val="24"/>
              </w:rPr>
              <w:t>Судья секретарь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4B1214CC" w14:textId="278DE149" w:rsidR="00205589" w:rsidRPr="00834070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Чемпионат Южного федерального округа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, маршрут </w:t>
            </w:r>
            <w:r>
              <w:rPr>
                <w:rFonts w:ascii="Times New Roman" w:hAnsi="Times New Roman"/>
                <w:sz w:val="24"/>
                <w:szCs w:val="24"/>
              </w:rPr>
              <w:t>–</w:t>
            </w:r>
            <w:r w:rsidRPr="00F83EA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горный 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(1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05589">
              <w:rPr>
                <w:rFonts w:ascii="Times New Roman" w:hAnsi="Times New Roman"/>
                <w:sz w:val="24"/>
                <w:szCs w:val="24"/>
              </w:rPr>
              <w:t>6 категория)</w:t>
            </w:r>
          </w:p>
        </w:tc>
        <w:tc>
          <w:tcPr>
            <w:tcW w:w="1247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0FB4B9C4" w14:textId="10D09156" w:rsidR="00205589" w:rsidRPr="009A45FE" w:rsidRDefault="00205589" w:rsidP="002055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A45FE"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75E02" w14:textId="1F4A0737" w:rsidR="00205589" w:rsidRPr="003E61E0" w:rsidRDefault="00205589" w:rsidP="00205589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20.12.2024г.</w:t>
            </w:r>
          </w:p>
        </w:tc>
      </w:tr>
      <w:tr w:rsidR="00205589" w:rsidRPr="003E61E0" w14:paraId="1BFB289C" w14:textId="77777777" w:rsidTr="00F205ED">
        <w:trPr>
          <w:cantSplit/>
          <w:trHeight w:val="250"/>
        </w:trPr>
        <w:tc>
          <w:tcPr>
            <w:tcW w:w="1673" w:type="dxa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67808DE8" w14:textId="77777777" w:rsidR="00205589" w:rsidRPr="00B25D3A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49D0EE6C" w14:textId="77777777" w:rsidR="00205589" w:rsidRPr="00B25D3A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shd w:val="clear" w:color="auto" w:fill="auto"/>
            <w:vAlign w:val="center"/>
          </w:tcPr>
          <w:p w14:paraId="6F5789B6" w14:textId="77777777" w:rsidR="00205589" w:rsidRPr="00B25D3A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0C4AFB37" w14:textId="7BFE7BEA" w:rsidR="00205589" w:rsidRPr="00834070" w:rsidRDefault="00205589" w:rsidP="0020558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Чемпионат Федерального округа</w:t>
            </w:r>
          </w:p>
        </w:tc>
        <w:tc>
          <w:tcPr>
            <w:tcW w:w="1247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3941644" w14:textId="77777777" w:rsidR="00205589" w:rsidRPr="009A45FE" w:rsidRDefault="00205589" w:rsidP="0020558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270BC3" w14:textId="3DB3AE9B" w:rsidR="00205589" w:rsidRPr="003E61E0" w:rsidRDefault="00205589" w:rsidP="00205589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E61E0">
              <w:rPr>
                <w:rFonts w:ascii="Times New Roman" w:hAnsi="Times New Roman"/>
                <w:sz w:val="24"/>
                <w:szCs w:val="24"/>
              </w:rPr>
              <w:t>Милевский Л. В.</w:t>
            </w:r>
          </w:p>
        </w:tc>
      </w:tr>
      <w:tr w:rsidR="00205589" w:rsidRPr="003E61E0" w14:paraId="5273926A" w14:textId="77777777" w:rsidTr="000E2593">
        <w:trPr>
          <w:cantSplit/>
          <w:trHeight w:val="232"/>
        </w:trPr>
        <w:tc>
          <w:tcPr>
            <w:tcW w:w="1673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9B67344" w14:textId="6FA64E0D" w:rsidR="00205589" w:rsidRPr="00EC62DD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.03.202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61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67710072" w14:textId="77777777" w:rsidR="00205589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г. Москва,</w:t>
            </w:r>
          </w:p>
          <w:p w14:paraId="752B0248" w14:textId="77777777" w:rsidR="00205589" w:rsidRPr="00A74D25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парк Измайлово</w:t>
            </w:r>
          </w:p>
        </w:tc>
        <w:tc>
          <w:tcPr>
            <w:tcW w:w="2220" w:type="dxa"/>
            <w:vMerge w:val="restart"/>
            <w:shd w:val="clear" w:color="auto" w:fill="auto"/>
            <w:vAlign w:val="center"/>
          </w:tcPr>
          <w:p w14:paraId="0E038171" w14:textId="6037EFEC" w:rsidR="00205589" w:rsidRPr="00EC62DD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Начальник дистанции</w:t>
            </w:r>
          </w:p>
        </w:tc>
        <w:tc>
          <w:tcPr>
            <w:tcW w:w="5103" w:type="dxa"/>
            <w:shd w:val="clear" w:color="auto" w:fill="auto"/>
            <w:vAlign w:val="center"/>
          </w:tcPr>
          <w:p w14:paraId="37897423" w14:textId="77777777" w:rsidR="00205589" w:rsidRPr="00834070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3EA9">
              <w:rPr>
                <w:rFonts w:ascii="Times New Roman" w:hAnsi="Times New Roman"/>
                <w:sz w:val="24"/>
                <w:szCs w:val="24"/>
              </w:rPr>
              <w:t xml:space="preserve">Московские городские соревнования «Зимний триал», дистанции на средствах передвижения </w:t>
            </w:r>
          </w:p>
        </w:tc>
        <w:tc>
          <w:tcPr>
            <w:tcW w:w="1247" w:type="dxa"/>
            <w:vMerge w:val="restart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F394360" w14:textId="77777777" w:rsidR="00205589" w:rsidRPr="00B25D3A" w:rsidRDefault="00205589" w:rsidP="000E259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45FE">
              <w:rPr>
                <w:rFonts w:ascii="Times New Roman" w:hAnsi="Times New Roman"/>
                <w:sz w:val="24"/>
                <w:szCs w:val="24"/>
              </w:rPr>
              <w:t>Отлично</w:t>
            </w: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A797D" w14:textId="3A40A757" w:rsidR="00205589" w:rsidRPr="003E61E0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31</w:t>
            </w:r>
            <w:r w:rsidRPr="009D5905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03</w:t>
            </w:r>
            <w:r w:rsidRPr="009D5905">
              <w:rPr>
                <w:rFonts w:ascii="Times New Roman" w:hAnsi="Times New Roman"/>
                <w:sz w:val="24"/>
                <w:szCs w:val="24"/>
              </w:rPr>
              <w:t>.20</w:t>
            </w: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Pr="009D5905">
              <w:rPr>
                <w:rFonts w:ascii="Times New Roman" w:hAnsi="Times New Roman"/>
                <w:sz w:val="24"/>
                <w:szCs w:val="24"/>
              </w:rPr>
              <w:t>г.</w:t>
            </w:r>
          </w:p>
        </w:tc>
      </w:tr>
      <w:tr w:rsidR="00205589" w:rsidRPr="003E61E0" w14:paraId="1AC0E547" w14:textId="77777777" w:rsidTr="000E2593">
        <w:trPr>
          <w:cantSplit/>
          <w:trHeight w:val="232"/>
        </w:trPr>
        <w:tc>
          <w:tcPr>
            <w:tcW w:w="1673" w:type="dxa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14:paraId="36C4DCD4" w14:textId="77777777" w:rsidR="00205589" w:rsidRPr="00EC62DD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vMerge/>
            <w:shd w:val="clear" w:color="auto" w:fill="auto"/>
            <w:vAlign w:val="center"/>
          </w:tcPr>
          <w:p w14:paraId="39586F35" w14:textId="77777777" w:rsidR="00205589" w:rsidRPr="00A74D25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20" w:type="dxa"/>
            <w:vMerge/>
            <w:shd w:val="clear" w:color="auto" w:fill="auto"/>
            <w:vAlign w:val="center"/>
          </w:tcPr>
          <w:p w14:paraId="10AF14F4" w14:textId="77777777" w:rsidR="00205589" w:rsidRPr="00EC62DD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14:paraId="27C3A02C" w14:textId="77777777" w:rsidR="00205589" w:rsidRPr="00834070" w:rsidRDefault="00205589" w:rsidP="000E2593">
            <w:pPr>
              <w:pStyle w:val="a3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F1EB6">
              <w:rPr>
                <w:rFonts w:ascii="Times New Roman" w:hAnsi="Times New Roman"/>
              </w:rPr>
              <w:t>Другие</w:t>
            </w:r>
            <w:r>
              <w:rPr>
                <w:rFonts w:ascii="Times New Roman" w:hAnsi="Times New Roman"/>
              </w:rPr>
              <w:t xml:space="preserve"> официальные</w:t>
            </w:r>
            <w:r w:rsidRPr="00DF1EB6">
              <w:rPr>
                <w:rFonts w:ascii="Times New Roman" w:hAnsi="Times New Roman"/>
              </w:rPr>
              <w:t xml:space="preserve"> соревнования субъекта Р</w:t>
            </w:r>
            <w:r>
              <w:rPr>
                <w:rFonts w:ascii="Times New Roman" w:hAnsi="Times New Roman"/>
              </w:rPr>
              <w:t>оссийской федерации</w:t>
            </w:r>
          </w:p>
        </w:tc>
        <w:tc>
          <w:tcPr>
            <w:tcW w:w="124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6E46F0F" w14:textId="77777777" w:rsidR="00205589" w:rsidRPr="00B25D3A" w:rsidRDefault="00205589" w:rsidP="000E259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855955" w14:textId="77777777" w:rsidR="00205589" w:rsidRPr="003E61E0" w:rsidRDefault="00205589" w:rsidP="000E2593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E61E0">
              <w:rPr>
                <w:rFonts w:ascii="Times New Roman" w:hAnsi="Times New Roman"/>
                <w:sz w:val="24"/>
                <w:szCs w:val="24"/>
              </w:rPr>
              <w:t>Милевский Л. В.</w:t>
            </w:r>
          </w:p>
        </w:tc>
      </w:tr>
    </w:tbl>
    <w:p w14:paraId="6B843433" w14:textId="77777777" w:rsidR="00233FAE" w:rsidRDefault="00233FAE" w:rsidP="0004373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3F08AF" w14:textId="77777777" w:rsidR="00233FAE" w:rsidRDefault="00233FAE" w:rsidP="0004373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321956E" w14:textId="77777777" w:rsidR="00205589" w:rsidRDefault="00205589" w:rsidP="0004373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8DB9CC5" w14:textId="77777777" w:rsidR="00233FAE" w:rsidRPr="00F354A2" w:rsidRDefault="00233FAE" w:rsidP="00043735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B52B8E" w14:textId="77777777" w:rsidR="007116C0" w:rsidRDefault="007116C0" w:rsidP="00DD7BA4"/>
    <w:sectPr w:rsidR="007116C0" w:rsidSect="008E2855">
      <w:pgSz w:w="16838" w:h="11906" w:orient="landscape"/>
      <w:pgMar w:top="851" w:right="536" w:bottom="426" w:left="1134" w:header="425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735"/>
    <w:rsid w:val="00006D7C"/>
    <w:rsid w:val="00010703"/>
    <w:rsid w:val="000135D9"/>
    <w:rsid w:val="00026494"/>
    <w:rsid w:val="0003229C"/>
    <w:rsid w:val="00032A4A"/>
    <w:rsid w:val="00035B36"/>
    <w:rsid w:val="00043735"/>
    <w:rsid w:val="0005089F"/>
    <w:rsid w:val="0007635A"/>
    <w:rsid w:val="00087C56"/>
    <w:rsid w:val="00095750"/>
    <w:rsid w:val="000B1538"/>
    <w:rsid w:val="00124BAF"/>
    <w:rsid w:val="00133F56"/>
    <w:rsid w:val="001439C2"/>
    <w:rsid w:val="00184D2A"/>
    <w:rsid w:val="0019349F"/>
    <w:rsid w:val="001A0030"/>
    <w:rsid w:val="001C6376"/>
    <w:rsid w:val="001E5B2A"/>
    <w:rsid w:val="001F415D"/>
    <w:rsid w:val="0020204D"/>
    <w:rsid w:val="00205589"/>
    <w:rsid w:val="002211C2"/>
    <w:rsid w:val="00233FAE"/>
    <w:rsid w:val="00234292"/>
    <w:rsid w:val="00240668"/>
    <w:rsid w:val="002429FA"/>
    <w:rsid w:val="00243C93"/>
    <w:rsid w:val="00247D5A"/>
    <w:rsid w:val="00251607"/>
    <w:rsid w:val="00265762"/>
    <w:rsid w:val="002D5C03"/>
    <w:rsid w:val="0031445A"/>
    <w:rsid w:val="0033270B"/>
    <w:rsid w:val="00340D5B"/>
    <w:rsid w:val="00341761"/>
    <w:rsid w:val="00370B10"/>
    <w:rsid w:val="003743EE"/>
    <w:rsid w:val="00382FF2"/>
    <w:rsid w:val="003B5CA8"/>
    <w:rsid w:val="003C38B7"/>
    <w:rsid w:val="003C7EE4"/>
    <w:rsid w:val="003E61E0"/>
    <w:rsid w:val="003F0BD2"/>
    <w:rsid w:val="003F15F6"/>
    <w:rsid w:val="0040204F"/>
    <w:rsid w:val="00404EFB"/>
    <w:rsid w:val="004151F9"/>
    <w:rsid w:val="00466497"/>
    <w:rsid w:val="004B5753"/>
    <w:rsid w:val="004C7F6A"/>
    <w:rsid w:val="00510D7F"/>
    <w:rsid w:val="005512D1"/>
    <w:rsid w:val="0056709F"/>
    <w:rsid w:val="0057656C"/>
    <w:rsid w:val="00581EDE"/>
    <w:rsid w:val="005848B2"/>
    <w:rsid w:val="0058543A"/>
    <w:rsid w:val="005A7212"/>
    <w:rsid w:val="006043F4"/>
    <w:rsid w:val="00605B44"/>
    <w:rsid w:val="0061245F"/>
    <w:rsid w:val="00620719"/>
    <w:rsid w:val="00623A19"/>
    <w:rsid w:val="00650D45"/>
    <w:rsid w:val="00654A9A"/>
    <w:rsid w:val="00667FFA"/>
    <w:rsid w:val="006921D1"/>
    <w:rsid w:val="006961B6"/>
    <w:rsid w:val="006A09FC"/>
    <w:rsid w:val="006A2338"/>
    <w:rsid w:val="006A44A4"/>
    <w:rsid w:val="006B10F1"/>
    <w:rsid w:val="006B190B"/>
    <w:rsid w:val="006C462D"/>
    <w:rsid w:val="006D2329"/>
    <w:rsid w:val="006D7553"/>
    <w:rsid w:val="006F6762"/>
    <w:rsid w:val="007116C0"/>
    <w:rsid w:val="007147EF"/>
    <w:rsid w:val="00740A5A"/>
    <w:rsid w:val="00765896"/>
    <w:rsid w:val="0077191C"/>
    <w:rsid w:val="0077396A"/>
    <w:rsid w:val="008029BA"/>
    <w:rsid w:val="0080780D"/>
    <w:rsid w:val="00847040"/>
    <w:rsid w:val="00865DEC"/>
    <w:rsid w:val="00867F02"/>
    <w:rsid w:val="00887081"/>
    <w:rsid w:val="00893112"/>
    <w:rsid w:val="008A2E1D"/>
    <w:rsid w:val="008D1A05"/>
    <w:rsid w:val="008E2855"/>
    <w:rsid w:val="008F7A0F"/>
    <w:rsid w:val="00902ECF"/>
    <w:rsid w:val="00904F66"/>
    <w:rsid w:val="009139BC"/>
    <w:rsid w:val="00916FFD"/>
    <w:rsid w:val="00937539"/>
    <w:rsid w:val="0095733A"/>
    <w:rsid w:val="00970D74"/>
    <w:rsid w:val="00994259"/>
    <w:rsid w:val="009A7C7C"/>
    <w:rsid w:val="009B147C"/>
    <w:rsid w:val="009C00F7"/>
    <w:rsid w:val="009D5905"/>
    <w:rsid w:val="009F2B33"/>
    <w:rsid w:val="00A160B1"/>
    <w:rsid w:val="00A5231D"/>
    <w:rsid w:val="00A91543"/>
    <w:rsid w:val="00A96F33"/>
    <w:rsid w:val="00AA077A"/>
    <w:rsid w:val="00AC3509"/>
    <w:rsid w:val="00AC73D1"/>
    <w:rsid w:val="00AD21D8"/>
    <w:rsid w:val="00AE32DB"/>
    <w:rsid w:val="00AF4B9F"/>
    <w:rsid w:val="00B2381F"/>
    <w:rsid w:val="00B45E45"/>
    <w:rsid w:val="00B54020"/>
    <w:rsid w:val="00B60747"/>
    <w:rsid w:val="00B86935"/>
    <w:rsid w:val="00B87EC7"/>
    <w:rsid w:val="00B93EB1"/>
    <w:rsid w:val="00BA5EB3"/>
    <w:rsid w:val="00BB716C"/>
    <w:rsid w:val="00BB7EE5"/>
    <w:rsid w:val="00BD5AC8"/>
    <w:rsid w:val="00BF0A8B"/>
    <w:rsid w:val="00C33DF0"/>
    <w:rsid w:val="00C33E32"/>
    <w:rsid w:val="00C40680"/>
    <w:rsid w:val="00C53ACC"/>
    <w:rsid w:val="00C5729C"/>
    <w:rsid w:val="00CA1D00"/>
    <w:rsid w:val="00CB67D1"/>
    <w:rsid w:val="00CB69BD"/>
    <w:rsid w:val="00CC6ED5"/>
    <w:rsid w:val="00CD4678"/>
    <w:rsid w:val="00D5246D"/>
    <w:rsid w:val="00D5687D"/>
    <w:rsid w:val="00D67E46"/>
    <w:rsid w:val="00D87A8A"/>
    <w:rsid w:val="00D87E7E"/>
    <w:rsid w:val="00D91665"/>
    <w:rsid w:val="00D922E4"/>
    <w:rsid w:val="00DC0529"/>
    <w:rsid w:val="00DC429A"/>
    <w:rsid w:val="00DC556F"/>
    <w:rsid w:val="00DD62F6"/>
    <w:rsid w:val="00DD7BA4"/>
    <w:rsid w:val="00DE3872"/>
    <w:rsid w:val="00DE5F69"/>
    <w:rsid w:val="00DF1EB6"/>
    <w:rsid w:val="00EB67D3"/>
    <w:rsid w:val="00ED34D9"/>
    <w:rsid w:val="00EE3A83"/>
    <w:rsid w:val="00EF1ABF"/>
    <w:rsid w:val="00EF73ED"/>
    <w:rsid w:val="00F16188"/>
    <w:rsid w:val="00F3603A"/>
    <w:rsid w:val="00F83EA9"/>
    <w:rsid w:val="00F96D15"/>
    <w:rsid w:val="00FC5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63A75A"/>
  <w15:docId w15:val="{35433791-D4BA-4A7A-B2C2-406B6CA7F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735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043735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styleId="a3">
    <w:name w:val="No Spacing"/>
    <w:qFormat/>
    <w:rsid w:val="0005089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6A4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A44A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pple-converted-space">
    <w:name w:val="apple-converted-space"/>
    <w:basedOn w:val="a0"/>
    <w:rsid w:val="008D1A05"/>
  </w:style>
  <w:style w:type="character" w:customStyle="1" w:styleId="2">
    <w:name w:val="Заголовок 2 Знак"/>
    <w:basedOn w:val="a0"/>
    <w:qFormat/>
    <w:rsid w:val="008A2E1D"/>
    <w:rPr>
      <w:rFonts w:ascii="Arial" w:hAnsi="Arial" w:cs="Arial"/>
      <w:b/>
      <w:bCs/>
      <w:i/>
      <w:iCs/>
      <w:sz w:val="28"/>
      <w:szCs w:val="28"/>
      <w:lang w:eastAsia="ar-SA"/>
    </w:rPr>
  </w:style>
  <w:style w:type="paragraph" w:customStyle="1" w:styleId="Default">
    <w:name w:val="Default"/>
    <w:rsid w:val="001F415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33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C82F2B-DA2A-48FF-8033-3B91DE59A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7</cp:revision>
  <cp:lastPrinted>2023-08-07T10:05:00Z</cp:lastPrinted>
  <dcterms:created xsi:type="dcterms:W3CDTF">2025-04-09T20:08:00Z</dcterms:created>
  <dcterms:modified xsi:type="dcterms:W3CDTF">2025-04-10T08:45:00Z</dcterms:modified>
</cp:coreProperties>
</file>