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1438E" w14:textId="42FE56F9" w:rsidR="00A47569" w:rsidRDefault="00C5437E">
      <w:r>
        <w:t>П</w:t>
      </w:r>
      <w:r w:rsidR="00E72FB1">
        <w:t>орядок работы секретариата</w:t>
      </w:r>
      <w:r>
        <w:t>:</w:t>
      </w:r>
    </w:p>
    <w:p w14:paraId="6C2DE09C" w14:textId="0C9BF203" w:rsidR="0007221A" w:rsidRDefault="004D2120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Предварительно </w:t>
      </w:r>
      <w:r w:rsidR="0007221A">
        <w:t>получается программа соревнований (Расписание совещаний ГСК, стартов на дистанции, церемоний открытия, закрытия и награждения призеров).</w:t>
      </w:r>
    </w:p>
    <w:p w14:paraId="5D2B92C6" w14:textId="484E52F3" w:rsidR="004D2120" w:rsidRDefault="0007221A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Предварительно получается список судейской коллегии и предварительные заявки. З</w:t>
      </w:r>
      <w:r w:rsidR="004D2120">
        <w:t>аполняется база спортсменов</w:t>
      </w:r>
      <w:r>
        <w:t>,</w:t>
      </w:r>
      <w:r w:rsidR="004D2120">
        <w:t xml:space="preserve"> база судей</w:t>
      </w:r>
      <w:r>
        <w:t>, протокол жеребьевки и технической комиссии, протокол комиссии</w:t>
      </w:r>
      <w:r w:rsidR="007C3D87">
        <w:t xml:space="preserve"> по допуску</w:t>
      </w:r>
      <w:r>
        <w:t>, справка о составе судейской коллегии, стартовые протоколы</w:t>
      </w:r>
      <w:r w:rsidR="00115A74">
        <w:t>.</w:t>
      </w:r>
    </w:p>
    <w:p w14:paraId="0A5A1EBB" w14:textId="079E6E66" w:rsidR="004D2120" w:rsidRDefault="004D2120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Подсчитывается количество участников по командам и по делегациям вместе с тренерами</w:t>
      </w:r>
      <w:r w:rsidR="00115A74">
        <w:t>, информация записывается в отчет</w:t>
      </w:r>
      <w:r>
        <w:t>.</w:t>
      </w:r>
    </w:p>
    <w:p w14:paraId="5F55DFDD" w14:textId="3E2DBA5C" w:rsidR="00115A74" w:rsidRDefault="00115A74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Оформляется список ГСК</w:t>
      </w:r>
      <w:r w:rsidR="00122E1E">
        <w:t xml:space="preserve">, </w:t>
      </w:r>
      <w:r w:rsidR="004E73BE">
        <w:t xml:space="preserve">справка о </w:t>
      </w:r>
      <w:r w:rsidR="00122E1E">
        <w:t>состав</w:t>
      </w:r>
      <w:r w:rsidR="004E73BE">
        <w:t>е</w:t>
      </w:r>
      <w:r w:rsidR="00122E1E">
        <w:t xml:space="preserve"> СК</w:t>
      </w:r>
      <w:r w:rsidR="004E73BE">
        <w:t xml:space="preserve"> и прилагается к отчету</w:t>
      </w:r>
      <w:r>
        <w:t>.</w:t>
      </w:r>
    </w:p>
    <w:p w14:paraId="21A43931" w14:textId="553AA0E9" w:rsidR="00115A74" w:rsidRDefault="00115A74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Предварительно готовится баннер на стенд.</w:t>
      </w:r>
    </w:p>
    <w:p w14:paraId="24FD37B8" w14:textId="4C0A69CA" w:rsidR="00115A74" w:rsidRDefault="00115A74" w:rsidP="00512CF9">
      <w:pPr>
        <w:pStyle w:val="a7"/>
        <w:numPr>
          <w:ilvl w:val="0"/>
          <w:numId w:val="1"/>
        </w:numPr>
        <w:jc w:val="both"/>
      </w:pPr>
      <w:r>
        <w:t>Устанавливается палатка секретариата, обозначается табличкой секретариат.</w:t>
      </w:r>
    </w:p>
    <w:p w14:paraId="1AF4116B" w14:textId="3152173B" w:rsidR="00115A74" w:rsidRDefault="004E73BE" w:rsidP="00512CF9">
      <w:pPr>
        <w:pStyle w:val="a7"/>
        <w:numPr>
          <w:ilvl w:val="0"/>
          <w:numId w:val="1"/>
        </w:numPr>
        <w:jc w:val="both"/>
      </w:pPr>
      <w:r>
        <w:t>Палатка комплектуется столами и стульями. Раскладываются и п</w:t>
      </w:r>
      <w:r w:rsidR="00115A74">
        <w:t xml:space="preserve">одключаются </w:t>
      </w:r>
      <w:r w:rsidR="00715DA6">
        <w:t xml:space="preserve">через удлинители </w:t>
      </w:r>
      <w:r w:rsidR="00115A74">
        <w:t>ноутбуки, принтеры, сканеры.</w:t>
      </w:r>
      <w:r>
        <w:t xml:space="preserve"> Размещается канцелярия.</w:t>
      </w:r>
    </w:p>
    <w:p w14:paraId="7D59CC20" w14:textId="77777777" w:rsidR="00715DA6" w:rsidRDefault="00715DA6" w:rsidP="00512CF9">
      <w:pPr>
        <w:pStyle w:val="a7"/>
        <w:numPr>
          <w:ilvl w:val="0"/>
          <w:numId w:val="1"/>
        </w:numPr>
        <w:jc w:val="both"/>
      </w:pPr>
      <w:r>
        <w:t>Собирается и устанавливается стенд информации.</w:t>
      </w:r>
    </w:p>
    <w:p w14:paraId="09FB887B" w14:textId="2A403C66" w:rsidR="00115A74" w:rsidRPr="00115A74" w:rsidRDefault="00115A74" w:rsidP="00512CF9">
      <w:pPr>
        <w:pStyle w:val="a7"/>
        <w:numPr>
          <w:ilvl w:val="0"/>
          <w:numId w:val="1"/>
        </w:numPr>
        <w:jc w:val="both"/>
      </w:pPr>
      <w:r w:rsidRPr="00115A74">
        <w:t>Оформляется стенд информации.</w:t>
      </w:r>
      <w:r w:rsidR="004E73BE" w:rsidRPr="004E73BE">
        <w:t xml:space="preserve"> </w:t>
      </w:r>
      <w:r w:rsidR="004E73BE">
        <w:t>Вывешивается на стенде информации баннер, регламент, список ГСК.</w:t>
      </w:r>
    </w:p>
    <w:p w14:paraId="738932C7" w14:textId="1F829E28" w:rsidR="004D2120" w:rsidRDefault="004D2120" w:rsidP="00512CF9">
      <w:pPr>
        <w:pStyle w:val="a7"/>
        <w:numPr>
          <w:ilvl w:val="0"/>
          <w:numId w:val="1"/>
        </w:numPr>
        <w:jc w:val="both"/>
      </w:pPr>
      <w:r>
        <w:t>Готовится бланк жеребьевки и лото.</w:t>
      </w:r>
    </w:p>
    <w:p w14:paraId="7766CDFF" w14:textId="32CCACEF" w:rsidR="00C5437E" w:rsidRDefault="00C5437E" w:rsidP="00512CF9">
      <w:pPr>
        <w:pStyle w:val="a7"/>
        <w:numPr>
          <w:ilvl w:val="0"/>
          <w:numId w:val="1"/>
        </w:numPr>
        <w:jc w:val="both"/>
      </w:pPr>
      <w:r>
        <w:t xml:space="preserve">Раскладываются и проверяются </w:t>
      </w:r>
      <w:r w:rsidR="004D2120">
        <w:t>нагрудные номера</w:t>
      </w:r>
      <w:r>
        <w:t>.</w:t>
      </w:r>
    </w:p>
    <w:p w14:paraId="2B23D86D" w14:textId="56A6151A" w:rsidR="004D2120" w:rsidRDefault="004D2120" w:rsidP="00512CF9">
      <w:pPr>
        <w:pStyle w:val="a7"/>
        <w:numPr>
          <w:ilvl w:val="0"/>
          <w:numId w:val="1"/>
        </w:numPr>
        <w:jc w:val="both"/>
      </w:pPr>
      <w:r>
        <w:t xml:space="preserve">Проводится </w:t>
      </w:r>
      <w:r w:rsidR="009A038D">
        <w:t xml:space="preserve">совещание команд с ГСК и </w:t>
      </w:r>
      <w:r>
        <w:t xml:space="preserve">жеребьевка. </w:t>
      </w:r>
    </w:p>
    <w:p w14:paraId="04101858" w14:textId="55294408" w:rsidR="004D2120" w:rsidRDefault="004D2120" w:rsidP="00512CF9">
      <w:pPr>
        <w:pStyle w:val="a7"/>
        <w:numPr>
          <w:ilvl w:val="0"/>
          <w:numId w:val="1"/>
        </w:numPr>
        <w:jc w:val="both"/>
      </w:pPr>
      <w:r>
        <w:t>Присваиваются номера командам и готовится протокол выдачи сдачи номеров.</w:t>
      </w:r>
    </w:p>
    <w:p w14:paraId="3C7D9368" w14:textId="4ABB4948" w:rsidR="004D2120" w:rsidRDefault="004D2120" w:rsidP="00512CF9">
      <w:pPr>
        <w:pStyle w:val="a7"/>
        <w:numPr>
          <w:ilvl w:val="0"/>
          <w:numId w:val="1"/>
        </w:numPr>
        <w:jc w:val="both"/>
      </w:pPr>
      <w:r>
        <w:t>Выдаются</w:t>
      </w:r>
      <w:r w:rsidR="00CE6EBF">
        <w:t xml:space="preserve"> нагрудные </w:t>
      </w:r>
      <w:r>
        <w:t>номера</w:t>
      </w:r>
      <w:r w:rsidR="00115A74">
        <w:t xml:space="preserve"> командам под протокол</w:t>
      </w:r>
      <w:r>
        <w:t>.</w:t>
      </w:r>
    </w:p>
    <w:p w14:paraId="2745D5BD" w14:textId="5D95DC19" w:rsidR="004D2120" w:rsidRDefault="004D2120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Оформляются протоколы </w:t>
      </w:r>
      <w:bookmarkStart w:id="0" w:name="_Hlk200834486"/>
      <w:r>
        <w:t>спортивной дисциплины «Спринт»</w:t>
      </w:r>
      <w:bookmarkEnd w:id="0"/>
      <w:r>
        <w:t>:</w:t>
      </w:r>
      <w:r w:rsidR="0099041E">
        <w:t xml:space="preserve"> п</w:t>
      </w:r>
      <w:r>
        <w:t>ротокол старта, протокол</w:t>
      </w:r>
      <w:r w:rsidR="0099041E">
        <w:t xml:space="preserve"> финиша.</w:t>
      </w:r>
    </w:p>
    <w:p w14:paraId="2140DEE1" w14:textId="036152F6" w:rsidR="0099041E" w:rsidRDefault="0099041E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Оформляется акт сдачи-приемки дистанции, схема дистанции</w:t>
      </w:r>
      <w:r w:rsidR="00E72FB1" w:rsidRPr="00E72FB1">
        <w:t xml:space="preserve"> </w:t>
      </w:r>
      <w:r w:rsidR="00E72FB1">
        <w:t>спортивной дисциплины «Спринт»</w:t>
      </w:r>
      <w:r>
        <w:t>.</w:t>
      </w:r>
    </w:p>
    <w:p w14:paraId="78844A14" w14:textId="1E11EAE8" w:rsidR="00115A74" w:rsidRDefault="0099041E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Вывешивается на стенде информации</w:t>
      </w:r>
      <w:r w:rsidR="00115A74">
        <w:t xml:space="preserve"> для спортивной дисциплины «Спринт»</w:t>
      </w:r>
      <w:r w:rsidR="00115A74" w:rsidRPr="00115A74">
        <w:t xml:space="preserve"> </w:t>
      </w:r>
      <w:bookmarkStart w:id="1" w:name="_Hlk200833604"/>
      <w:r w:rsidR="00115A74">
        <w:t>протокол старта, акт сдачи-приемки</w:t>
      </w:r>
      <w:r w:rsidR="00512CF9">
        <w:t xml:space="preserve"> дистанции, схема дистанции</w:t>
      </w:r>
      <w:r w:rsidR="00115A74">
        <w:t>.</w:t>
      </w:r>
    </w:p>
    <w:p w14:paraId="6385261D" w14:textId="4190201A" w:rsidR="004D2120" w:rsidRDefault="0099041E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 </w:t>
      </w:r>
      <w:r w:rsidR="004E73BE">
        <w:t>Подготавливаются и в</w:t>
      </w:r>
      <w:r w:rsidR="004D2120">
        <w:t xml:space="preserve">ыдаются </w:t>
      </w:r>
      <w:bookmarkStart w:id="2" w:name="_Hlk200834168"/>
      <w:r w:rsidR="004E73BE">
        <w:t xml:space="preserve">судьям </w:t>
      </w:r>
      <w:r w:rsidR="004D2120">
        <w:t xml:space="preserve">папки с протоколами, </w:t>
      </w:r>
      <w:r w:rsidR="004E73BE">
        <w:t xml:space="preserve">судейские </w:t>
      </w:r>
      <w:r w:rsidR="004D2120">
        <w:t>накидки,</w:t>
      </w:r>
      <w:r w:rsidR="004E73BE">
        <w:t xml:space="preserve"> рации,</w:t>
      </w:r>
      <w:r w:rsidR="004D2120">
        <w:t xml:space="preserve"> таблички штрафов</w:t>
      </w:r>
      <w:r w:rsidR="00E72FB1" w:rsidRPr="00E72FB1">
        <w:t xml:space="preserve"> </w:t>
      </w:r>
      <w:bookmarkStart w:id="3" w:name="_Hlk200834941"/>
      <w:r w:rsidR="00E72FB1">
        <w:t>перед спортивной дисциплиной «Спринт»</w:t>
      </w:r>
      <w:r w:rsidR="004D2120">
        <w:t>.</w:t>
      </w:r>
      <w:bookmarkEnd w:id="3"/>
    </w:p>
    <w:p w14:paraId="7628FE78" w14:textId="4CBDEFF7" w:rsidR="004D2120" w:rsidRDefault="00FB1404" w:rsidP="00512CF9">
      <w:pPr>
        <w:pStyle w:val="a7"/>
        <w:numPr>
          <w:ilvl w:val="0"/>
          <w:numId w:val="1"/>
        </w:numPr>
        <w:jc w:val="both"/>
      </w:pPr>
      <w:bookmarkStart w:id="4" w:name="_Hlk200834271"/>
      <w:bookmarkEnd w:id="2"/>
      <w:r>
        <w:t>Принимаются при помощи бегунков или по рации результаты команд на дистанции и вносятся в протокол</w:t>
      </w:r>
      <w:r w:rsidR="00E72FB1">
        <w:t xml:space="preserve"> в </w:t>
      </w:r>
      <w:r w:rsidR="00E72FB1" w:rsidRPr="00E72FB1">
        <w:t>спортивной дисциплин</w:t>
      </w:r>
      <w:r w:rsidR="00E72FB1">
        <w:t>е</w:t>
      </w:r>
      <w:r w:rsidR="00E72FB1" w:rsidRPr="00E72FB1">
        <w:t xml:space="preserve"> «Спринт»</w:t>
      </w:r>
      <w:r>
        <w:t>.</w:t>
      </w:r>
    </w:p>
    <w:p w14:paraId="5393E618" w14:textId="3060FBF1" w:rsidR="00FB1404" w:rsidRDefault="00FB1404" w:rsidP="00512CF9">
      <w:pPr>
        <w:pStyle w:val="a7"/>
        <w:numPr>
          <w:ilvl w:val="0"/>
          <w:numId w:val="1"/>
        </w:numPr>
        <w:jc w:val="both"/>
      </w:pPr>
      <w:r>
        <w:t xml:space="preserve">Формируется предварительный протокол в спортивной дисциплине </w:t>
      </w:r>
      <w:r w:rsidR="00512CF9">
        <w:t xml:space="preserve">«Спринт» </w:t>
      </w:r>
      <w:r>
        <w:t>и вывешивается на стенде</w:t>
      </w:r>
      <w:r w:rsidR="00512CF9">
        <w:t xml:space="preserve"> информации</w:t>
      </w:r>
      <w:r>
        <w:t xml:space="preserve">. </w:t>
      </w:r>
    </w:p>
    <w:p w14:paraId="772E8F76" w14:textId="18D46880" w:rsidR="00B16C73" w:rsidRPr="00B16C73" w:rsidRDefault="00B16C73" w:rsidP="00B16C73">
      <w:pPr>
        <w:pStyle w:val="a7"/>
        <w:numPr>
          <w:ilvl w:val="0"/>
          <w:numId w:val="1"/>
        </w:numPr>
        <w:jc w:val="both"/>
      </w:pPr>
      <w:r w:rsidRPr="00B16C73">
        <w:t>Принимаются у судей папки с протоколами, судейские накидки, рации, таблички штрафов</w:t>
      </w:r>
      <w:r w:rsidR="00E72FB1" w:rsidRPr="00E72FB1">
        <w:t xml:space="preserve"> </w:t>
      </w:r>
      <w:r w:rsidR="00E72FB1">
        <w:t>после спортивной дисциплины «Спринт»</w:t>
      </w:r>
      <w:r w:rsidRPr="00B16C73">
        <w:t>.</w:t>
      </w:r>
    </w:p>
    <w:p w14:paraId="31D88136" w14:textId="70BE0685" w:rsidR="00512CF9" w:rsidRDefault="00FB1404" w:rsidP="00512CF9">
      <w:pPr>
        <w:pStyle w:val="a7"/>
        <w:numPr>
          <w:ilvl w:val="0"/>
          <w:numId w:val="1"/>
        </w:numPr>
        <w:jc w:val="both"/>
      </w:pPr>
      <w:r>
        <w:t>Принимаются протесты, после разбора протестов и утверждения протокола в спортивной дисциплине оформляется протокол результатов в спортивной дисциплине</w:t>
      </w:r>
      <w:r w:rsidR="00512CF9">
        <w:t xml:space="preserve"> «Спринт»</w:t>
      </w:r>
      <w:r>
        <w:t>.</w:t>
      </w:r>
    </w:p>
    <w:p w14:paraId="7F2B225E" w14:textId="3F0589DA" w:rsidR="004E3132" w:rsidRDefault="00512CF9" w:rsidP="00AD4907">
      <w:pPr>
        <w:pStyle w:val="a7"/>
        <w:numPr>
          <w:ilvl w:val="0"/>
          <w:numId w:val="1"/>
        </w:numPr>
        <w:jc w:val="both"/>
      </w:pPr>
      <w:r w:rsidRPr="00512CF9">
        <w:t xml:space="preserve"> </w:t>
      </w:r>
      <w:r>
        <w:t xml:space="preserve">Вывешивается на стенде информации протокол результатов в спортивной дисциплине </w:t>
      </w:r>
      <w:bookmarkStart w:id="5" w:name="_Hlk200833396"/>
      <w:r>
        <w:t>«Спринт»</w:t>
      </w:r>
      <w:bookmarkEnd w:id="5"/>
      <w:r w:rsidR="007C3D87">
        <w:t xml:space="preserve"> вместо предварительного протокола</w:t>
      </w:r>
      <w:r>
        <w:t>.</w:t>
      </w:r>
    </w:p>
    <w:p w14:paraId="1B304223" w14:textId="34D26A36" w:rsidR="004E3132" w:rsidRPr="004E3132" w:rsidRDefault="004E3132" w:rsidP="00AD4907">
      <w:pPr>
        <w:pStyle w:val="a7"/>
        <w:numPr>
          <w:ilvl w:val="0"/>
          <w:numId w:val="1"/>
        </w:numPr>
        <w:jc w:val="both"/>
      </w:pPr>
      <w:r w:rsidRPr="004E3132">
        <w:t>Формируется электронный вариант протокола в спортивной дисциплине «Спринт» с печатями и подписями.</w:t>
      </w:r>
    </w:p>
    <w:p w14:paraId="48006A4E" w14:textId="2548DC9B" w:rsidR="00B16C73" w:rsidRDefault="00B16C73" w:rsidP="00512CF9">
      <w:pPr>
        <w:pStyle w:val="a7"/>
        <w:numPr>
          <w:ilvl w:val="0"/>
          <w:numId w:val="1"/>
        </w:numPr>
        <w:jc w:val="both"/>
      </w:pPr>
      <w:bookmarkStart w:id="6" w:name="_Hlk200834362"/>
      <w:r>
        <w:t>Оформляются и печатаются грамоты для награждения призеров в спортивной дисциплине «Спринт».</w:t>
      </w:r>
    </w:p>
    <w:p w14:paraId="31EB3367" w14:textId="70759397" w:rsidR="000534FD" w:rsidRDefault="000534FD" w:rsidP="00512CF9">
      <w:pPr>
        <w:pStyle w:val="a7"/>
        <w:numPr>
          <w:ilvl w:val="0"/>
          <w:numId w:val="1"/>
        </w:numPr>
        <w:jc w:val="both"/>
      </w:pPr>
      <w:bookmarkStart w:id="7" w:name="_Hlk200835218"/>
      <w:r>
        <w:t>Результаты в дисциплине «Спринт» вносятся в протокол в спортивной дисциплине «Многоборье».</w:t>
      </w:r>
    </w:p>
    <w:p w14:paraId="775581EF" w14:textId="6AD6EDDE" w:rsidR="00E72FB1" w:rsidRDefault="00E72FB1" w:rsidP="00512CF9">
      <w:pPr>
        <w:pStyle w:val="a7"/>
        <w:numPr>
          <w:ilvl w:val="0"/>
          <w:numId w:val="1"/>
        </w:numPr>
        <w:jc w:val="both"/>
      </w:pPr>
      <w:r>
        <w:t xml:space="preserve">Фиксируется информация о </w:t>
      </w:r>
      <w:r w:rsidR="000534FD">
        <w:t xml:space="preserve">призерах, </w:t>
      </w:r>
      <w:r>
        <w:t xml:space="preserve">выполнении спортивных разрядов и спортивных званий в спортивной дисциплине </w:t>
      </w:r>
      <w:r w:rsidR="000534FD">
        <w:t xml:space="preserve">«Спринт» </w:t>
      </w:r>
      <w:r>
        <w:t>для отчета.</w:t>
      </w:r>
    </w:p>
    <w:p w14:paraId="5ECED8AD" w14:textId="77777777" w:rsidR="004E3132" w:rsidRDefault="00CE6EBF" w:rsidP="004E3132">
      <w:pPr>
        <w:pStyle w:val="a7"/>
        <w:numPr>
          <w:ilvl w:val="0"/>
          <w:numId w:val="1"/>
        </w:numPr>
        <w:jc w:val="both"/>
      </w:pPr>
      <w:bookmarkStart w:id="8" w:name="_Hlk200836366"/>
      <w:r>
        <w:lastRenderedPageBreak/>
        <w:t>Печатаются протоколы результатов в спортивной дисциплине «Спринт» для выдачи командам.</w:t>
      </w:r>
    </w:p>
    <w:p w14:paraId="133E33AD" w14:textId="54D6D1EF" w:rsidR="00B16C73" w:rsidRDefault="00B16C73" w:rsidP="00B16C73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bookmarkStart w:id="9" w:name="_Hlk200833342"/>
      <w:bookmarkEnd w:id="1"/>
      <w:bookmarkEnd w:id="4"/>
      <w:bookmarkEnd w:id="6"/>
      <w:bookmarkEnd w:id="7"/>
      <w:bookmarkEnd w:id="8"/>
      <w:r>
        <w:t>Оформляются протоколы спортивной дисциплины «Параллельный спринт»: протокол старта, протокол судейства буя, протокол финиша.</w:t>
      </w:r>
    </w:p>
    <w:p w14:paraId="54513569" w14:textId="77777777" w:rsidR="00B16C73" w:rsidRDefault="00B16C73" w:rsidP="00B16C73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Оформляется акт сдачи-приемки дистанции, схема дистанции.</w:t>
      </w:r>
    </w:p>
    <w:p w14:paraId="2E3B590B" w14:textId="0F1CC34F" w:rsidR="00512CF9" w:rsidRDefault="00FB1404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Вывешивается </w:t>
      </w:r>
      <w:bookmarkEnd w:id="9"/>
      <w:r w:rsidR="00512CF9">
        <w:t>на стенде информации</w:t>
      </w:r>
      <w:r>
        <w:t xml:space="preserve"> </w:t>
      </w:r>
      <w:r w:rsidR="00512CF9">
        <w:t xml:space="preserve">для </w:t>
      </w:r>
      <w:r>
        <w:t>спортивной дисциплин</w:t>
      </w:r>
      <w:r w:rsidR="00512CF9">
        <w:t>ы</w:t>
      </w:r>
      <w:r>
        <w:t xml:space="preserve"> «Параллельный спринт»</w:t>
      </w:r>
      <w:r w:rsidR="00512CF9">
        <w:t xml:space="preserve"> протокол старта, акт сдачи-приемки дистанции, схема дистанции.</w:t>
      </w:r>
    </w:p>
    <w:p w14:paraId="35D3D8BB" w14:textId="6FF31AC8" w:rsidR="00512CF9" w:rsidRDefault="00512CF9" w:rsidP="00512CF9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 Подготавливаются и выдаются судьям папки с протоколами, судейские накидки, рации, таблички штрафов</w:t>
      </w:r>
      <w:r w:rsidR="00E72FB1" w:rsidRPr="00E72FB1">
        <w:t xml:space="preserve"> перед спортивной дисциплиной «</w:t>
      </w:r>
      <w:r w:rsidR="00E72FB1">
        <w:t>Параллельный с</w:t>
      </w:r>
      <w:r w:rsidR="00E72FB1" w:rsidRPr="00E72FB1">
        <w:t>принт».</w:t>
      </w:r>
    </w:p>
    <w:p w14:paraId="27902584" w14:textId="4B3FBAF3" w:rsidR="00E72FB1" w:rsidRDefault="00E72FB1" w:rsidP="00E72FB1">
      <w:pPr>
        <w:pStyle w:val="a7"/>
        <w:numPr>
          <w:ilvl w:val="0"/>
          <w:numId w:val="1"/>
        </w:numPr>
        <w:jc w:val="both"/>
      </w:pPr>
      <w:r>
        <w:t>Принимаются при помощи бегунков или по рации результаты команд на дистанции и вносятся в протокол в спортивной дисциплине «</w:t>
      </w:r>
      <w:bookmarkStart w:id="10" w:name="_Hlk200834656"/>
      <w:r>
        <w:t>Параллельный с</w:t>
      </w:r>
      <w:bookmarkEnd w:id="10"/>
      <w:r>
        <w:t>принт».</w:t>
      </w:r>
    </w:p>
    <w:p w14:paraId="5FFC065A" w14:textId="6913D93C" w:rsidR="00E72FB1" w:rsidRDefault="00E72FB1" w:rsidP="00E72FB1">
      <w:pPr>
        <w:pStyle w:val="a7"/>
        <w:numPr>
          <w:ilvl w:val="0"/>
          <w:numId w:val="1"/>
        </w:numPr>
        <w:jc w:val="both"/>
      </w:pPr>
      <w:r>
        <w:t>Формируется предварительный протокол в спортивной дисциплине «Параллельный спринт» и вывешивается на стенде информации</w:t>
      </w:r>
      <w:r w:rsidR="009171D2" w:rsidRPr="009171D2">
        <w:t xml:space="preserve"> </w:t>
      </w:r>
      <w:r w:rsidR="009171D2">
        <w:t>после каждой стадии</w:t>
      </w:r>
      <w:r>
        <w:t xml:space="preserve">. </w:t>
      </w:r>
    </w:p>
    <w:p w14:paraId="628C9CE2" w14:textId="15E04E8A" w:rsidR="00E72FB1" w:rsidRDefault="00E72FB1" w:rsidP="00E72FB1">
      <w:pPr>
        <w:pStyle w:val="a7"/>
        <w:numPr>
          <w:ilvl w:val="0"/>
          <w:numId w:val="1"/>
        </w:numPr>
        <w:jc w:val="both"/>
      </w:pPr>
      <w:r>
        <w:t>Принимаются у судей папки с протоколами, судейские накидки, рации, таблички штрафов после спортивной дисциплины «Параллельный спринт».</w:t>
      </w:r>
    </w:p>
    <w:p w14:paraId="476B8369" w14:textId="3EDCA075" w:rsidR="00E72FB1" w:rsidRDefault="00E72FB1" w:rsidP="00E72FB1">
      <w:pPr>
        <w:pStyle w:val="a7"/>
        <w:numPr>
          <w:ilvl w:val="0"/>
          <w:numId w:val="1"/>
        </w:numPr>
        <w:jc w:val="both"/>
      </w:pPr>
      <w:r>
        <w:t>Принимаются протесты, после разбора протестов и утверждения протокола в спортивной дисциплине оформляется протокол результатов в спортивной дисциплине «Параллельный спринт».</w:t>
      </w:r>
    </w:p>
    <w:p w14:paraId="200EA3D9" w14:textId="77777777" w:rsidR="004E3132" w:rsidRDefault="00E72FB1" w:rsidP="004E3132">
      <w:pPr>
        <w:pStyle w:val="a7"/>
        <w:numPr>
          <w:ilvl w:val="0"/>
          <w:numId w:val="1"/>
        </w:numPr>
        <w:jc w:val="both"/>
      </w:pPr>
      <w:r>
        <w:t xml:space="preserve"> Вывешивается на стенде информации протокол результатов в спортивной дисциплине «Параллельный спринт».</w:t>
      </w:r>
      <w:r w:rsidR="004E3132" w:rsidRPr="004E3132">
        <w:t xml:space="preserve"> </w:t>
      </w:r>
    </w:p>
    <w:p w14:paraId="3995D3D4" w14:textId="029EC595" w:rsidR="004E3132" w:rsidRPr="004E3132" w:rsidRDefault="004E3132" w:rsidP="004E3132">
      <w:pPr>
        <w:pStyle w:val="a7"/>
        <w:numPr>
          <w:ilvl w:val="0"/>
          <w:numId w:val="1"/>
        </w:numPr>
        <w:jc w:val="both"/>
      </w:pPr>
      <w:r w:rsidRPr="004E3132">
        <w:t>Формируется электронный вариант протокола в спортивной дисциплине «Параллельный спринт» с печатями и подписями.</w:t>
      </w:r>
    </w:p>
    <w:p w14:paraId="6343AC2C" w14:textId="61DDA070" w:rsidR="00E72FB1" w:rsidRDefault="00E72FB1" w:rsidP="00E72FB1">
      <w:pPr>
        <w:pStyle w:val="a7"/>
        <w:numPr>
          <w:ilvl w:val="0"/>
          <w:numId w:val="1"/>
        </w:numPr>
        <w:jc w:val="both"/>
      </w:pPr>
      <w:r>
        <w:t>Оформляются и печатаются грамоты для награждения призеров в спортивной дисциплине «</w:t>
      </w:r>
      <w:r w:rsidRPr="00E72FB1">
        <w:t>Параллельный с</w:t>
      </w:r>
      <w:r>
        <w:t>принт».</w:t>
      </w:r>
    </w:p>
    <w:p w14:paraId="09C52D54" w14:textId="3B3E4973" w:rsidR="000534FD" w:rsidRDefault="000534FD" w:rsidP="000534FD">
      <w:pPr>
        <w:pStyle w:val="a7"/>
        <w:numPr>
          <w:ilvl w:val="0"/>
          <w:numId w:val="1"/>
        </w:numPr>
        <w:jc w:val="both"/>
      </w:pPr>
      <w:r>
        <w:t xml:space="preserve">Результаты в дисциплине </w:t>
      </w:r>
      <w:bookmarkStart w:id="11" w:name="_Hlk200835264"/>
      <w:r>
        <w:t>«Параллельный спринт»</w:t>
      </w:r>
      <w:bookmarkEnd w:id="11"/>
      <w:r>
        <w:t xml:space="preserve"> вносятся в протокол в спортивной дисциплине «Многоборье».</w:t>
      </w:r>
    </w:p>
    <w:p w14:paraId="6C68968D" w14:textId="046B2122" w:rsidR="000534FD" w:rsidRDefault="000534FD" w:rsidP="000534FD">
      <w:pPr>
        <w:pStyle w:val="a7"/>
        <w:numPr>
          <w:ilvl w:val="0"/>
          <w:numId w:val="1"/>
        </w:numPr>
        <w:jc w:val="both"/>
      </w:pPr>
      <w:r>
        <w:t>Фиксируется информация о призерах, выполнении спортивных разрядов и спортивных званий в спортивной дисциплине «Параллельный спринт» для отчета.</w:t>
      </w:r>
    </w:p>
    <w:p w14:paraId="5ACD68B0" w14:textId="77777777" w:rsidR="004E3132" w:rsidRDefault="00CE6EBF" w:rsidP="004E3132">
      <w:pPr>
        <w:pStyle w:val="a7"/>
        <w:numPr>
          <w:ilvl w:val="0"/>
          <w:numId w:val="1"/>
        </w:numPr>
      </w:pPr>
      <w:r w:rsidRPr="00CE6EBF">
        <w:t>Печатаются протоколы результатов в спортивной дисциплине «</w:t>
      </w:r>
      <w:bookmarkStart w:id="12" w:name="_Hlk200837663"/>
      <w:r>
        <w:t>Параллельный с</w:t>
      </w:r>
      <w:r w:rsidRPr="00CE6EBF">
        <w:t>принт</w:t>
      </w:r>
      <w:bookmarkEnd w:id="12"/>
      <w:r w:rsidRPr="00CE6EBF">
        <w:t>» для выдачи командам.</w:t>
      </w:r>
      <w:r w:rsidR="004E3132" w:rsidRPr="004E3132">
        <w:t xml:space="preserve"> </w:t>
      </w:r>
    </w:p>
    <w:p w14:paraId="21D0605A" w14:textId="1F88AE84" w:rsidR="00E90D20" w:rsidRDefault="00E90D20" w:rsidP="00E90D20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Оформляются протоколы спортивной дисциплины «Слалом»: протокол старта, протоколы судейства на воротах, протокол финиша.</w:t>
      </w:r>
    </w:p>
    <w:p w14:paraId="520D1BC9" w14:textId="77777777" w:rsidR="00E90D20" w:rsidRDefault="00E90D20" w:rsidP="00E90D20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Оформляется акт сдачи-приемки дистанции, схема дистанции.</w:t>
      </w:r>
    </w:p>
    <w:p w14:paraId="5BEFC59C" w14:textId="42246A4D" w:rsidR="00E90D20" w:rsidRDefault="00E90D20" w:rsidP="00E90D20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Вывешивается на стенде информации для спортивной дисциплины «Слалом» протокол старта, акт сдачи-приемки дистанции, схема дистанции.</w:t>
      </w:r>
    </w:p>
    <w:p w14:paraId="187CD87A" w14:textId="4CF4CEB4" w:rsidR="00E90D20" w:rsidRDefault="00E90D20" w:rsidP="00E90D20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 Подготавливаются и выдаются судьям папки с протоколами, судейские накидки, рации, таблички штрафов перед спортивной дисциплиной «Слалом».</w:t>
      </w:r>
    </w:p>
    <w:p w14:paraId="08897BE4" w14:textId="42C7ABEC" w:rsidR="00E90D20" w:rsidRDefault="00E90D20" w:rsidP="00E90D20">
      <w:pPr>
        <w:pStyle w:val="a7"/>
        <w:numPr>
          <w:ilvl w:val="0"/>
          <w:numId w:val="1"/>
        </w:numPr>
        <w:jc w:val="both"/>
      </w:pPr>
      <w:r>
        <w:t>Принимаются при помощи бегунков или по рации результаты команд на дистанции и вносятся в протокол в спортивной дисциплине «Слалом».</w:t>
      </w:r>
    </w:p>
    <w:p w14:paraId="1D629CD1" w14:textId="74405F80" w:rsidR="00E90D20" w:rsidRDefault="00E90D20" w:rsidP="00E90D20">
      <w:pPr>
        <w:pStyle w:val="a7"/>
        <w:numPr>
          <w:ilvl w:val="0"/>
          <w:numId w:val="1"/>
        </w:numPr>
        <w:jc w:val="both"/>
      </w:pPr>
      <w:r>
        <w:t>Формируется предварительный протокол в спортивной дисциплине «Слалом» и вывешивается на стенде информации</w:t>
      </w:r>
      <w:r w:rsidR="009171D2">
        <w:t xml:space="preserve"> после каждой попытки</w:t>
      </w:r>
      <w:r>
        <w:t xml:space="preserve">. </w:t>
      </w:r>
    </w:p>
    <w:p w14:paraId="6B26C03C" w14:textId="7DD4CE5D" w:rsidR="00E90D20" w:rsidRDefault="00E90D20" w:rsidP="00E90D20">
      <w:pPr>
        <w:pStyle w:val="a7"/>
        <w:numPr>
          <w:ilvl w:val="0"/>
          <w:numId w:val="1"/>
        </w:numPr>
        <w:jc w:val="both"/>
      </w:pPr>
      <w:r>
        <w:t>Принимаются у судей папки с протоколами, судейские накидки, рации, таблички штрафов после спортивной дисциплины «Слалом».</w:t>
      </w:r>
    </w:p>
    <w:p w14:paraId="48A9B47C" w14:textId="00DD89A9" w:rsidR="00E90D20" w:rsidRDefault="00E90D20" w:rsidP="00E90D20">
      <w:pPr>
        <w:pStyle w:val="a7"/>
        <w:numPr>
          <w:ilvl w:val="0"/>
          <w:numId w:val="1"/>
        </w:numPr>
        <w:jc w:val="both"/>
      </w:pPr>
      <w:r>
        <w:t>Принимаются протесты, после разбора протестов и утверждения протокола в спортивной дисциплине оформляется протокол результатов в спортивной дисциплине «Слалом».</w:t>
      </w:r>
    </w:p>
    <w:p w14:paraId="317DC819" w14:textId="2D721A2E" w:rsidR="00E90D20" w:rsidRDefault="00E90D20" w:rsidP="00E90D20">
      <w:pPr>
        <w:pStyle w:val="a7"/>
        <w:numPr>
          <w:ilvl w:val="0"/>
          <w:numId w:val="1"/>
        </w:numPr>
        <w:jc w:val="both"/>
      </w:pPr>
      <w:r>
        <w:t xml:space="preserve"> Вывешивается на стенде информации протокол результатов в спортивной дисциплине «Слалом».</w:t>
      </w:r>
    </w:p>
    <w:p w14:paraId="4FF82BAF" w14:textId="77777777" w:rsidR="004E3132" w:rsidRPr="004E3132" w:rsidRDefault="004E3132" w:rsidP="004E3132">
      <w:pPr>
        <w:pStyle w:val="a7"/>
        <w:numPr>
          <w:ilvl w:val="0"/>
          <w:numId w:val="1"/>
        </w:numPr>
      </w:pPr>
      <w:r w:rsidRPr="004E3132">
        <w:t>Формируется электронный вариант протокола в спортивной дисциплине «Слалом» с печатями и подписями.</w:t>
      </w:r>
    </w:p>
    <w:p w14:paraId="417232C3" w14:textId="4A50358E" w:rsidR="00E90D20" w:rsidRDefault="00E90D20" w:rsidP="00E90D20">
      <w:pPr>
        <w:pStyle w:val="a7"/>
        <w:numPr>
          <w:ilvl w:val="0"/>
          <w:numId w:val="1"/>
        </w:numPr>
        <w:jc w:val="both"/>
      </w:pPr>
      <w:r>
        <w:lastRenderedPageBreak/>
        <w:t>Оформляются и печатаются грамоты для награждения призеров в спортивной дисциплине «Слалом».</w:t>
      </w:r>
    </w:p>
    <w:p w14:paraId="551227D9" w14:textId="0BA20B9C" w:rsidR="00E90D20" w:rsidRDefault="00E90D20" w:rsidP="00E90D20">
      <w:pPr>
        <w:pStyle w:val="a7"/>
        <w:numPr>
          <w:ilvl w:val="0"/>
          <w:numId w:val="1"/>
        </w:numPr>
        <w:jc w:val="both"/>
      </w:pPr>
      <w:r>
        <w:t>Результаты в дисциплине «Слалом» вносятся в протокол в спортивной дисциплине «Многоборье».</w:t>
      </w:r>
    </w:p>
    <w:p w14:paraId="348F94D6" w14:textId="27D168A1" w:rsidR="00E90D20" w:rsidRDefault="00E90D20" w:rsidP="00E90D20">
      <w:pPr>
        <w:pStyle w:val="a7"/>
        <w:numPr>
          <w:ilvl w:val="0"/>
          <w:numId w:val="1"/>
        </w:numPr>
        <w:jc w:val="both"/>
      </w:pPr>
      <w:r>
        <w:t>Фиксируется информация о призерах, выполнении спортивных разрядов и спортивных званий в спортивной дисциплине «Слалом» для отчета.</w:t>
      </w:r>
    </w:p>
    <w:p w14:paraId="457D4EA5" w14:textId="77777777" w:rsidR="004E3132" w:rsidRDefault="00CE6EBF" w:rsidP="004E3132">
      <w:pPr>
        <w:pStyle w:val="a7"/>
        <w:numPr>
          <w:ilvl w:val="0"/>
          <w:numId w:val="1"/>
        </w:numPr>
        <w:jc w:val="both"/>
      </w:pPr>
      <w:r w:rsidRPr="00CE6EBF">
        <w:t>Печатаются протоколы результатов в спортивной дисциплине «С</w:t>
      </w:r>
      <w:r>
        <w:t>лалом</w:t>
      </w:r>
      <w:r w:rsidRPr="00CE6EBF">
        <w:t>» для выдачи командам.</w:t>
      </w:r>
      <w:r w:rsidR="004E3132" w:rsidRPr="004E3132">
        <w:t xml:space="preserve"> </w:t>
      </w:r>
    </w:p>
    <w:p w14:paraId="27C1CA33" w14:textId="7579F805" w:rsidR="00715DA6" w:rsidRPr="00CE6EBF" w:rsidRDefault="00715DA6" w:rsidP="00CE6EBF">
      <w:pPr>
        <w:pStyle w:val="a7"/>
        <w:numPr>
          <w:ilvl w:val="0"/>
          <w:numId w:val="1"/>
        </w:numPr>
      </w:pPr>
      <w:bookmarkStart w:id="13" w:name="_Hlk200837435"/>
      <w:r>
        <w:t>Оформляется по максимуму отчет о проведенных соревнованиях.</w:t>
      </w:r>
    </w:p>
    <w:bookmarkEnd w:id="13"/>
    <w:p w14:paraId="795DC887" w14:textId="03692ADF" w:rsidR="0060787E" w:rsidRDefault="0060787E" w:rsidP="0060787E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Оформляются протоколы спортивной дисциплины «Длинная гонка»: протокол старта, протокол финиша.</w:t>
      </w:r>
    </w:p>
    <w:p w14:paraId="1DE2ECB0" w14:textId="33C9512B" w:rsidR="0060787E" w:rsidRDefault="0060787E" w:rsidP="0060787E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Оформляется акт сдачи-приемки дистанции, схема дистанции спортивной дисциплины «</w:t>
      </w:r>
      <w:bookmarkStart w:id="14" w:name="_Hlk200835803"/>
      <w:r>
        <w:t>Длинная гонка</w:t>
      </w:r>
      <w:bookmarkEnd w:id="14"/>
      <w:r>
        <w:t>».</w:t>
      </w:r>
    </w:p>
    <w:p w14:paraId="259EE957" w14:textId="6025E72E" w:rsidR="0060787E" w:rsidRDefault="0060787E" w:rsidP="0060787E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Вывешивается на стенде информации для спортивной дисциплины «Длинная гонка» протокол старта, акт сдачи-приемки дистанции, схема дистанции.</w:t>
      </w:r>
    </w:p>
    <w:p w14:paraId="5C6A7A6E" w14:textId="2B328ED9" w:rsidR="0060787E" w:rsidRDefault="0060787E" w:rsidP="0060787E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 Подготавливаются и выдаются судьям папки с протоколами, судейские накидки, рации, таблички штрафов перед спортивной дисциплиной «</w:t>
      </w:r>
      <w:r w:rsidRPr="0060787E">
        <w:t>Длинная гонка</w:t>
      </w:r>
      <w:r>
        <w:t>».</w:t>
      </w:r>
    </w:p>
    <w:p w14:paraId="7BE7C744" w14:textId="646DE26D" w:rsidR="0060787E" w:rsidRDefault="0060787E" w:rsidP="0060787E">
      <w:pPr>
        <w:pStyle w:val="a7"/>
        <w:numPr>
          <w:ilvl w:val="0"/>
          <w:numId w:val="1"/>
        </w:numPr>
        <w:jc w:val="both"/>
      </w:pPr>
      <w:r>
        <w:t>Принимаются при помощи бегунков или по рации результаты команд на дистанции и вносятся в протокол в спортивн</w:t>
      </w:r>
      <w:r w:rsidR="009171D2">
        <w:t>ых</w:t>
      </w:r>
      <w:r>
        <w:t xml:space="preserve"> дисциплин</w:t>
      </w:r>
      <w:r w:rsidR="009171D2">
        <w:t>ах</w:t>
      </w:r>
      <w:r>
        <w:t xml:space="preserve"> «</w:t>
      </w:r>
      <w:r w:rsidRPr="0060787E">
        <w:t>Длинная гонка</w:t>
      </w:r>
      <w:r>
        <w:t>»</w:t>
      </w:r>
      <w:r w:rsidR="009171D2">
        <w:t xml:space="preserve"> и «Многоборье»</w:t>
      </w:r>
      <w:r>
        <w:t>.</w:t>
      </w:r>
    </w:p>
    <w:p w14:paraId="05D47ED5" w14:textId="5DCFD770" w:rsidR="0060787E" w:rsidRDefault="0060787E" w:rsidP="0060787E">
      <w:pPr>
        <w:pStyle w:val="a7"/>
        <w:numPr>
          <w:ilvl w:val="0"/>
          <w:numId w:val="1"/>
        </w:numPr>
        <w:jc w:val="both"/>
      </w:pPr>
      <w:r>
        <w:t>Формируется предварительный протокол в спортивн</w:t>
      </w:r>
      <w:r w:rsidR="009171D2">
        <w:t xml:space="preserve">ых </w:t>
      </w:r>
      <w:r>
        <w:t>дисциплин</w:t>
      </w:r>
      <w:r w:rsidR="009171D2">
        <w:t>ах</w:t>
      </w:r>
      <w:r>
        <w:t xml:space="preserve"> «Длинная гонка» и </w:t>
      </w:r>
      <w:r w:rsidR="009171D2">
        <w:t xml:space="preserve">«Многоборье», </w:t>
      </w:r>
      <w:r>
        <w:t>вывешива</w:t>
      </w:r>
      <w:r w:rsidR="009171D2">
        <w:t>ю</w:t>
      </w:r>
      <w:r>
        <w:t xml:space="preserve">тся на стенде информации. </w:t>
      </w:r>
    </w:p>
    <w:p w14:paraId="4412600F" w14:textId="338DDAD6" w:rsidR="0060787E" w:rsidRDefault="0060787E" w:rsidP="0060787E">
      <w:pPr>
        <w:pStyle w:val="a7"/>
        <w:numPr>
          <w:ilvl w:val="0"/>
          <w:numId w:val="1"/>
        </w:numPr>
        <w:jc w:val="both"/>
      </w:pPr>
      <w:r>
        <w:t>Принимаются у судей папки с протоколами, судейские накидки, рации, таблички штрафов после спортивной дисциплины «Длинная гонка».</w:t>
      </w:r>
    </w:p>
    <w:p w14:paraId="560C5266" w14:textId="558A6E17" w:rsidR="0060787E" w:rsidRDefault="0060787E" w:rsidP="0060787E">
      <w:pPr>
        <w:pStyle w:val="a7"/>
        <w:numPr>
          <w:ilvl w:val="0"/>
          <w:numId w:val="1"/>
        </w:numPr>
        <w:jc w:val="both"/>
      </w:pPr>
      <w:r>
        <w:t>Принимаются протесты, после разбора протестов и утверждения протокола в спортивной дисциплине оформляется протокол</w:t>
      </w:r>
      <w:r w:rsidR="009171D2">
        <w:t>ы</w:t>
      </w:r>
      <w:r>
        <w:t xml:space="preserve"> результатов в спортивн</w:t>
      </w:r>
      <w:r w:rsidR="009171D2">
        <w:t>ых</w:t>
      </w:r>
      <w:r>
        <w:t xml:space="preserve"> дисциплин</w:t>
      </w:r>
      <w:r w:rsidR="009171D2">
        <w:t xml:space="preserve">ах </w:t>
      </w:r>
      <w:r>
        <w:t>«Длинная гонка»</w:t>
      </w:r>
      <w:r w:rsidR="009171D2">
        <w:t xml:space="preserve"> и «Многоборье»</w:t>
      </w:r>
      <w:r>
        <w:t>.</w:t>
      </w:r>
    </w:p>
    <w:p w14:paraId="685BE5EE" w14:textId="3AAE4E2F" w:rsidR="004E3132" w:rsidRDefault="0060787E" w:rsidP="0060787E">
      <w:pPr>
        <w:pStyle w:val="a7"/>
        <w:numPr>
          <w:ilvl w:val="0"/>
          <w:numId w:val="1"/>
        </w:numPr>
        <w:jc w:val="both"/>
      </w:pPr>
      <w:r>
        <w:t>Вывешива</w:t>
      </w:r>
      <w:r w:rsidR="004E3132">
        <w:t>ю</w:t>
      </w:r>
      <w:r>
        <w:t>тся на стенде информации протокол</w:t>
      </w:r>
      <w:r w:rsidR="004E3132">
        <w:t>ы</w:t>
      </w:r>
      <w:r>
        <w:t xml:space="preserve"> результатов </w:t>
      </w:r>
      <w:bookmarkStart w:id="15" w:name="_Hlk200837534"/>
      <w:r>
        <w:t>в спортивных дисциплинах «Длинная гонка», «Многоборье»</w:t>
      </w:r>
      <w:bookmarkEnd w:id="15"/>
      <w:r>
        <w:t>.</w:t>
      </w:r>
      <w:r w:rsidR="004E3132">
        <w:t xml:space="preserve"> </w:t>
      </w:r>
    </w:p>
    <w:p w14:paraId="5185F2D2" w14:textId="46B6A81B" w:rsidR="0060787E" w:rsidRDefault="004E3132" w:rsidP="0060787E">
      <w:pPr>
        <w:pStyle w:val="a7"/>
        <w:numPr>
          <w:ilvl w:val="0"/>
          <w:numId w:val="1"/>
        </w:numPr>
        <w:jc w:val="both"/>
      </w:pPr>
      <w:r>
        <w:t>Формируется электронный вариант протоколов</w:t>
      </w:r>
      <w:r w:rsidRPr="004E3132">
        <w:t xml:space="preserve"> </w:t>
      </w:r>
      <w:r>
        <w:t>в спортивных дисциплинах «Длинная гонка», «Многоборье» с печатями и подписями.</w:t>
      </w:r>
    </w:p>
    <w:p w14:paraId="1AC13EE7" w14:textId="17EAA713" w:rsidR="0060787E" w:rsidRDefault="0060787E" w:rsidP="0060787E">
      <w:pPr>
        <w:pStyle w:val="a7"/>
        <w:numPr>
          <w:ilvl w:val="0"/>
          <w:numId w:val="1"/>
        </w:numPr>
        <w:jc w:val="both"/>
      </w:pPr>
      <w:r>
        <w:t>Оформляются и печатаются грамоты для награждения призеров в спортивной дисциплине «Длинная гонка», «Многоборье».</w:t>
      </w:r>
    </w:p>
    <w:p w14:paraId="03C9DCA5" w14:textId="77777777" w:rsidR="00715DA6" w:rsidRDefault="0060787E" w:rsidP="00715DA6">
      <w:pPr>
        <w:pStyle w:val="a7"/>
        <w:numPr>
          <w:ilvl w:val="0"/>
          <w:numId w:val="1"/>
        </w:numPr>
        <w:jc w:val="both"/>
      </w:pPr>
      <w:r>
        <w:t xml:space="preserve">Фиксируется информация о призерах, выполнении спортивных разрядов и спортивных званий в спортивной дисциплине </w:t>
      </w:r>
      <w:bookmarkStart w:id="16" w:name="_Hlk200835854"/>
      <w:r>
        <w:t>«Спринт»</w:t>
      </w:r>
      <w:r w:rsidRPr="0060787E">
        <w:t xml:space="preserve"> </w:t>
      </w:r>
      <w:r>
        <w:t>«Параллельный принт»</w:t>
      </w:r>
      <w:r w:rsidRPr="0060787E">
        <w:t xml:space="preserve"> </w:t>
      </w:r>
      <w:r>
        <w:t>«Слалом»</w:t>
      </w:r>
      <w:r w:rsidRPr="0060787E">
        <w:t xml:space="preserve"> </w:t>
      </w:r>
      <w:r>
        <w:t xml:space="preserve">«Длинная гонка» </w:t>
      </w:r>
      <w:bookmarkEnd w:id="16"/>
      <w:r>
        <w:t>для отчета.</w:t>
      </w:r>
      <w:r w:rsidR="00715DA6" w:rsidRPr="00715DA6">
        <w:t xml:space="preserve"> </w:t>
      </w:r>
    </w:p>
    <w:p w14:paraId="48BAA0F9" w14:textId="7F0D5A2A" w:rsidR="00715DA6" w:rsidRPr="00715DA6" w:rsidRDefault="00715DA6" w:rsidP="00715DA6">
      <w:pPr>
        <w:pStyle w:val="a7"/>
        <w:numPr>
          <w:ilvl w:val="0"/>
          <w:numId w:val="1"/>
        </w:numPr>
        <w:jc w:val="both"/>
      </w:pPr>
      <w:r w:rsidRPr="00715DA6">
        <w:t xml:space="preserve">Оформляется </w:t>
      </w:r>
      <w:r w:rsidR="004E3132">
        <w:t xml:space="preserve">и распечатывается </w:t>
      </w:r>
      <w:r w:rsidRPr="00715DA6">
        <w:t>отчет о проведенных соревнованиях.</w:t>
      </w:r>
    </w:p>
    <w:p w14:paraId="1EA4DC04" w14:textId="561004C5" w:rsidR="00CE6EBF" w:rsidRDefault="00CE6EBF" w:rsidP="00CE6EBF">
      <w:pPr>
        <w:pStyle w:val="a7"/>
        <w:numPr>
          <w:ilvl w:val="0"/>
          <w:numId w:val="1"/>
        </w:numPr>
        <w:jc w:val="both"/>
      </w:pPr>
      <w:r w:rsidRPr="00CE6EBF">
        <w:t>Печатаются протоколы результатов в спортивн</w:t>
      </w:r>
      <w:r>
        <w:t>ых</w:t>
      </w:r>
      <w:r w:rsidRPr="00CE6EBF">
        <w:t xml:space="preserve"> дисциплин</w:t>
      </w:r>
      <w:r>
        <w:t>ах</w:t>
      </w:r>
      <w:r w:rsidRPr="00CE6EBF">
        <w:t xml:space="preserve"> </w:t>
      </w:r>
      <w:r>
        <w:t xml:space="preserve">«Длинная гонка», «Многоборье» </w:t>
      </w:r>
      <w:r w:rsidRPr="00CE6EBF">
        <w:t>для выдачи командам.</w:t>
      </w:r>
      <w:r w:rsidR="004E3132" w:rsidRPr="004E3132">
        <w:t xml:space="preserve"> </w:t>
      </w:r>
    </w:p>
    <w:p w14:paraId="75169082" w14:textId="10D74736" w:rsidR="00CE6EBF" w:rsidRPr="00CE6EBF" w:rsidRDefault="00CE6EBF" w:rsidP="00CE6EBF">
      <w:pPr>
        <w:pStyle w:val="a7"/>
        <w:numPr>
          <w:ilvl w:val="0"/>
          <w:numId w:val="1"/>
        </w:numPr>
      </w:pPr>
      <w:r w:rsidRPr="00CE6EBF">
        <w:t>При</w:t>
      </w:r>
      <w:r>
        <w:t xml:space="preserve">нимаются нагрудные </w:t>
      </w:r>
      <w:r w:rsidRPr="00CE6EBF">
        <w:t xml:space="preserve">номера </w:t>
      </w:r>
      <w:r>
        <w:t xml:space="preserve">у команд под </w:t>
      </w:r>
      <w:r w:rsidRPr="00CE6EBF">
        <w:t>протокол выдачи сдачи номеров.</w:t>
      </w:r>
    </w:p>
    <w:p w14:paraId="5ECD0783" w14:textId="017775F9" w:rsidR="00C5437E" w:rsidRDefault="0060787E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Готовится наградная атрибутика для награждения.</w:t>
      </w:r>
    </w:p>
    <w:p w14:paraId="0AE5A2EB" w14:textId="0F4BF639" w:rsidR="0060787E" w:rsidRDefault="0060787E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Проводится награждение.</w:t>
      </w:r>
    </w:p>
    <w:p w14:paraId="570A0476" w14:textId="4E41A140" w:rsidR="00CE6EBF" w:rsidRDefault="00CE6EBF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Производится выдача протоколов результатов в спортивных дисциплинах, справок о составе судейской коллегии и о количестве субъектов, принявших участие в спортивных соревнованиях</w:t>
      </w:r>
      <w:r w:rsidR="00715DA6">
        <w:t>, копии судейских удостоверений</w:t>
      </w:r>
      <w:r>
        <w:t>.</w:t>
      </w:r>
      <w:r w:rsidRPr="00CE6EBF">
        <w:t xml:space="preserve"> </w:t>
      </w:r>
    </w:p>
    <w:p w14:paraId="65E89798" w14:textId="10642A63" w:rsidR="00CE6EBF" w:rsidRDefault="00CE6EBF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Упаковываются нагрудные номера, канцелярия, ноутбуки, принтеры, сканер</w:t>
      </w:r>
      <w:r w:rsidR="00715DA6">
        <w:t>, удлинители</w:t>
      </w:r>
      <w:r>
        <w:t>.</w:t>
      </w:r>
    </w:p>
    <w:p w14:paraId="3C1DA766" w14:textId="15FC50E9" w:rsidR="00CE6EBF" w:rsidRDefault="00715DA6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 xml:space="preserve">Снимается все документы со стенда информации, упаковываются все рабочие протоколы и документы. </w:t>
      </w:r>
      <w:r w:rsidR="00CE6EBF">
        <w:t xml:space="preserve"> </w:t>
      </w:r>
    </w:p>
    <w:p w14:paraId="485F66B9" w14:textId="0DD10117" w:rsidR="00715DA6" w:rsidRDefault="00715DA6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bookmarkStart w:id="17" w:name="_Hlk200837270"/>
      <w:r w:rsidRPr="00715DA6">
        <w:t>Собирается и у</w:t>
      </w:r>
      <w:r>
        <w:t>паковывается</w:t>
      </w:r>
      <w:r w:rsidRPr="00715DA6">
        <w:t xml:space="preserve"> стенд информации.</w:t>
      </w:r>
      <w:bookmarkEnd w:id="17"/>
    </w:p>
    <w:p w14:paraId="2C54971F" w14:textId="55E3393A" w:rsidR="00715DA6" w:rsidRDefault="00715DA6" w:rsidP="00CE6EBF">
      <w:pPr>
        <w:pStyle w:val="a7"/>
        <w:numPr>
          <w:ilvl w:val="0"/>
          <w:numId w:val="1"/>
        </w:numPr>
        <w:shd w:val="clear" w:color="auto" w:fill="F2F2F2" w:themeFill="background1" w:themeFillShade="F2"/>
        <w:jc w:val="both"/>
      </w:pPr>
      <w:r>
        <w:t>Собираются столы и стулья</w:t>
      </w:r>
    </w:p>
    <w:p w14:paraId="0FB775C9" w14:textId="207C82A7" w:rsidR="00CE6EBF" w:rsidRDefault="00715DA6" w:rsidP="0035326B">
      <w:pPr>
        <w:pStyle w:val="a7"/>
        <w:numPr>
          <w:ilvl w:val="0"/>
          <w:numId w:val="1"/>
        </w:numPr>
        <w:shd w:val="clear" w:color="auto" w:fill="F2F2F2" w:themeFill="background1" w:themeFillShade="F2"/>
        <w:tabs>
          <w:tab w:val="left" w:pos="851"/>
        </w:tabs>
        <w:ind w:left="360" w:firstLine="66"/>
        <w:jc w:val="both"/>
      </w:pPr>
      <w:r w:rsidRPr="00715DA6">
        <w:t xml:space="preserve">Собирается и упаковывается </w:t>
      </w:r>
      <w:r>
        <w:t>палатка секретариата</w:t>
      </w:r>
      <w:r w:rsidRPr="00715DA6">
        <w:t>.</w:t>
      </w:r>
    </w:p>
    <w:sectPr w:rsidR="00CE6EBF" w:rsidSect="009171D2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FD443A"/>
    <w:multiLevelType w:val="hybridMultilevel"/>
    <w:tmpl w:val="F58A35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80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7E"/>
    <w:rsid w:val="000534FD"/>
    <w:rsid w:val="0007221A"/>
    <w:rsid w:val="00115A74"/>
    <w:rsid w:val="00122E1E"/>
    <w:rsid w:val="0035326B"/>
    <w:rsid w:val="004D2120"/>
    <w:rsid w:val="004E3132"/>
    <w:rsid w:val="004E73BE"/>
    <w:rsid w:val="00512CF9"/>
    <w:rsid w:val="0059644E"/>
    <w:rsid w:val="0060787E"/>
    <w:rsid w:val="00657751"/>
    <w:rsid w:val="00675B4D"/>
    <w:rsid w:val="00715DA6"/>
    <w:rsid w:val="00771560"/>
    <w:rsid w:val="007C3D87"/>
    <w:rsid w:val="009171D2"/>
    <w:rsid w:val="0099041E"/>
    <w:rsid w:val="009A038D"/>
    <w:rsid w:val="00A47569"/>
    <w:rsid w:val="00AD4907"/>
    <w:rsid w:val="00B16C73"/>
    <w:rsid w:val="00C5437E"/>
    <w:rsid w:val="00C76DF7"/>
    <w:rsid w:val="00CE6EBF"/>
    <w:rsid w:val="00D652B6"/>
    <w:rsid w:val="00D907BF"/>
    <w:rsid w:val="00E72FB1"/>
    <w:rsid w:val="00E82532"/>
    <w:rsid w:val="00E90D20"/>
    <w:rsid w:val="00FB1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3E5805"/>
  <w15:chartTrackingRefBased/>
  <w15:docId w15:val="{9363993A-DB9A-466D-8309-642CE8C62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4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4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4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4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4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437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4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437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4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4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4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4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4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437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437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437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4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437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4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3</Pages>
  <Words>1297</Words>
  <Characters>7393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2025-06-13T15:24:00Z</dcterms:created>
  <dcterms:modified xsi:type="dcterms:W3CDTF">2025-08-03T12:17:00Z</dcterms:modified>
</cp:coreProperties>
</file>