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C5" w:rsidRDefault="00BC5EC5"/>
    <w:p w:rsidR="00300011" w:rsidRDefault="00300011"/>
    <w:p w:rsidR="00300011" w:rsidRDefault="00300011"/>
    <w:p w:rsidR="00BC5EC5" w:rsidRDefault="00BC5EC5"/>
    <w:p w:rsidR="00BC5EC5" w:rsidRDefault="00300011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-755015</wp:posOffset>
            </wp:positionV>
            <wp:extent cx="1350645" cy="995680"/>
            <wp:effectExtent l="0" t="0" r="0" b="0"/>
            <wp:wrapSquare wrapText="bothSides"/>
            <wp:docPr id="4" name="Imagen 4" descr="Resultado de imagen para LOGO PACI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PACIFI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901" w:rsidRPr="00BC5EC5" w:rsidRDefault="00B54901" w:rsidP="00300011">
      <w:pPr>
        <w:jc w:val="center"/>
        <w:rPr>
          <w:b/>
          <w:sz w:val="32"/>
        </w:rPr>
      </w:pPr>
      <w:r w:rsidRPr="00BC5EC5">
        <w:rPr>
          <w:b/>
          <w:sz w:val="32"/>
        </w:rPr>
        <w:t>CRONOGRAMA DE PAGOS</w:t>
      </w:r>
    </w:p>
    <w:p w:rsidR="00B54901" w:rsidRPr="00BC5EC5" w:rsidRDefault="00B54901" w:rsidP="00B54901">
      <w:pPr>
        <w:jc w:val="center"/>
        <w:rPr>
          <w:sz w:val="18"/>
        </w:rPr>
      </w:pPr>
      <w:r w:rsidRPr="00BC5EC5">
        <w:rPr>
          <w:b/>
          <w:sz w:val="28"/>
        </w:rPr>
        <w:t>PRODUCTO</w:t>
      </w:r>
      <w:r w:rsidR="00BC5EC5" w:rsidRPr="00BC5EC5">
        <w:rPr>
          <w:b/>
          <w:sz w:val="28"/>
        </w:rPr>
        <w:t>:</w:t>
      </w:r>
      <w:r w:rsidRPr="00BC5EC5">
        <w:rPr>
          <w:b/>
          <w:sz w:val="28"/>
        </w:rPr>
        <w:t xml:space="preserve"> </w:t>
      </w:r>
      <w:r w:rsidR="0020711B">
        <w:rPr>
          <w:b/>
          <w:sz w:val="28"/>
        </w:rPr>
        <w:t>[PRODUCTO]</w:t>
      </w:r>
      <w:r w:rsidRPr="00BC5EC5">
        <w:rPr>
          <w:b/>
          <w:sz w:val="28"/>
        </w:rPr>
        <w:t xml:space="preserve"> </w:t>
      </w:r>
      <w:r w:rsidR="00BC5EC5" w:rsidRPr="00BC5EC5">
        <w:rPr>
          <w:b/>
          <w:sz w:val="28"/>
        </w:rPr>
        <w:t>–</w:t>
      </w:r>
      <w:r w:rsidRPr="00BC5EC5">
        <w:rPr>
          <w:b/>
          <w:sz w:val="28"/>
        </w:rPr>
        <w:t xml:space="preserve"> POLIZA</w:t>
      </w:r>
      <w:r w:rsidR="00BC5EC5" w:rsidRPr="00BC5EC5">
        <w:rPr>
          <w:b/>
          <w:sz w:val="28"/>
        </w:rPr>
        <w:t>:</w:t>
      </w:r>
      <w:r w:rsidRPr="00BC5EC5">
        <w:rPr>
          <w:b/>
          <w:sz w:val="28"/>
        </w:rPr>
        <w:t xml:space="preserve"> </w:t>
      </w:r>
      <w:r w:rsidR="0020711B">
        <w:rPr>
          <w:b/>
          <w:sz w:val="28"/>
        </w:rPr>
        <w:t>[POLIZA]</w:t>
      </w:r>
    </w:p>
    <w:p w:rsidR="00856E11" w:rsidRDefault="00856E11">
      <w:bookmarkStart w:id="0" w:name="_GoBack"/>
      <w:bookmarkEnd w:id="0"/>
    </w:p>
    <w:sectPr w:rsidR="00856E11" w:rsidSect="006B63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4901"/>
    <w:rsid w:val="0020711B"/>
    <w:rsid w:val="00300011"/>
    <w:rsid w:val="004D71CD"/>
    <w:rsid w:val="006B6390"/>
    <w:rsid w:val="00856E11"/>
    <w:rsid w:val="00B54901"/>
    <w:rsid w:val="00BC5EC5"/>
    <w:rsid w:val="00D250CE"/>
    <w:rsid w:val="00E7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F0BA6-B3AD-4A28-AF41-BF3BAB35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4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9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ccanetes</dc:creator>
  <cp:lastModifiedBy>Rony Juanampa Bautista</cp:lastModifiedBy>
  <cp:revision>7</cp:revision>
  <dcterms:created xsi:type="dcterms:W3CDTF">2019-04-24T17:45:00Z</dcterms:created>
  <dcterms:modified xsi:type="dcterms:W3CDTF">2019-04-24T18:22:00Z</dcterms:modified>
</cp:coreProperties>
</file>